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585" w:rsidRDefault="00652585">
      <w:r>
        <w:t>30.05.2016 – PROP Meeting minutes</w:t>
      </w:r>
    </w:p>
    <w:p w:rsidR="00261421" w:rsidRDefault="00652585">
      <w:r>
        <w:t xml:space="preserve">12:30 – opening </w:t>
      </w:r>
    </w:p>
    <w:p w:rsidR="00652585" w:rsidRDefault="00652585">
      <w:r>
        <w:t xml:space="preserve">12:32 – show the website </w:t>
      </w:r>
    </w:p>
    <w:p w:rsidR="00652585" w:rsidRDefault="00652585">
      <w:r>
        <w:t xml:space="preserve">12:36 – chose the products, which would be added; </w:t>
      </w:r>
    </w:p>
    <w:p w:rsidR="00652585" w:rsidRDefault="00652585">
      <w:r>
        <w:t xml:space="preserve">Overview- for each person how much amount </w:t>
      </w:r>
      <w:proofErr w:type="spellStart"/>
      <w:r>
        <w:t>f</w:t>
      </w:r>
      <w:proofErr w:type="spellEnd"/>
      <w:r>
        <w:t xml:space="preserve"> money should be </w:t>
      </w:r>
      <w:proofErr w:type="gramStart"/>
      <w:r>
        <w:t>returned</w:t>
      </w:r>
      <w:proofErr w:type="gramEnd"/>
      <w:r>
        <w:t xml:space="preserve"> </w:t>
      </w:r>
    </w:p>
    <w:p w:rsidR="00652585" w:rsidRDefault="00652585">
      <w:r>
        <w:t xml:space="preserve">Loan items – what is rented and by whom </w:t>
      </w:r>
    </w:p>
    <w:p w:rsidR="00652585" w:rsidRDefault="007E6BFD">
      <w:r>
        <w:t xml:space="preserve">DDL – at the end of week 7 – submit everything; after that – small changes are possible; </w:t>
      </w:r>
    </w:p>
    <w:p w:rsidR="007E6BFD" w:rsidRDefault="007E6BFD">
      <w:r>
        <w:t xml:space="preserve">12:50 –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logfiles</w:t>
      </w:r>
      <w:proofErr w:type="spellEnd"/>
      <w:r>
        <w:t xml:space="preserve"> – reader; changes with DB; </w:t>
      </w:r>
    </w:p>
    <w:p w:rsidR="00CE66F8" w:rsidRDefault="00CE66F8">
      <w:r>
        <w:t>(Make some changes on the shop code)</w:t>
      </w:r>
    </w:p>
    <w:p w:rsidR="007E6BFD" w:rsidRDefault="00CE66F8">
      <w:r>
        <w:t xml:space="preserve">13:00 – </w:t>
      </w:r>
      <w:proofErr w:type="spellStart"/>
      <w:r>
        <w:t>rfid</w:t>
      </w:r>
      <w:proofErr w:type="spellEnd"/>
      <w:r>
        <w:t xml:space="preserve"> code </w:t>
      </w:r>
    </w:p>
    <w:p w:rsidR="00CE66F8" w:rsidRDefault="00CE66F8">
      <w:r>
        <w:t xml:space="preserve">13:05 – close meeting </w:t>
      </w:r>
    </w:p>
    <w:p w:rsidR="00CE66F8" w:rsidRDefault="00CE66F8">
      <w:bookmarkStart w:id="0" w:name="_GoBack"/>
      <w:bookmarkEnd w:id="0"/>
    </w:p>
    <w:p w:rsidR="00CE66F8" w:rsidRDefault="00CE66F8"/>
    <w:p w:rsidR="00652585" w:rsidRDefault="00652585"/>
    <w:sectPr w:rsidR="006525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85"/>
    <w:rsid w:val="00261421"/>
    <w:rsid w:val="00652585"/>
    <w:rsid w:val="007E6BFD"/>
    <w:rsid w:val="00CE66F8"/>
    <w:rsid w:val="00D6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00BFB-F00F-47B3-A675-393ACC33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1</cp:revision>
  <dcterms:created xsi:type="dcterms:W3CDTF">2016-05-30T10:36:00Z</dcterms:created>
  <dcterms:modified xsi:type="dcterms:W3CDTF">2016-06-01T11:38:00Z</dcterms:modified>
</cp:coreProperties>
</file>