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E7" w:rsidRDefault="00E13F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Мы создадим виртуальное окружение под именем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myvenv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 В общем случаем команда будет выглядеть так:</w:t>
      </w:r>
    </w:p>
    <w:p w:rsidR="00E13F2C" w:rsidRPr="00E13F2C" w:rsidRDefault="00E13F2C" w:rsidP="00E13F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proofErr w:type="spellStart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-m </w:t>
      </w:r>
      <w:proofErr w:type="spellStart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venv</w:t>
      </w:r>
      <w:proofErr w:type="spellEnd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myvenv</w:t>
      </w:r>
      <w:proofErr w:type="spellEnd"/>
    </w:p>
    <w:p w:rsidR="00E13F2C" w:rsidRDefault="00E13F2C"/>
    <w:p w:rsidR="00E13F2C" w:rsidRDefault="00E13F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Запусти виртуальное окружение, выполнив:</w:t>
      </w:r>
    </w:p>
    <w:p w:rsidR="00E13F2C" w:rsidRDefault="00E13F2C" w:rsidP="00E13F2C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\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Scripts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\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activate</w:t>
      </w:r>
      <w:proofErr w:type="spellEnd"/>
    </w:p>
    <w:p w:rsidR="00E13F2C" w:rsidRDefault="00E13F2C"/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В файле settings.py найди строку, содержащую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TIME_ZONE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и измени её в соответствии со своим часовым поясом:</w:t>
      </w:r>
    </w:p>
    <w:p w:rsidR="00A62CD9" w:rsidRDefault="00A62CD9" w:rsidP="00A62CD9">
      <w:pPr>
        <w:pStyle w:val="HTML0"/>
        <w:shd w:val="clear" w:color="auto" w:fill="F7F7F7"/>
        <w:wordWrap w:val="0"/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TIME_ZONE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Europe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Kiev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</w:p>
    <w:p w:rsidR="00A62CD9" w:rsidRDefault="00A62CD9" w:rsidP="00A62CD9">
      <w:pPr>
        <w:pStyle w:val="HTML0"/>
        <w:shd w:val="clear" w:color="auto" w:fill="F7F7F7"/>
        <w:wordWrap w:val="0"/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</w:pPr>
    </w:p>
    <w:p w:rsidR="00A62CD9" w:rsidRDefault="00A62CD9" w:rsidP="00A62CD9">
      <w:pPr>
        <w:pStyle w:val="HTML0"/>
        <w:shd w:val="clear" w:color="auto" w:fill="F7F7F7"/>
        <w:wordWrap w:val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Код языка состоит из сокращённого названия языка,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например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для английского или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ru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для русского, и кода страны, например,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ru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для России или '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ch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' для Швейцарии. Тебе понадобится эта настройка, если ты хочешь, чтобы все встроенные кнопки и уведомления от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были на твоём языке. Таким образом, надпись на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кропке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Cancel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» будет переведена на заданный тобой язык 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LANGUAGE_CODE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ru-ru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Нам также необходимо добавить в настройки информацию о расположении статических файлов (мы познакомимся со статическими файлами и CSS в следующих главах). Спустись в 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конец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файла и после переменной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STATIC_URL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добавь новую —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STATIC_ROOT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</w:p>
    <w:p w:rsidR="00A62CD9" w:rsidRDefault="00A62CD9"/>
    <w:p w:rsidR="00A62CD9" w:rsidRP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STATIC_ROOT = </w:t>
      </w:r>
      <w:proofErr w:type="spellStart"/>
      <w:proofErr w:type="gram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os.path</w:t>
      </w:r>
      <w:proofErr w:type="gram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.join</w:t>
      </w:r>
      <w:proofErr w:type="spell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(BASE_DIR,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'static'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A62CD9" w:rsidRDefault="00A62CD9">
      <w:pPr>
        <w:rPr>
          <w:lang w:val="en-US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Когда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наcтройка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DEBUG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имеет значение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а настройка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ALLOWED_HOSTS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пуста, имя хост твоего веб-сайта сверяется со списком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['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localhost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', '127.0.0.1', '</w:t>
      </w:r>
      <w:proofErr w:type="gram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[::</w:t>
      </w:r>
      <w:proofErr w:type="gram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1]']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Ни одно из значений не соответствует имени хоста на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PythonAnywhere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при публикации нашего приложения, поэтому нам необходимо изменить следующую настройку: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ALLOWED_HOSTS = [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'127.0.0.1'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'&lt;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твоё_имя_пользователя</w:t>
      </w:r>
      <w:proofErr w:type="spellEnd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&gt;.pythonanywhere.com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A62CD9" w:rsidRDefault="00A62CD9"/>
    <w:p w:rsidR="00A62CD9" w:rsidRDefault="00A62CD9" w:rsidP="00A62CD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Существует множество различных баз данных, которые могут хранить данные для твоего сайта. Мы будем использовать стандартную —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sqlite3</w:t>
      </w:r>
      <w:r>
        <w:rPr>
          <w:rFonts w:ascii="Helvetica" w:hAnsi="Helvetica" w:cs="Helvetica"/>
          <w:color w:val="333333"/>
          <w:spacing w:val="3"/>
        </w:rPr>
        <w:t>.</w:t>
      </w:r>
    </w:p>
    <w:p w:rsidR="00A62CD9" w:rsidRDefault="00A62CD9" w:rsidP="00A62CD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Она уже выбрана по умолчанию в файле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mysite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/settings.py</w:t>
      </w:r>
      <w:r>
        <w:rPr>
          <w:rFonts w:ascii="Helvetica" w:hAnsi="Helvetica" w:cs="Helvetica"/>
          <w:color w:val="333333"/>
          <w:spacing w:val="3"/>
        </w:rPr>
        <w:t>:</w:t>
      </w:r>
    </w:p>
    <w:p w:rsidR="00A62CD9" w:rsidRDefault="00A62CD9"/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DATABASES = {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'default'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: {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'ENGINE'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: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'django.</w:t>
      </w:r>
      <w:proofErr w:type="gramStart"/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db.backends</w:t>
      </w:r>
      <w:proofErr w:type="gramEnd"/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.sqlite3'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'NAME'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: </w:t>
      </w:r>
      <w:proofErr w:type="spellStart"/>
      <w:proofErr w:type="gram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os.path</w:t>
      </w:r>
      <w:proofErr w:type="gram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.join</w:t>
      </w:r>
      <w:proofErr w:type="spell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(BASE_DIR,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'db.sqlite3'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),</w:t>
      </w:r>
    </w:p>
    <w:p w:rsid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Чтобы создать базу данных для нашего блога, набери в командной строке следующее: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(мы должны быть в директории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где расположен файл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). </w:t>
      </w: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Ты должна быть в директории, где расположен файл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(в нашем случае —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). Запустим веб-сервер из командной строки: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runserver</w:t>
      </w:r>
      <w:proofErr w:type="spellEnd"/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lastRenderedPageBreak/>
        <w:t>Create app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python manage.py </w:t>
      </w:r>
      <w:proofErr w:type="spell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startapp</w:t>
      </w:r>
      <w:proofErr w:type="spell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blog</w:t>
      </w: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Появились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доп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папки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После того, как приложение создано, нам нужно сообщить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что теперь он должен его использовать. Мы сделаем это с помощью файла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mysite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/settings.py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Нам нужно найти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INSTALLED_APPS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и добавить к списку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прямо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перед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]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. Конечный результат должен выглядеть следующим образом</w:t>
      </w:r>
    </w:p>
    <w:p w:rsid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INSTALLED_APPS = [</w:t>
      </w:r>
    </w:p>
    <w:p w:rsid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django.contrib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.admin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.auth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.contenttypes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.sessions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.messages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django.contrib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.staticfiles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blog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E348B9" w:rsidRDefault="00E348B9" w:rsidP="00E348B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348B9" w:rsidRPr="00E348B9" w:rsidRDefault="00E348B9" w:rsidP="00E348B9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ru-RU"/>
        </w:rPr>
      </w:pPr>
      <w:r w:rsidRPr="00E348B9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ru-RU"/>
        </w:rPr>
        <w:t>Создаём таблицы моделей в базе данных</w:t>
      </w:r>
    </w:p>
    <w:p w:rsidR="00E348B9" w:rsidRPr="00E348B9" w:rsidRDefault="00E348B9" w:rsidP="00E348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Последним шагом будет добавление нашей модели в базу данных. Сначала мы должны дать </w:t>
      </w:r>
      <w:proofErr w:type="spellStart"/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Django</w:t>
      </w:r>
      <w:proofErr w:type="spellEnd"/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знать, что сделали изменения в нашей модели (мы её только что создали!). Набери </w:t>
      </w:r>
      <w:proofErr w:type="spellStart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python</w:t>
      </w:r>
      <w:proofErr w:type="spellEnd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manage.py </w:t>
      </w:r>
      <w:proofErr w:type="spellStart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makemigrations</w:t>
      </w:r>
      <w:proofErr w:type="spellEnd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</w:t>
      </w:r>
      <w:proofErr w:type="spellStart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blog</w:t>
      </w:r>
      <w:proofErr w:type="spellEnd"/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Должно получиться примерно так: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 ~/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python manage.py 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makemigrations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blog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Migrations for 'blog':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blog/migrations/0001_initial.py:</w:t>
      </w:r>
    </w:p>
    <w:p w:rsidR="00E348B9" w:rsidRDefault="00E348B9" w:rsidP="00E348B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-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Create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model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Post</w:t>
      </w:r>
      <w:proofErr w:type="spellEnd"/>
    </w:p>
    <w:p w:rsidR="00E348B9" w:rsidRDefault="00E348B9" w:rsidP="00E348B9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Примечание:</w:t>
      </w:r>
      <w:r>
        <w:rPr>
          <w:rFonts w:ascii="Helvetica" w:hAnsi="Helvetica" w:cs="Helvetica"/>
          <w:color w:val="333333"/>
          <w:spacing w:val="3"/>
        </w:rPr>
        <w:t> не забудь сохранить отредактированные файлы. Иначе твой компьютер выполнит команду с их предыдущей версией, и могут появиться неожиданные ошибки.</w:t>
      </w:r>
    </w:p>
    <w:p w:rsidR="00E348B9" w:rsidRDefault="00E348B9" w:rsidP="00E348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создал для нас файл с миграцией для базы данных. Набери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</w:rPr>
        <w:t>, результат должен быть следующим: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 ~/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$ python manage.py migrate blog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Operations to perform: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Apply all migrations: blog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Running migrations:</w:t>
      </w:r>
    </w:p>
    <w:p w:rsid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Rendering model states...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DONE</w:t>
      </w:r>
    </w:p>
    <w:p w:rsidR="00E348B9" w:rsidRDefault="00E348B9" w:rsidP="00E348B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Applying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blog.0001_initial... OK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348B9" w:rsidRDefault="00E348B9" w:rsidP="00E348B9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Администрирование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</w:p>
    <w:p w:rsidR="00E348B9" w:rsidRDefault="00E348B9" w:rsidP="00E348B9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Чтобы добавлять, редактировать и удалять записи, для которых мы только что создали модель, мы используем панель управления администратора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E348B9" w:rsidRDefault="00E348B9" w:rsidP="00E348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Давай откроем файл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blog/admin.py</w:t>
      </w:r>
      <w:r>
        <w:rPr>
          <w:rFonts w:ascii="Helvetica" w:hAnsi="Helvetica" w:cs="Helvetica"/>
          <w:color w:val="333333"/>
          <w:spacing w:val="3"/>
        </w:rPr>
        <w:t> и заменим его содержимое на: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Pr="00E348B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Default="008E6E6B">
      <w:r>
        <w:lastRenderedPageBreak/>
        <w:t>После чего нужно опубликовать свой проект</w:t>
      </w:r>
    </w:p>
    <w:p w:rsidR="008E6E6B" w:rsidRDefault="008E6E6B">
      <w:r>
        <w:t xml:space="preserve">Для начала неплохо было бы закинуть его на гит </w:t>
      </w:r>
      <w:proofErr w:type="spellStart"/>
      <w:r>
        <w:t>хаб</w:t>
      </w:r>
      <w:proofErr w:type="spellEnd"/>
    </w:p>
    <w:p w:rsidR="008E6E6B" w:rsidRPr="0060162A" w:rsidRDefault="008E6E6B">
      <w:r>
        <w:t xml:space="preserve">После на </w:t>
      </w:r>
      <w:proofErr w:type="spellStart"/>
      <w:r>
        <w:rPr>
          <w:lang w:val="en-US"/>
        </w:rPr>
        <w:t>PythonAnywhere</w:t>
      </w:r>
      <w:proofErr w:type="spellEnd"/>
    </w:p>
    <w:p w:rsidR="0060162A" w:rsidRDefault="0060162A" w:rsidP="0060162A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pacing w:val="3"/>
          <w:sz w:val="42"/>
          <w:szCs w:val="42"/>
        </w:rPr>
        <w:t>Regex</w:t>
      </w:r>
      <w:proofErr w:type="spellEnd"/>
    </w:p>
    <w:p w:rsidR="0060162A" w:rsidRDefault="0060162A" w:rsidP="0060162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Ты спрашиваешь себя, как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сопоставляет URL-адреса и представления? Ну, это не так просто. В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используются так называемые регулярные выражения (англ. «</w:t>
      </w:r>
      <w:proofErr w:type="spellStart"/>
      <w:r>
        <w:rPr>
          <w:rFonts w:ascii="Helvetica" w:hAnsi="Helvetica" w:cs="Helvetica"/>
          <w:color w:val="333333"/>
          <w:spacing w:val="3"/>
        </w:rPr>
        <w:t>regular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expressions</w:t>
      </w:r>
      <w:proofErr w:type="spellEnd"/>
      <w:r>
        <w:rPr>
          <w:rFonts w:ascii="Helvetica" w:hAnsi="Helvetica" w:cs="Helvetica"/>
          <w:color w:val="333333"/>
          <w:spacing w:val="3"/>
        </w:rPr>
        <w:t>» — сокращённо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regex</w:t>
      </w:r>
      <w:proofErr w:type="spellEnd"/>
      <w:r>
        <w:rPr>
          <w:rFonts w:ascii="Helvetica" w:hAnsi="Helvetica" w:cs="Helvetica"/>
          <w:color w:val="333333"/>
          <w:spacing w:val="3"/>
        </w:rPr>
        <w:t>). Регулярные выражения имеют множество (множество!) правил, которые формируют поисковый шаблон. Поскольку регулярные выражения являются довольно сложной темой, мы не будем рассматривать их подробно.</w:t>
      </w:r>
    </w:p>
    <w:p w:rsidR="0060162A" w:rsidRDefault="0060162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Если ты все еще хочешь разобраться в написании шаблонов, приведём пример — нам потребуется лишь ограниченное число правил для описания шаблона, а именно: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^ — начало текста;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$ — конец текста;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\d — цифра;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+</w:t>
      </w:r>
      <w:r>
        <w:rPr>
          <w:rFonts w:ascii="Helvetica" w:hAnsi="Helvetica" w:cs="Helvetica"/>
          <w:color w:val="333333"/>
          <w:spacing w:val="3"/>
        </w:rPr>
        <w:t> — чтобы указать, что предыдущий элемент должен быть повторен как минимум один раз;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() — для получения части шаблона.</w:t>
      </w:r>
    </w:p>
    <w:p w:rsidR="0060162A" w:rsidRDefault="0060162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Всё остальное в шаблоне URL будет интерпретироваться буквально.</w:t>
      </w: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Файл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mysite/urls.py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должен выглядеть следующим образом: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django.conf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.urls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include,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django.contrib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admin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urlpatterns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[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r'^admin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/'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admin.site.urls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include(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blog.urls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)),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]</w:t>
      </w: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Создай новый пустой файл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/urls.py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Отлично! Добавь в него следующие две строки: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django.conf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.urls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.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views</w:t>
      </w:r>
      <w:proofErr w:type="spellEnd"/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urlpatterns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[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r'^$'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views.post_list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name=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post_list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]</w:t>
      </w: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Default="00BD7D9A" w:rsidP="00BD7D9A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blog/views.py</w:t>
      </w:r>
    </w:p>
    <w:p w:rsidR="00BD7D9A" w:rsidRDefault="00BD7D9A" w:rsidP="00BD7D9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Хорошо, давай откроем этот файл и посмотрим на его содержимое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BD7D9A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post_list</w:t>
      </w:r>
      <w:proofErr w:type="spellEnd"/>
      <w:r w:rsidRPr="00BD7D9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(request)</w:t>
      </w:r>
      <w:r w:rsidRPr="00BD7D9A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render(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request, 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'blog/post_list.html'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{})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lastRenderedPageBreak/>
        <w:t>blog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└───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templates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   └───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blog</w:t>
      </w:r>
      <w:proofErr w:type="spellEnd"/>
    </w:p>
    <w:p w:rsidR="00BD7D9A" w:rsidRP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Создание поста через консоль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blog.models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Post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django.contrib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.auth.models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User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Post.objects.all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User.objects.all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me =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User.objects.get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(username=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'&lt;User&gt;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Post.objects.create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(author=me, title=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'Sample title'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text=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'Test'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А может быть мы хотим получить все записи со словом '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title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' в поле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title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?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Post.objects.filter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title__contains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'title'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Ты также можешь получить список всех опубликованных записей. Мы просто отфильтруем записи по полю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published_date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django.utils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timezone</w:t>
      </w:r>
      <w:proofErr w:type="spellEnd"/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Post.objects.filter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(published_date__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lte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timezone.now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())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К сожалению, пост, который мы добавили в консоли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ещё не опубликован. Мы можем изменить это! Сначала выберем запись, которую мы хотим опубликовать: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bookmarkStart w:id="0" w:name="_GoBack"/>
      <w:bookmarkEnd w:id="0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post =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Post.objects.get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title=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"Sample title"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post.publish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()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QuerySets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позволяет сортировать объекты. Давай попробуем сортировку по полю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created_date</w:t>
      </w:r>
      <w:proofErr w:type="spellEnd"/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Post.objects.order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_by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created_date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Pr="00A9260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</w:p>
    <w:p w:rsidR="00B438C9" w:rsidRDefault="00B438C9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Мы также можем изменить порядок на противоположный, добавив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-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в начало условия:</w:t>
      </w:r>
    </w:p>
    <w:p w:rsidR="00B438C9" w:rsidRPr="00BD7D9A" w:rsidRDefault="00B438C9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</w:p>
    <w:p w:rsidR="00B438C9" w:rsidRPr="00BD7D9A" w:rsidRDefault="00B438C9" w:rsidP="00B438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Post.objects.order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_by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created_date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Pr="00B438C9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lang w:val="en-US"/>
        </w:rPr>
      </w:pPr>
    </w:p>
    <w:p w:rsidR="00B438C9" w:rsidRPr="00B438C9" w:rsidRDefault="00B438C9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Что бы вывести посты на страницу, переходим в файл </w:t>
      </w:r>
      <w:r>
        <w:rPr>
          <w:rFonts w:ascii="Helvetica" w:hAnsi="Helvetica" w:cs="Helvetica"/>
          <w:color w:val="333333"/>
          <w:spacing w:val="3"/>
          <w:lang w:val="en-US"/>
        </w:rPr>
        <w:t>blog</w:t>
      </w:r>
      <w:r w:rsidRPr="00B438C9"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  <w:lang w:val="en-US"/>
        </w:rPr>
        <w:t>views</w:t>
      </w:r>
      <w:r w:rsidRPr="00B438C9">
        <w:rPr>
          <w:rFonts w:ascii="Helvetica" w:hAnsi="Helvetica" w:cs="Helvetica"/>
          <w:color w:val="333333"/>
          <w:spacing w:val="3"/>
        </w:rPr>
        <w:t xml:space="preserve">.  </w:t>
      </w:r>
      <w:r>
        <w:rPr>
          <w:rFonts w:ascii="Helvetica" w:hAnsi="Helvetica" w:cs="Helvetica"/>
          <w:color w:val="333333"/>
          <w:spacing w:val="3"/>
        </w:rPr>
        <w:t xml:space="preserve">Импортируем класс </w:t>
      </w:r>
      <w:r>
        <w:rPr>
          <w:rFonts w:ascii="Helvetica" w:hAnsi="Helvetica" w:cs="Helvetica"/>
          <w:color w:val="333333"/>
          <w:spacing w:val="3"/>
          <w:lang w:val="en-US"/>
        </w:rPr>
        <w:t>Post</w:t>
      </w:r>
      <w:r w:rsidRPr="00B438C9">
        <w:rPr>
          <w:rFonts w:ascii="Helvetica" w:hAnsi="Helvetica" w:cs="Helvetica"/>
          <w:color w:val="333333"/>
          <w:spacing w:val="3"/>
        </w:rPr>
        <w:t xml:space="preserve"> </w:t>
      </w:r>
      <w:proofErr w:type="gramStart"/>
      <w:r>
        <w:rPr>
          <w:rFonts w:ascii="Helvetica" w:hAnsi="Helvetica" w:cs="Helvetica"/>
          <w:color w:val="333333"/>
          <w:spacing w:val="3"/>
        </w:rPr>
        <w:t>Из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файла </w:t>
      </w:r>
      <w:r>
        <w:rPr>
          <w:rFonts w:ascii="Helvetica" w:hAnsi="Helvetica" w:cs="Helvetica"/>
          <w:color w:val="333333"/>
          <w:spacing w:val="3"/>
          <w:lang w:val="en-US"/>
        </w:rPr>
        <w:t>models</w:t>
      </w:r>
    </w:p>
    <w:p w:rsid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proofErr w:type="gramStart"/>
      <w:r w:rsidRPr="00B438C9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B438C9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.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models</w:t>
      </w:r>
      <w:proofErr w:type="gramEnd"/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r w:rsidRPr="00B438C9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</w:p>
    <w:p w:rsid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</w:p>
    <w:p w:rsid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В уже существующую функцию, нужно добавить строку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Post.objects.filter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(published_date__lte=timezone.now()).order_by(</w:t>
      </w:r>
      <w:r w:rsidRPr="00B438C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'published_date'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</w:p>
    <w:p w:rsidR="00B438C9" w:rsidRP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Выглядит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это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вот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ак</w:t>
      </w:r>
      <w:proofErr w:type="spellEnd"/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lastRenderedPageBreak/>
        <w:t>from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django.shortcuts</w:t>
      </w:r>
      <w:proofErr w:type="spellEnd"/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render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from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django.utils</w:t>
      </w:r>
      <w:proofErr w:type="spellEnd"/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timezone</w:t>
      </w:r>
      <w:proofErr w:type="spellEnd"/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from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.models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Post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def</w:t>
      </w:r>
      <w:proofErr w:type="spellEnd"/>
      <w:r w:rsidRPr="00B438C9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B438C9">
        <w:rPr>
          <w:rStyle w:val="hljs-title"/>
          <w:rFonts w:ascii="Consolas" w:hAnsi="Consolas"/>
          <w:color w:val="8E908C"/>
          <w:spacing w:val="3"/>
          <w:bdr w:val="none" w:sz="0" w:space="0" w:color="auto" w:frame="1"/>
          <w:lang w:val="en-US"/>
        </w:rPr>
        <w:t>post_list</w:t>
      </w:r>
      <w:proofErr w:type="spellEnd"/>
      <w:r w:rsidRPr="00B438C9">
        <w:rPr>
          <w:rStyle w:val="hljs-params"/>
          <w:rFonts w:ascii="Consolas" w:hAnsi="Consolas"/>
          <w:color w:val="F5871F"/>
          <w:spacing w:val="3"/>
          <w:bdr w:val="none" w:sz="0" w:space="0" w:color="auto" w:frame="1"/>
          <w:lang w:val="en-US"/>
        </w:rPr>
        <w:t>(request)</w:t>
      </w:r>
      <w:r w:rsidRPr="00B438C9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  <w:lang w:val="en-US"/>
        </w:rPr>
        <w:t>: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posts = </w:t>
      </w:r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Post.objects.filter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(published_date__lte=timezone.now()).order_by(</w:t>
      </w:r>
      <w:r w:rsidRPr="00B438C9">
        <w:rPr>
          <w:rStyle w:val="hljs-string"/>
          <w:rFonts w:ascii="Consolas" w:eastAsiaTheme="majorEastAsia" w:hAnsi="Consolas"/>
          <w:color w:val="718C00"/>
          <w:spacing w:val="3"/>
          <w:bdr w:val="none" w:sz="0" w:space="0" w:color="auto" w:frame="1"/>
          <w:lang w:val="en-US"/>
        </w:rPr>
        <w:t>'published_date'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return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render(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request, </w:t>
      </w:r>
      <w:r w:rsidRPr="00B438C9">
        <w:rPr>
          <w:rStyle w:val="hljs-string"/>
          <w:rFonts w:ascii="Consolas" w:eastAsiaTheme="majorEastAsia" w:hAnsi="Consolas"/>
          <w:color w:val="718C00"/>
          <w:spacing w:val="3"/>
          <w:bdr w:val="none" w:sz="0" w:space="0" w:color="auto" w:frame="1"/>
          <w:lang w:val="en-US"/>
        </w:rPr>
        <w:t>'blog/post_list.html'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 {})</w:t>
      </w:r>
    </w:p>
    <w:p w:rsid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Нам осталось передать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QuerySet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posts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в шаблон</w:t>
      </w:r>
    </w:p>
    <w:p w:rsidR="00B438C9" w:rsidRP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</w:p>
    <w:p w:rsidR="00B438C9" w:rsidRPr="00B438C9" w:rsidRDefault="00B438C9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8E6E6B" w:rsidRPr="00B438C9" w:rsidRDefault="008E6E6B"/>
    <w:sectPr w:rsidR="008E6E6B" w:rsidRPr="00B4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05B55"/>
    <w:multiLevelType w:val="multilevel"/>
    <w:tmpl w:val="141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BA"/>
    <w:rsid w:val="0060162A"/>
    <w:rsid w:val="008E6E6B"/>
    <w:rsid w:val="00A62CD9"/>
    <w:rsid w:val="00A9260A"/>
    <w:rsid w:val="00B438C9"/>
    <w:rsid w:val="00BD7D9A"/>
    <w:rsid w:val="00C00EE7"/>
    <w:rsid w:val="00E13F2C"/>
    <w:rsid w:val="00E348B9"/>
    <w:rsid w:val="00F7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1AE1"/>
  <w15:chartTrackingRefBased/>
  <w15:docId w15:val="{BDB1FABB-046E-4138-B4A8-06463AC3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34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3F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13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3F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A62CD9"/>
  </w:style>
  <w:style w:type="character" w:styleId="a3">
    <w:name w:val="Emphasis"/>
    <w:basedOn w:val="a0"/>
    <w:uiPriority w:val="20"/>
    <w:qFormat/>
    <w:rsid w:val="00A62CD9"/>
    <w:rPr>
      <w:i/>
      <w:iCs/>
    </w:rPr>
  </w:style>
  <w:style w:type="paragraph" w:styleId="a4">
    <w:name w:val="Normal (Web)"/>
    <w:basedOn w:val="a"/>
    <w:uiPriority w:val="99"/>
    <w:semiHidden/>
    <w:unhideWhenUsed/>
    <w:rsid w:val="00A6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48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E348B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348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1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BD7D9A"/>
  </w:style>
  <w:style w:type="character" w:customStyle="1" w:styleId="hljs-function">
    <w:name w:val="hljs-function"/>
    <w:basedOn w:val="a0"/>
    <w:rsid w:val="00BD7D9A"/>
  </w:style>
  <w:style w:type="character" w:customStyle="1" w:styleId="hljs-title">
    <w:name w:val="hljs-title"/>
    <w:basedOn w:val="a0"/>
    <w:rsid w:val="00BD7D9A"/>
  </w:style>
  <w:style w:type="character" w:customStyle="1" w:styleId="hljs-params">
    <w:name w:val="hljs-params"/>
    <w:basedOn w:val="a0"/>
    <w:rsid w:val="00BD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2019-01-09T21:23:00Z</dcterms:created>
  <dcterms:modified xsi:type="dcterms:W3CDTF">2019-01-10T15:51:00Z</dcterms:modified>
</cp:coreProperties>
</file>