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54" w:rsidRDefault="00552BC6">
      <w:r>
        <w:t xml:space="preserve">Tematyka: Koncert charytatywny. </w:t>
      </w:r>
      <w:r w:rsidR="00D63270">
        <w:t>Wigilia dla pracowników ENEA i ich rodzin oraz ś</w:t>
      </w:r>
      <w:r>
        <w:t xml:space="preserve">piewanie kolęd </w:t>
      </w:r>
      <w:r w:rsidR="00D63270">
        <w:t>w</w:t>
      </w:r>
      <w:r>
        <w:t>raz z Arką Noego</w:t>
      </w:r>
      <w:r w:rsidR="005048E4">
        <w:t>.</w:t>
      </w:r>
    </w:p>
    <w:p w:rsidR="005048E4" w:rsidRDefault="005048E4">
      <w:r>
        <w:t>Odbiorcy:</w:t>
      </w:r>
      <w:r w:rsidR="00781853">
        <w:t xml:space="preserve"> </w:t>
      </w:r>
      <w:r w:rsidR="00D63270">
        <w:t xml:space="preserve">Pracownicy ENEA i ich rodziny (z okolic Poznania, dobrze nastawieni na śpiewanie katolickich kolęd) ok. </w:t>
      </w:r>
      <w:r w:rsidR="00D60B55">
        <w:t>700</w:t>
      </w:r>
      <w:r w:rsidR="00D63270">
        <w:t xml:space="preserve"> osób</w:t>
      </w:r>
      <w:r w:rsidR="00D60B55">
        <w:t xml:space="preserve"> (chęć uczestnictwa potwierdzona do 2 tygodni przed wydarzeniem)</w:t>
      </w:r>
    </w:p>
    <w:p w:rsidR="00D60B55" w:rsidRDefault="00781853">
      <w:r>
        <w:t xml:space="preserve">Lokalizacja:  </w:t>
      </w:r>
      <w:r w:rsidR="00D63270" w:rsidRPr="00D63270">
        <w:t>Hala na terenie MTP</w:t>
      </w:r>
    </w:p>
    <w:p w:rsidR="00D63270" w:rsidRPr="00D60B55" w:rsidRDefault="00D63270">
      <w:pPr>
        <w:rPr>
          <w:lang w:val="en-GB"/>
        </w:rPr>
      </w:pPr>
      <w:proofErr w:type="spellStart"/>
      <w:r w:rsidRPr="00D60B55">
        <w:rPr>
          <w:lang w:val="en-GB"/>
        </w:rPr>
        <w:t>Termin</w:t>
      </w:r>
      <w:proofErr w:type="spellEnd"/>
      <w:r w:rsidRPr="00D60B55">
        <w:rPr>
          <w:lang w:val="en-GB"/>
        </w:rPr>
        <w:t>: 18.12.2020</w:t>
      </w:r>
      <w:r w:rsidR="00D60B55">
        <w:rPr>
          <w:lang w:val="en-GB"/>
        </w:rPr>
        <w:t xml:space="preserve"> r.,</w:t>
      </w:r>
      <w:r w:rsidR="00D60B55" w:rsidRPr="00D60B55">
        <w:rPr>
          <w:lang w:val="en-GB"/>
        </w:rPr>
        <w:t xml:space="preserve"> </w:t>
      </w:r>
      <w:proofErr w:type="spellStart"/>
      <w:r w:rsidR="00D60B55" w:rsidRPr="00D60B55">
        <w:rPr>
          <w:lang w:val="en-GB"/>
        </w:rPr>
        <w:t>go</w:t>
      </w:r>
      <w:r w:rsidR="00D60B55">
        <w:rPr>
          <w:lang w:val="en-GB"/>
        </w:rPr>
        <w:t>dziny</w:t>
      </w:r>
      <w:proofErr w:type="spellEnd"/>
      <w:r w:rsidR="00D60B55">
        <w:rPr>
          <w:lang w:val="en-GB"/>
        </w:rPr>
        <w:t xml:space="preserve"> 17:00-20:00 </w:t>
      </w:r>
    </w:p>
    <w:p w:rsidR="00D63270" w:rsidRPr="00D60B55" w:rsidRDefault="00D63270">
      <w:pPr>
        <w:rPr>
          <w:lang w:val="en-GB"/>
        </w:rPr>
      </w:pPr>
      <w:r w:rsidRPr="00D60B55">
        <w:rPr>
          <w:lang w:val="en-GB"/>
        </w:rPr>
        <w:t xml:space="preserve">Sponsoring: </w:t>
      </w:r>
      <w:proofErr w:type="spellStart"/>
      <w:r w:rsidRPr="00D60B55">
        <w:rPr>
          <w:lang w:val="en-GB"/>
        </w:rPr>
        <w:t>Firma</w:t>
      </w:r>
      <w:proofErr w:type="spellEnd"/>
      <w:r w:rsidRPr="00D60B55">
        <w:rPr>
          <w:lang w:val="en-GB"/>
        </w:rPr>
        <w:t xml:space="preserve"> ENEA</w:t>
      </w:r>
    </w:p>
    <w:p w:rsidR="00D63270" w:rsidRDefault="00D63270">
      <w:r>
        <w:t>Budżet:</w:t>
      </w:r>
      <w:r w:rsidR="00D60B55">
        <w:t xml:space="preserve"> 100 000 PLN</w:t>
      </w:r>
    </w:p>
    <w:p w:rsidR="00D60B55" w:rsidRDefault="00D60B55">
      <w:r>
        <w:t>W trakcie koncertu przeprowadzona zostanie zbiórka pieniężna na sfinansowanie wigilii oraz prezentów dla dzieci z Domu Dziecka w Bninie.</w:t>
      </w:r>
    </w:p>
    <w:p w:rsidR="00D63270" w:rsidRDefault="00D63270">
      <w:r>
        <w:t xml:space="preserve">Ochrona: </w:t>
      </w:r>
      <w:proofErr w:type="spellStart"/>
      <w:r>
        <w:t>Securitas</w:t>
      </w:r>
      <w:proofErr w:type="spellEnd"/>
    </w:p>
    <w:p w:rsidR="00D63270" w:rsidRDefault="00D63270">
      <w:r>
        <w:t>Promocja: Zaproszenie pracowników ENEA (</w:t>
      </w:r>
      <w:r w:rsidR="009C57D1">
        <w:t>poprzez pocztę wewnętrzną</w:t>
      </w:r>
      <w:r>
        <w:t>)</w:t>
      </w:r>
    </w:p>
    <w:p w:rsidR="00A7571D" w:rsidRDefault="00D63270">
      <w:r>
        <w:t xml:space="preserve">Planowanie: </w:t>
      </w:r>
    </w:p>
    <w:p w:rsidR="00D63270" w:rsidRDefault="00D63270" w:rsidP="008A3819">
      <w:pPr>
        <w:ind w:left="708"/>
      </w:pPr>
      <w:r>
        <w:t>Catering - potrawy wigilijne,</w:t>
      </w:r>
      <w:r w:rsidR="00A7571D">
        <w:t xml:space="preserve"> liczne przekąski i napoje.</w:t>
      </w:r>
      <w:r w:rsidR="008A3819">
        <w:t xml:space="preserve"> </w:t>
      </w:r>
      <w:r w:rsidR="009C57D1">
        <w:t>P</w:t>
      </w:r>
      <w:r w:rsidR="00D60B55">
        <w:t xml:space="preserve">osiłki wydawane </w:t>
      </w:r>
      <w:r w:rsidR="008A3819">
        <w:t xml:space="preserve">przez cały czas trwania </w:t>
      </w:r>
      <w:r w:rsidR="00D60B55">
        <w:t>koncertu</w:t>
      </w:r>
      <w:r w:rsidR="009C57D1">
        <w:t>.</w:t>
      </w:r>
    </w:p>
    <w:p w:rsidR="00A7571D" w:rsidRDefault="00A7571D">
      <w:r>
        <w:tab/>
        <w:t>Toalety płatne 2zł</w:t>
      </w:r>
    </w:p>
    <w:p w:rsidR="009454D1" w:rsidRDefault="009454D1">
      <w:r>
        <w:tab/>
        <w:t>Nadzór, kierownictwo: Wolontariusze ENEA</w:t>
      </w:r>
    </w:p>
    <w:p w:rsidR="00A7571D" w:rsidRDefault="00A7571D">
      <w:r>
        <w:tab/>
      </w:r>
    </w:p>
    <w:p w:rsidR="00A7571D" w:rsidRDefault="00A7571D">
      <w:r>
        <w:t>Przebieg:</w:t>
      </w:r>
    </w:p>
    <w:p w:rsidR="008A3819" w:rsidRDefault="00A7571D">
      <w:r>
        <w:tab/>
      </w:r>
      <w:r w:rsidR="009454D1">
        <w:t>Rozpoczęcie</w:t>
      </w:r>
      <w:r>
        <w:t xml:space="preserve"> o godzinie 17:00</w:t>
      </w:r>
      <w:r w:rsidR="009454D1">
        <w:t xml:space="preserve"> </w:t>
      </w:r>
      <w:r w:rsidR="009454D1">
        <w:tab/>
      </w:r>
      <w:r w:rsidR="009454D1">
        <w:tab/>
      </w:r>
    </w:p>
    <w:p w:rsidR="00A7571D" w:rsidRDefault="00A7571D">
      <w:r>
        <w:tab/>
        <w:t xml:space="preserve">17:00-19:00 </w:t>
      </w:r>
      <w:r w:rsidR="009454D1">
        <w:t xml:space="preserve">- </w:t>
      </w:r>
      <w:r>
        <w:t>Malowanie pierniczków (dla dzieci i dorosłych)</w:t>
      </w:r>
      <w:r w:rsidR="009454D1">
        <w:t>, okazja do porozmawiania z innymi pracownikami oraz Wolontariuszami ENEA</w:t>
      </w:r>
    </w:p>
    <w:p w:rsidR="00A7571D" w:rsidRDefault="00A7571D">
      <w:r>
        <w:tab/>
        <w:t>19:00 – tradycyjne dzielenie</w:t>
      </w:r>
      <w:r w:rsidR="009C57D1">
        <w:t xml:space="preserve"> się</w:t>
      </w:r>
      <w:r>
        <w:t xml:space="preserve"> opłatk</w:t>
      </w:r>
      <w:r w:rsidR="009C57D1">
        <w:t>iem i życzenia</w:t>
      </w:r>
    </w:p>
    <w:p w:rsidR="00A7571D" w:rsidRDefault="00A7571D">
      <w:r>
        <w:tab/>
        <w:t>19:15</w:t>
      </w:r>
      <w:r w:rsidR="009454D1">
        <w:t xml:space="preserve">-20:00 </w:t>
      </w:r>
      <w:r>
        <w:t>– występ Arki Noego</w:t>
      </w:r>
    </w:p>
    <w:p w:rsidR="009454D1" w:rsidRDefault="009454D1"/>
    <w:p w:rsidR="009454D1" w:rsidRDefault="009454D1">
      <w:r>
        <w:tab/>
      </w:r>
    </w:p>
    <w:p w:rsidR="009454D1" w:rsidRDefault="009454D1">
      <w:r>
        <w:tab/>
      </w:r>
    </w:p>
    <w:p w:rsidR="00A7571D" w:rsidRDefault="00A7571D">
      <w:r>
        <w:tab/>
      </w:r>
    </w:p>
    <w:p w:rsidR="00A7571D" w:rsidRDefault="00A7571D"/>
    <w:p w:rsidR="00D63270" w:rsidRDefault="00D63270"/>
    <w:p w:rsidR="00552BC6" w:rsidRDefault="00552BC6">
      <w:bookmarkStart w:id="0" w:name="_GoBack"/>
      <w:bookmarkEnd w:id="0"/>
    </w:p>
    <w:sectPr w:rsidR="00552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C6"/>
    <w:rsid w:val="005048E4"/>
    <w:rsid w:val="00517FC5"/>
    <w:rsid w:val="00552BC6"/>
    <w:rsid w:val="00781853"/>
    <w:rsid w:val="008A3819"/>
    <w:rsid w:val="009454D1"/>
    <w:rsid w:val="009A3690"/>
    <w:rsid w:val="009C57D1"/>
    <w:rsid w:val="00A7571D"/>
    <w:rsid w:val="00D60B55"/>
    <w:rsid w:val="00D6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8D55"/>
  <w15:chartTrackingRefBased/>
  <w15:docId w15:val="{4405200C-E492-4207-8A75-4A5FB383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4294966728</TotalTime>
  <Pages>1</Pages>
  <Words>158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Ryba</dc:creator>
  <cp:keywords/>
  <dc:description/>
  <cp:lastModifiedBy>Julian Ryba</cp:lastModifiedBy>
  <cp:revision>2</cp:revision>
  <dcterms:created xsi:type="dcterms:W3CDTF">2020-10-28T17:19:00Z</dcterms:created>
  <dcterms:modified xsi:type="dcterms:W3CDTF">2020-10-28T07:51:00Z</dcterms:modified>
</cp:coreProperties>
</file>