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578" w:rsidRPr="00FB3578" w:rsidRDefault="00FB3578" w:rsidP="00FB357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FB357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Задание 1.</w:t>
      </w:r>
    </w:p>
    <w:p w:rsidR="00FB3578" w:rsidRPr="00FB3578" w:rsidRDefault="00FB3578" w:rsidP="00FB35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B357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Создайте пользователя </w:t>
      </w:r>
      <w:r w:rsidRPr="00FB3578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student1</w:t>
      </w:r>
      <w:r w:rsidRPr="00FB357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с оболочкой </w:t>
      </w:r>
      <w:proofErr w:type="spellStart"/>
      <w:r w:rsidRPr="00FB357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bash</w:t>
      </w:r>
      <w:proofErr w:type="spellEnd"/>
      <w:r w:rsidRPr="00FB357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входящего в группу </w:t>
      </w:r>
      <w:r w:rsidRPr="00FB3578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student1</w:t>
      </w:r>
      <w:r w:rsidRPr="00FB357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FB3578" w:rsidRDefault="00FB3578" w:rsidP="00FB35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B357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Создайте пользователя </w:t>
      </w:r>
      <w:r w:rsidRPr="00FB3578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student2</w:t>
      </w:r>
      <w:r w:rsidRPr="00FB357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входящего в группу </w:t>
      </w:r>
      <w:r w:rsidRPr="00FB3578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student2</w:t>
      </w:r>
      <w:r w:rsidRPr="00FB357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FB3578" w:rsidRPr="00FB3578" w:rsidRDefault="00557262" w:rsidP="00FB35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82.5pt">
            <v:imagedata r:id="rId4" o:title="1"/>
          </v:shape>
        </w:pict>
      </w:r>
    </w:p>
    <w:p w:rsidR="00FB3578" w:rsidRPr="00FB3578" w:rsidRDefault="00FB3578" w:rsidP="00FB35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B3578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Приведите ответ в виде снимков экрана.</w:t>
      </w:r>
    </w:p>
    <w:p w:rsidR="00FB3578" w:rsidRPr="00FB3578" w:rsidRDefault="00557262" w:rsidP="00FB357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3pt" o:hralign="center" o:hrstd="t" o:hrnoshade="t" o:hr="t" fillcolor="#24292f" stroked="f"/>
        </w:pict>
      </w:r>
    </w:p>
    <w:p w:rsidR="00FB3578" w:rsidRPr="00FB3578" w:rsidRDefault="00FB3578" w:rsidP="00FB357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FB357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Задание 2.</w:t>
      </w:r>
    </w:p>
    <w:p w:rsidR="00FB3578" w:rsidRDefault="00FB3578" w:rsidP="00FB35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B357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Создайте в общем каталоге (например, /</w:t>
      </w:r>
      <w:proofErr w:type="spellStart"/>
      <w:r w:rsidRPr="00FB357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tmp</w:t>
      </w:r>
      <w:proofErr w:type="spellEnd"/>
      <w:r w:rsidRPr="00FB357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 директорию и назначьте для неё полный доступ со стороны группы </w:t>
      </w:r>
      <w:r w:rsidRPr="00FB3578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student2</w:t>
      </w:r>
      <w:r w:rsidRPr="00FB357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 доступ на чтение всем остальным</w:t>
      </w:r>
    </w:p>
    <w:p w:rsidR="00FB3578" w:rsidRPr="00FB3578" w:rsidRDefault="00557262" w:rsidP="00FB35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pict>
          <v:shape id="_x0000_i1027" type="#_x0000_t75" style="width:467.25pt;height:87.75pt">
            <v:imagedata r:id="rId5" o:title="2"/>
          </v:shape>
        </w:pict>
      </w:r>
    </w:p>
    <w:p w:rsidR="00FB3578" w:rsidRPr="00FB3578" w:rsidRDefault="00FB3578" w:rsidP="00FB35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B3578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Приведите ответ в виде снимков экрана.</w:t>
      </w:r>
    </w:p>
    <w:p w:rsidR="00FB3578" w:rsidRPr="00FB3578" w:rsidRDefault="00557262" w:rsidP="00FB357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3pt" o:hralign="center" o:hrstd="t" o:hrnoshade="t" o:hr="t" fillcolor="#24292f" stroked="f"/>
        </w:pict>
      </w:r>
    </w:p>
    <w:p w:rsidR="00FB3578" w:rsidRPr="00FB3578" w:rsidRDefault="00FB3578" w:rsidP="00FB357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FB357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Задание 3.</w:t>
      </w:r>
    </w:p>
    <w:p w:rsidR="00FB3578" w:rsidRDefault="00FB3578" w:rsidP="00FB35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B357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Какой режим доступа установлен для файлов </w:t>
      </w:r>
      <w:r w:rsidRPr="00FB3578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/</w:t>
      </w:r>
      <w:proofErr w:type="spellStart"/>
      <w:r w:rsidRPr="00FB3578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etc</w:t>
      </w:r>
      <w:proofErr w:type="spellEnd"/>
      <w:r w:rsidRPr="00FB3578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/</w:t>
      </w:r>
      <w:proofErr w:type="spellStart"/>
      <w:r w:rsidRPr="00FB3578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passwd</w:t>
      </w:r>
      <w:proofErr w:type="spellEnd"/>
      <w:r w:rsidRPr="00FB357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 </w:t>
      </w:r>
      <w:r w:rsidRPr="00FB3578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/</w:t>
      </w:r>
      <w:proofErr w:type="spellStart"/>
      <w:r w:rsidRPr="00FB3578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etc</w:t>
      </w:r>
      <w:proofErr w:type="spellEnd"/>
      <w:r w:rsidRPr="00FB3578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/</w:t>
      </w:r>
      <w:proofErr w:type="spellStart"/>
      <w:r w:rsidRPr="00FB3578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shadow</w:t>
      </w:r>
      <w:proofErr w:type="spellEnd"/>
      <w:r w:rsidRPr="00FB357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?</w:t>
      </w:r>
    </w:p>
    <w:p w:rsidR="00FB3578" w:rsidRDefault="00FB3578" w:rsidP="00FB35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Passwd</w:t>
      </w:r>
      <w:proofErr w:type="spellEnd"/>
      <w:r w:rsidRPr="0016501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–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rw</w:t>
      </w:r>
      <w:proofErr w:type="spellEnd"/>
      <w:r w:rsidRPr="0016501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-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r</w:t>
      </w:r>
      <w:r w:rsidRPr="0016501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—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r</w:t>
      </w:r>
      <w:r w:rsidR="0016501F" w:rsidRPr="0016501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—</w:t>
      </w:r>
    </w:p>
    <w:p w:rsidR="00BC0A92" w:rsidRPr="0016501F" w:rsidRDefault="00BC0A92" w:rsidP="00FB35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:rsidR="0016501F" w:rsidRDefault="0016501F" w:rsidP="00FB35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Права пользователя</w:t>
      </w:r>
      <w:r w:rsidRPr="0016501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: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rw</w:t>
      </w:r>
      <w:proofErr w:type="spellEnd"/>
      <w:r w:rsidRPr="0016501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BC0A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чтение содержимого каталога и создание\изменение\удаление файлов каталога</w:t>
      </w:r>
    </w:p>
    <w:p w:rsidR="00BC0A92" w:rsidRPr="00BC0A92" w:rsidRDefault="00BC0A92" w:rsidP="00FB35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:rsidR="0016501F" w:rsidRDefault="0016501F" w:rsidP="00FB35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Права группы</w:t>
      </w:r>
      <w:r w:rsidRPr="0016501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: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r</w:t>
      </w:r>
      <w:r w:rsidR="00BC0A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E17B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только </w:t>
      </w:r>
      <w:r w:rsidR="00BC0A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чтение содержимого</w:t>
      </w:r>
    </w:p>
    <w:p w:rsidR="00BC0A92" w:rsidRPr="00BC0A92" w:rsidRDefault="00BC0A92" w:rsidP="00FB35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:rsidR="0016501F" w:rsidRDefault="0016501F" w:rsidP="00FB35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Права </w:t>
      </w:r>
      <w:r w:rsidRPr="00BC0A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“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всех других</w:t>
      </w:r>
      <w:r w:rsidRPr="00BC0A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”: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r</w:t>
      </w:r>
      <w:r w:rsidR="00BC0A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E17B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только </w:t>
      </w:r>
      <w:r w:rsidR="00BC0A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чтение содержимого</w:t>
      </w:r>
    </w:p>
    <w:p w:rsidR="00BC0A92" w:rsidRPr="00BC0A92" w:rsidRDefault="00BC0A92" w:rsidP="00FB35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:rsidR="00FB3578" w:rsidRPr="00205B42" w:rsidRDefault="00FB3578" w:rsidP="00FB35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shadow</w:t>
      </w:r>
      <w:r w:rsidRPr="00205B4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–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rw</w:t>
      </w:r>
      <w:proofErr w:type="spellEnd"/>
      <w:r w:rsidRPr="00205B4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-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r</w:t>
      </w:r>
      <w:r w:rsidRPr="00205B4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-----</w:t>
      </w:r>
    </w:p>
    <w:p w:rsidR="00BC0A92" w:rsidRPr="00205B42" w:rsidRDefault="00BC0A92" w:rsidP="00FB35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:rsidR="0016501F" w:rsidRDefault="0016501F" w:rsidP="001650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Права пользователя</w:t>
      </w:r>
      <w:r w:rsidRPr="0016501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: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rw</w:t>
      </w:r>
      <w:proofErr w:type="spellEnd"/>
      <w:r w:rsidR="00BC0A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чтение содержимого каталога и создание\изменение\удаление файлов каталога</w:t>
      </w:r>
    </w:p>
    <w:p w:rsidR="00BC0A92" w:rsidRPr="00BC0A92" w:rsidRDefault="00BC0A92" w:rsidP="001650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:rsidR="0016501F" w:rsidRDefault="0016501F" w:rsidP="00FB35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Права группы:</w:t>
      </w:r>
      <w:r w:rsidRPr="0016501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r</w:t>
      </w:r>
      <w:r w:rsidR="00BC0A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чтение содержимого</w:t>
      </w:r>
    </w:p>
    <w:p w:rsidR="00BC0A92" w:rsidRPr="00BC0A92" w:rsidRDefault="00BC0A92" w:rsidP="00FB35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:rsidR="0016501F" w:rsidRDefault="0016501F" w:rsidP="00FB35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Права </w:t>
      </w:r>
      <w:r w:rsidRPr="0016501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“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всех других</w:t>
      </w:r>
      <w:r w:rsidRPr="0016501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”:</w:t>
      </w:r>
      <w:r w:rsidRPr="00BC0A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---</w:t>
      </w:r>
      <w:r w:rsidR="00BC0A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нет прав</w:t>
      </w:r>
    </w:p>
    <w:p w:rsidR="00BC0A92" w:rsidRPr="00FB3578" w:rsidRDefault="00BC0A92" w:rsidP="00FB35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:rsidR="00FB3578" w:rsidRDefault="00FB3578" w:rsidP="00FB35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B357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Объясните, зачем понадобилось именно два файла?</w:t>
      </w:r>
    </w:p>
    <w:p w:rsidR="00BC0A92" w:rsidRDefault="00BC0A92" w:rsidP="00FB35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Passwd</w:t>
      </w:r>
      <w:proofErr w:type="spellEnd"/>
      <w:r w:rsidRPr="00BC0A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хранит информацию о пользователе, имя, оболочка, дом каталог.</w:t>
      </w:r>
    </w:p>
    <w:p w:rsidR="00BC0A92" w:rsidRPr="00FB3578" w:rsidRDefault="00BC0A92" w:rsidP="00FB35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А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Shadow</w:t>
      </w:r>
      <w:r w:rsidRPr="00BC0A9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хранит непосредственно пароли пользователей в зашифрованном виде.</w:t>
      </w:r>
    </w:p>
    <w:p w:rsidR="00FB3578" w:rsidRPr="00FB3578" w:rsidRDefault="00FB3578" w:rsidP="00FB35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B3578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Приведите ответ в свободной форме.</w:t>
      </w:r>
    </w:p>
    <w:p w:rsidR="00FB3578" w:rsidRPr="00FB3578" w:rsidRDefault="00557262" w:rsidP="00FB357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3pt" o:hralign="center" o:hrstd="t" o:hrnoshade="t" o:hr="t" fillcolor="#24292f" stroked="f"/>
        </w:pict>
      </w:r>
    </w:p>
    <w:p w:rsidR="00FB3578" w:rsidRPr="00FB3578" w:rsidRDefault="00FB3578" w:rsidP="00FB357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FB357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Задание 4.</w:t>
      </w:r>
    </w:p>
    <w:p w:rsidR="00205B42" w:rsidRPr="00205B42" w:rsidRDefault="00FB3578" w:rsidP="00FB35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B357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Удалите группу </w:t>
      </w:r>
      <w:r w:rsidRPr="00FB3578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student2</w:t>
      </w:r>
      <w:r w:rsidRPr="00FB357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а пользователя </w:t>
      </w:r>
      <w:r w:rsidRPr="00FB3578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student2</w:t>
      </w:r>
      <w:r w:rsidRPr="00FB357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добавьте в группу </w:t>
      </w:r>
      <w:r w:rsidRPr="00FB3578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student1</w:t>
      </w:r>
      <w:r w:rsidRPr="00FB357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1936BC" w:rsidRPr="00205B42" w:rsidRDefault="001936BC" w:rsidP="00FB3578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1936BC">
        <w:rPr>
          <w:rFonts w:ascii="Arial" w:hAnsi="Arial" w:cs="Arial"/>
          <w:color w:val="333333"/>
          <w:shd w:val="clear" w:color="auto" w:fill="FFFFFF"/>
          <w:lang w:val="en-US"/>
        </w:rPr>
        <w:t>sudo</w:t>
      </w:r>
      <w:proofErr w:type="spellEnd"/>
      <w:r w:rsidRPr="00205B42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1936BC">
        <w:rPr>
          <w:rFonts w:ascii="Arial" w:hAnsi="Arial" w:cs="Arial"/>
          <w:color w:val="333333"/>
          <w:shd w:val="clear" w:color="auto" w:fill="FFFFFF"/>
          <w:lang w:val="en-US"/>
        </w:rPr>
        <w:t>usermod</w:t>
      </w:r>
      <w:proofErr w:type="spellEnd"/>
      <w:r w:rsidRPr="00205B42">
        <w:rPr>
          <w:rFonts w:ascii="Arial" w:hAnsi="Arial" w:cs="Arial"/>
          <w:color w:val="333333"/>
          <w:shd w:val="clear" w:color="auto" w:fill="FFFFFF"/>
        </w:rPr>
        <w:t xml:space="preserve"> -</w:t>
      </w:r>
      <w:r w:rsidRPr="001936BC">
        <w:rPr>
          <w:rFonts w:ascii="Arial" w:hAnsi="Arial" w:cs="Arial"/>
          <w:color w:val="333333"/>
          <w:shd w:val="clear" w:color="auto" w:fill="FFFFFF"/>
          <w:lang w:val="en-US"/>
        </w:rPr>
        <w:t>g</w:t>
      </w:r>
      <w:r w:rsidRPr="00205B42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student</w:t>
      </w:r>
      <w:r w:rsidRPr="00205B42">
        <w:rPr>
          <w:rFonts w:ascii="Arial" w:hAnsi="Arial" w:cs="Arial"/>
          <w:color w:val="333333"/>
          <w:shd w:val="clear" w:color="auto" w:fill="FFFFFF"/>
        </w:rPr>
        <w:t xml:space="preserve">1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student</w:t>
      </w:r>
      <w:r w:rsidRPr="00205B42">
        <w:rPr>
          <w:rFonts w:ascii="Arial" w:hAnsi="Arial" w:cs="Arial"/>
          <w:color w:val="333333"/>
          <w:shd w:val="clear" w:color="auto" w:fill="FFFFFF"/>
        </w:rPr>
        <w:t>2</w:t>
      </w:r>
    </w:p>
    <w:p w:rsidR="00205B42" w:rsidRDefault="00205B42" w:rsidP="00FB3578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pict>
          <v:shape id="_x0000_i1031" type="#_x0000_t75" style="width:468pt;height:42.75pt">
            <v:imagedata r:id="rId6" o:title="4"/>
          </v:shape>
        </w:pict>
      </w:r>
    </w:p>
    <w:p w:rsidR="00205B42" w:rsidRPr="00557262" w:rsidRDefault="00205B42" w:rsidP="00FB3578">
      <w:pPr>
        <w:shd w:val="clear" w:color="auto" w:fill="FFFFFF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  <w:lang w:val="en-US"/>
        </w:rPr>
        <w:t>sudo</w:t>
      </w:r>
      <w:proofErr w:type="spellEnd"/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en-US"/>
        </w:rPr>
        <w:t>groupdel</w:t>
      </w:r>
      <w:proofErr w:type="spellEnd"/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 student2</w:t>
      </w:r>
    </w:p>
    <w:p w:rsidR="001936BC" w:rsidRPr="00FB3578" w:rsidRDefault="001936BC" w:rsidP="00FB35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:rsidR="00FB3578" w:rsidRPr="00FB3578" w:rsidRDefault="00FB3578" w:rsidP="00FB35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B3578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Приведите</w:t>
      </w:r>
      <w:r w:rsidRPr="00E62DB9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 xml:space="preserve"> </w:t>
      </w:r>
      <w:r w:rsidRPr="00FB3578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ответ</w:t>
      </w:r>
      <w:r w:rsidRPr="00E62DB9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 xml:space="preserve"> </w:t>
      </w:r>
      <w:r w:rsidRPr="00FB3578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в</w:t>
      </w:r>
      <w:r w:rsidRPr="00E62DB9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 xml:space="preserve"> </w:t>
      </w:r>
      <w:r w:rsidRPr="00FB3578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виде</w:t>
      </w:r>
      <w:r w:rsidRPr="00E62DB9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 xml:space="preserve"> </w:t>
      </w:r>
      <w:r w:rsidRPr="00FB3578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снимков</w:t>
      </w:r>
      <w:r w:rsidRPr="00E62DB9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 xml:space="preserve"> </w:t>
      </w:r>
      <w:r w:rsidRPr="00FB3578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экрана</w:t>
      </w:r>
      <w:r w:rsidRPr="00E62DB9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.</w:t>
      </w:r>
    </w:p>
    <w:p w:rsidR="00FB3578" w:rsidRPr="00FB3578" w:rsidRDefault="00557262" w:rsidP="00FB357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3pt" o:hralign="center" o:hrstd="t" o:hrnoshade="t" o:hr="t" fillcolor="#24292f" stroked="f"/>
        </w:pict>
      </w:r>
    </w:p>
    <w:p w:rsidR="00FB3578" w:rsidRPr="00FB3578" w:rsidRDefault="00FB3578" w:rsidP="00FB357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FB357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Дополнительные задания (со звездочкой*)</w:t>
      </w:r>
    </w:p>
    <w:p w:rsidR="00FB3578" w:rsidRPr="00FB3578" w:rsidRDefault="00FB3578" w:rsidP="00FB35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B357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Эти задания дополнительные (необязательные к выполнению) и никак не повлияют на получение вами зачета по этому домашнему заданию. Вы можете их выполнить, если хотите глубже и/или шире разобраться в материале.</w:t>
      </w:r>
    </w:p>
    <w:p w:rsidR="00FB3578" w:rsidRPr="00FB3578" w:rsidRDefault="00FB3578" w:rsidP="00FB357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FB357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Задание 5.</w:t>
      </w:r>
    </w:p>
    <w:p w:rsidR="00FB3578" w:rsidRDefault="00FB3578" w:rsidP="00FB35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B357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Создайте в общем каталоге (например, /</w:t>
      </w:r>
      <w:proofErr w:type="spellStart"/>
      <w:r w:rsidRPr="00FB357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tmp</w:t>
      </w:r>
      <w:proofErr w:type="spellEnd"/>
      <w:r w:rsidRPr="00FB357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 директорию и назначьте для неё полный доступ для всех, кроме группы </w:t>
      </w:r>
      <w:r w:rsidRPr="00FB3578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student1</w:t>
      </w:r>
      <w:r w:rsidRPr="00FB357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Группа </w:t>
      </w:r>
      <w:r w:rsidRPr="00FB3578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student1</w:t>
      </w:r>
      <w:r w:rsidRPr="00FB357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не должна иметь доступа к содержимому этого каталога.</w:t>
      </w:r>
    </w:p>
    <w:p w:rsidR="00557262" w:rsidRPr="00FB3578" w:rsidRDefault="00557262" w:rsidP="00FB35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bookmarkStart w:id="0" w:name="_GoBack"/>
      <w:bookmarkEnd w:id="0"/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pict>
          <v:shape id="_x0000_i1032" type="#_x0000_t75" style="width:467.25pt;height:68.25pt">
            <v:imagedata r:id="rId7" o:title="5"/>
          </v:shape>
        </w:pict>
      </w:r>
    </w:p>
    <w:p w:rsidR="00FB3578" w:rsidRPr="00FB3578" w:rsidRDefault="00FB3578" w:rsidP="00FB357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B3578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t>Приведите ответ в виде снимков экрана.</w:t>
      </w:r>
    </w:p>
    <w:p w:rsidR="002B6932" w:rsidRDefault="002B6932"/>
    <w:sectPr w:rsidR="002B6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C2E"/>
    <w:rsid w:val="0016501F"/>
    <w:rsid w:val="001936BC"/>
    <w:rsid w:val="001D0C2E"/>
    <w:rsid w:val="00205B42"/>
    <w:rsid w:val="002B6932"/>
    <w:rsid w:val="00557262"/>
    <w:rsid w:val="00BC0A92"/>
    <w:rsid w:val="00E17B35"/>
    <w:rsid w:val="00E62DB9"/>
    <w:rsid w:val="00FB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923F4"/>
  <w15:chartTrackingRefBased/>
  <w15:docId w15:val="{3F05E9C4-37FE-43F1-AADD-23B863D7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B35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B35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B35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B35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B3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B3578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FB35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4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Xx</cp:lastModifiedBy>
  <cp:revision>10</cp:revision>
  <dcterms:created xsi:type="dcterms:W3CDTF">2022-12-20T10:17:00Z</dcterms:created>
  <dcterms:modified xsi:type="dcterms:W3CDTF">2022-12-21T06:44:00Z</dcterms:modified>
</cp:coreProperties>
</file>