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4F" w:rsidRPr="0083591B" w:rsidRDefault="000C594F" w:rsidP="000C594F">
      <w:pPr>
        <w:rPr>
          <w:b/>
        </w:rPr>
      </w:pPr>
      <w:r w:rsidRPr="0083591B">
        <w:rPr>
          <w:b/>
        </w:rPr>
        <w:t>Лабораторная работа №2</w:t>
      </w:r>
    </w:p>
    <w:p w:rsidR="000C594F" w:rsidRDefault="000C594F" w:rsidP="000C594F">
      <w:r>
        <w:t xml:space="preserve">Выполнили: </w:t>
      </w:r>
      <w:r w:rsidR="00220B45">
        <w:t>Макаров П.А, Петров Н.С</w:t>
      </w:r>
      <w:r>
        <w:t xml:space="preserve"> </w:t>
      </w:r>
    </w:p>
    <w:p w:rsidR="000C594F" w:rsidRDefault="000C594F" w:rsidP="000C594F">
      <w:r w:rsidRPr="00AB768C">
        <w:rPr>
          <w:b/>
        </w:rPr>
        <w:t>Точка зрения:</w:t>
      </w:r>
      <w:r w:rsidR="00220B45">
        <w:t xml:space="preserve"> «Если есть на что потратить свободное время, потрать его с пользой</w:t>
      </w:r>
      <w:r>
        <w:t>».</w:t>
      </w:r>
    </w:p>
    <w:p w:rsidR="0083591B" w:rsidRDefault="0083591B" w:rsidP="0083591B">
      <w:pPr>
        <w:rPr>
          <w:b/>
          <w:sz w:val="24"/>
          <w:szCs w:val="24"/>
        </w:rPr>
      </w:pPr>
      <w:r w:rsidRPr="00CE6363">
        <w:rPr>
          <w:b/>
          <w:sz w:val="24"/>
          <w:szCs w:val="24"/>
        </w:rPr>
        <w:t xml:space="preserve">Доска вдохновения: </w:t>
      </w:r>
    </w:p>
    <w:p w:rsidR="0083591B" w:rsidRPr="0083591B" w:rsidRDefault="0083591B" w:rsidP="0083591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А) Вдохновения</w:t>
      </w:r>
    </w:p>
    <w:p w:rsidR="0083591B" w:rsidRDefault="0083591B" w:rsidP="0083591B">
      <w:pPr>
        <w:pStyle w:val="a3"/>
        <w:numPr>
          <w:ilvl w:val="0"/>
          <w:numId w:val="1"/>
        </w:numPr>
        <w:spacing w:after="0" w:line="240" w:lineRule="auto"/>
      </w:pPr>
      <w:r>
        <w:t>Релакс</w:t>
      </w:r>
    </w:p>
    <w:p w:rsidR="0083591B" w:rsidRDefault="0083591B" w:rsidP="0083591B">
      <w:pPr>
        <w:pStyle w:val="a3"/>
        <w:numPr>
          <w:ilvl w:val="0"/>
          <w:numId w:val="1"/>
        </w:numPr>
        <w:spacing w:after="0" w:line="240" w:lineRule="auto"/>
      </w:pPr>
      <w:r>
        <w:t>Свободное время</w:t>
      </w:r>
    </w:p>
    <w:p w:rsidR="0083591B" w:rsidRDefault="0083591B" w:rsidP="0083591B">
      <w:pPr>
        <w:pStyle w:val="a3"/>
        <w:numPr>
          <w:ilvl w:val="0"/>
          <w:numId w:val="1"/>
        </w:numPr>
        <w:spacing w:after="0" w:line="240" w:lineRule="auto"/>
      </w:pPr>
      <w:r>
        <w:t>Залипательно</w:t>
      </w:r>
    </w:p>
    <w:p w:rsidR="0083591B" w:rsidRDefault="0083591B" w:rsidP="0083591B">
      <w:pPr>
        <w:pStyle w:val="a3"/>
        <w:numPr>
          <w:ilvl w:val="0"/>
          <w:numId w:val="1"/>
        </w:numPr>
        <w:spacing w:after="0" w:line="240" w:lineRule="auto"/>
      </w:pPr>
      <w:r>
        <w:t>Нечего делать</w:t>
      </w:r>
    </w:p>
    <w:p w:rsidR="0083591B" w:rsidRDefault="0083591B" w:rsidP="0083591B">
      <w:pPr>
        <w:pStyle w:val="a3"/>
        <w:numPr>
          <w:ilvl w:val="0"/>
          <w:numId w:val="1"/>
        </w:numPr>
        <w:spacing w:after="0" w:line="240" w:lineRule="auto"/>
      </w:pPr>
      <w:r>
        <w:t>Красивый дизайн</w:t>
      </w:r>
    </w:p>
    <w:p w:rsidR="0083591B" w:rsidRDefault="0083591B" w:rsidP="0083591B">
      <w:pPr>
        <w:pStyle w:val="a3"/>
        <w:spacing w:after="0" w:line="240" w:lineRule="auto"/>
      </w:pPr>
    </w:p>
    <w:p w:rsidR="0083591B" w:rsidRPr="00AB768C" w:rsidRDefault="0083591B" w:rsidP="0083591B">
      <w:pPr>
        <w:spacing w:after="0"/>
        <w:rPr>
          <w:b/>
          <w:sz w:val="24"/>
          <w:szCs w:val="24"/>
        </w:rPr>
      </w:pPr>
      <w:r w:rsidRPr="00AB768C">
        <w:rPr>
          <w:b/>
          <w:sz w:val="24"/>
          <w:szCs w:val="24"/>
        </w:rPr>
        <w:t>Б)</w:t>
      </w:r>
    </w:p>
    <w:p w:rsidR="004F29A9" w:rsidRDefault="0083591B" w:rsidP="000D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1) </w:t>
      </w:r>
      <w:hyperlink r:id="rId5" w:history="1">
        <w:r w:rsidRPr="00C87237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https://29a.ch/sandbox/2011/neonflames/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.Очень необычное решение для создания залипательной атмосферы</w:t>
      </w:r>
    </w:p>
    <w:p w:rsidR="00E44D82" w:rsidRDefault="00E44D82" w:rsidP="000D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44D82" w:rsidRDefault="00E44D82" w:rsidP="000D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2) </w:t>
      </w:r>
      <w:hyperlink r:id="rId6" w:history="1">
        <w:r w:rsidRPr="00C87237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http://www.lookingatsomething.com/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Если надоела погода за окном, то этот сервис поможет исправить ситуацию.</w:t>
      </w:r>
    </w:p>
    <w:p w:rsidR="00E44D82" w:rsidRDefault="00E44D82" w:rsidP="000D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44D82" w:rsidRDefault="00E44D82" w:rsidP="000D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3) </w:t>
      </w:r>
      <w:hyperlink r:id="rId7" w:history="1">
        <w:r w:rsidRPr="00C87237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http://www.donothingfor2minutes.com/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Убери руки от клавиатуры и мышки хотя бы на 2 минуты, это же так просто. </w:t>
      </w:r>
    </w:p>
    <w:p w:rsidR="00E44D82" w:rsidRDefault="00E44D82" w:rsidP="000D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44D82" w:rsidRPr="00E44D82" w:rsidRDefault="00E44D82" w:rsidP="000D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4) </w:t>
      </w:r>
      <w:hyperlink r:id="rId8" w:history="1">
        <w:r w:rsidRPr="00C87237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http://soundrown.com/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="00F02C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Очень крутой сервис, с ним точно можно зависнуть надолго. </w:t>
      </w:r>
    </w:p>
    <w:p w:rsidR="00E44D82" w:rsidRDefault="00E44D82" w:rsidP="000D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02C37" w:rsidRPr="00F02C37" w:rsidRDefault="00F02C37" w:rsidP="000D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5) </w:t>
      </w:r>
      <w:hyperlink r:id="rId9" w:history="1">
        <w:r w:rsidRPr="00C87237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http://www.rainymood.com/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Если у вас дождливое настроение, то вам сюда.</w:t>
      </w:r>
    </w:p>
    <w:sectPr w:rsidR="00F02C37" w:rsidRPr="00F02C37" w:rsidSect="004F2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A15"/>
    <w:multiLevelType w:val="hybridMultilevel"/>
    <w:tmpl w:val="9C9A4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452E6"/>
    <w:rsid w:val="000C594F"/>
    <w:rsid w:val="000D47FD"/>
    <w:rsid w:val="00220B45"/>
    <w:rsid w:val="003452E6"/>
    <w:rsid w:val="004F29A9"/>
    <w:rsid w:val="005658CF"/>
    <w:rsid w:val="0083591B"/>
    <w:rsid w:val="00C96CE1"/>
    <w:rsid w:val="00E44D82"/>
    <w:rsid w:val="00F0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4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5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2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359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59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ndrow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nothingfor2minu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okingatsomething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29a.ch/sandbox/2011/neonflam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ainymood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4</cp:revision>
  <dcterms:created xsi:type="dcterms:W3CDTF">2017-10-15T13:19:00Z</dcterms:created>
  <dcterms:modified xsi:type="dcterms:W3CDTF">2017-11-19T12:33:00Z</dcterms:modified>
</cp:coreProperties>
</file>