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75" w:rsidRDefault="00404957" w:rsidP="00404957">
      <w:pPr>
        <w:pStyle w:val="a3"/>
        <w:numPr>
          <w:ilvl w:val="0"/>
          <w:numId w:val="3"/>
        </w:numPr>
      </w:pPr>
      <w:r w:rsidRPr="00BD47D1">
        <w:rPr>
          <w:b/>
        </w:rPr>
        <w:t>Направление.</w:t>
      </w:r>
      <w:r>
        <w:t xml:space="preserve"> Основное направление – изменение (приложение помогает при выборе одежды в магазине, усовершенствования своего образа, облегчает процесс выбора).</w:t>
      </w:r>
      <w:r w:rsidR="00BD47D1">
        <w:br/>
      </w:r>
    </w:p>
    <w:p w:rsidR="00404957" w:rsidRDefault="00404957" w:rsidP="00404957">
      <w:pPr>
        <w:pStyle w:val="a3"/>
        <w:numPr>
          <w:ilvl w:val="0"/>
          <w:numId w:val="3"/>
        </w:numPr>
      </w:pPr>
      <w:r w:rsidRPr="00BD47D1">
        <w:rPr>
          <w:b/>
        </w:rPr>
        <w:t>Активность.</w:t>
      </w:r>
      <w:r>
        <w:t xml:space="preserve"> Приложение для выбора образа. Приложение работает по принципу </w:t>
      </w:r>
      <w:proofErr w:type="spellStart"/>
      <w:r>
        <w:t>Тиндера</w:t>
      </w:r>
      <w:proofErr w:type="spellEnd"/>
      <w:r>
        <w:t xml:space="preserve">. Пользователь при примерке одежды может сфотографировать себя, загрузить фотографию в приложение. </w:t>
      </w:r>
      <w:r w:rsidR="00CC2735">
        <w:t xml:space="preserve">Другие пользователи голосуют за образ, </w:t>
      </w:r>
      <w:proofErr w:type="spellStart"/>
      <w:r w:rsidR="00CC2735">
        <w:t>свап</w:t>
      </w:r>
      <w:proofErr w:type="spellEnd"/>
      <w:r w:rsidR="00CC2735">
        <w:t xml:space="preserve"> вправо – нравится, влево – нет. По истечению определенного времени голосование закрывается, пользователь может ориентироваться на результаты при выборе покупать выбранную од</w:t>
      </w:r>
      <w:bookmarkStart w:id="0" w:name="_GoBack"/>
      <w:bookmarkEnd w:id="0"/>
      <w:r w:rsidR="00CC2735">
        <w:t>ежду или нет. Тип пользователя – посетители магазинов одежды. 1-ый тип. Опытный пользовател</w:t>
      </w:r>
      <w:proofErr w:type="gramStart"/>
      <w:r w:rsidR="00CC2735">
        <w:t>ь(</w:t>
      </w:r>
      <w:proofErr w:type="gramEnd"/>
      <w:r w:rsidR="00CC2735">
        <w:t>молодая девушка). 2-ой тип. Средний пользовател</w:t>
      </w:r>
      <w:proofErr w:type="gramStart"/>
      <w:r w:rsidR="00CC2735">
        <w:t>ь(</w:t>
      </w:r>
      <w:proofErr w:type="gramEnd"/>
      <w:r w:rsidR="00CC2735">
        <w:t>молодой парень). 3-ий тип. Неопытный пользовател</w:t>
      </w:r>
      <w:proofErr w:type="gramStart"/>
      <w:r w:rsidR="00CC2735">
        <w:t>ь(</w:t>
      </w:r>
      <w:proofErr w:type="gramEnd"/>
      <w:r w:rsidR="00CC2735">
        <w:t>мужчина средних лет).</w:t>
      </w:r>
      <w:r w:rsidR="00BD47D1">
        <w:br/>
      </w:r>
    </w:p>
    <w:p w:rsidR="00D4655B" w:rsidRPr="00BD47D1" w:rsidRDefault="00D4655B" w:rsidP="00404957">
      <w:pPr>
        <w:pStyle w:val="a3"/>
        <w:numPr>
          <w:ilvl w:val="0"/>
          <w:numId w:val="3"/>
        </w:numPr>
        <w:rPr>
          <w:b/>
        </w:rPr>
      </w:pPr>
      <w:r w:rsidRPr="00BD47D1">
        <w:rPr>
          <w:b/>
        </w:rPr>
        <w:t xml:space="preserve">Выбор проекта. </w:t>
      </w:r>
    </w:p>
    <w:p w:rsidR="00CC2735" w:rsidRDefault="00CC2735" w:rsidP="00D4655B">
      <w:pPr>
        <w:pStyle w:val="a3"/>
        <w:ind w:left="1440"/>
      </w:pPr>
      <w:r>
        <w:t>Оценка ответов пользователей.</w:t>
      </w:r>
      <w:r w:rsidR="00BD47D1">
        <w:br/>
      </w:r>
    </w:p>
    <w:p w:rsidR="00CC2735" w:rsidRDefault="00D4655B" w:rsidP="00404957">
      <w:pPr>
        <w:pStyle w:val="a3"/>
        <w:numPr>
          <w:ilvl w:val="0"/>
          <w:numId w:val="3"/>
        </w:numPr>
      </w:pPr>
      <w:r w:rsidRPr="00BD47D1">
        <w:rPr>
          <w:b/>
        </w:rPr>
        <w:t>Персонажи для наблюдения.</w:t>
      </w:r>
      <w:r>
        <w:br/>
        <w:t>Молодая девушка. Пользователь, разбирающийся в выборе одежды. Может использовать приложения для совместного шопинга с подругами, эстетического удовольствия, общения.</w:t>
      </w:r>
      <w:r>
        <w:br/>
        <w:t xml:space="preserve">Молодой парень. Пользователь средне разбирающийся. Примерно </w:t>
      </w:r>
      <w:proofErr w:type="gramStart"/>
      <w:r>
        <w:t>представляет чего хочет</w:t>
      </w:r>
      <w:proofErr w:type="gramEnd"/>
      <w:r>
        <w:t>, но строгих предпочтений нет, могут быть полезны советы от разбирающихся людей.</w:t>
      </w:r>
      <w:r>
        <w:br/>
        <w:t>Мужчина средних лет. Строгих предпочтений нет, приложение может быть полезно для экономии времени. При выборе может опираться на мнение большинства.</w:t>
      </w:r>
    </w:p>
    <w:p w:rsidR="00BD47D1" w:rsidRDefault="00BD47D1" w:rsidP="00BD47D1">
      <w:pPr>
        <w:pStyle w:val="a3"/>
        <w:ind w:left="1440"/>
      </w:pPr>
    </w:p>
    <w:p w:rsidR="00D4655B" w:rsidRPr="00BD47D1" w:rsidRDefault="00D4655B" w:rsidP="00404957">
      <w:pPr>
        <w:pStyle w:val="a3"/>
        <w:numPr>
          <w:ilvl w:val="0"/>
          <w:numId w:val="3"/>
        </w:numPr>
        <w:rPr>
          <w:b/>
        </w:rPr>
      </w:pPr>
      <w:r w:rsidRPr="00BD47D1">
        <w:rPr>
          <w:b/>
        </w:rPr>
        <w:t xml:space="preserve">Зарисовки, </w:t>
      </w:r>
      <w:proofErr w:type="spellStart"/>
      <w:r w:rsidRPr="00BD47D1">
        <w:rPr>
          <w:b/>
        </w:rPr>
        <w:t>раскадровки</w:t>
      </w:r>
      <w:proofErr w:type="spellEnd"/>
      <w:r w:rsidRPr="00BD47D1">
        <w:rPr>
          <w:b/>
        </w:rPr>
        <w:t>…</w:t>
      </w:r>
    </w:p>
    <w:p w:rsidR="00AD2A45" w:rsidRDefault="00AD2A45" w:rsidP="00AD2A45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>
            <wp:extent cx="3181350" cy="162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573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206" cy="16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1" w:rsidRDefault="00BD47D1" w:rsidP="00AD2A45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>
            <wp:extent cx="3181350" cy="1857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_F_139237522_X8ZdPebSqyiMxexvd81Z0XenYvdT3h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96" cy="18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1" w:rsidRPr="00404957" w:rsidRDefault="00BD47D1" w:rsidP="00AD2A45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1933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7D1" w:rsidRPr="0040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07A65"/>
    <w:multiLevelType w:val="hybridMultilevel"/>
    <w:tmpl w:val="D8CA7C14"/>
    <w:lvl w:ilvl="0" w:tplc="60889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B7655E"/>
    <w:multiLevelType w:val="hybridMultilevel"/>
    <w:tmpl w:val="C53C2784"/>
    <w:lvl w:ilvl="0" w:tplc="830245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CC25970"/>
    <w:multiLevelType w:val="hybridMultilevel"/>
    <w:tmpl w:val="5B5E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8FD"/>
    <w:rsid w:val="00404957"/>
    <w:rsid w:val="00AD2A45"/>
    <w:rsid w:val="00BD47D1"/>
    <w:rsid w:val="00C428FD"/>
    <w:rsid w:val="00CC2735"/>
    <w:rsid w:val="00D20838"/>
    <w:rsid w:val="00D4655B"/>
    <w:rsid w:val="00D4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A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6</cp:revision>
  <dcterms:created xsi:type="dcterms:W3CDTF">2018-10-08T06:25:00Z</dcterms:created>
  <dcterms:modified xsi:type="dcterms:W3CDTF">2018-10-08T07:00:00Z</dcterms:modified>
</cp:coreProperties>
</file>