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4A9" w:rsidRDefault="008744A9" w:rsidP="008744A9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Студенты гр. ИПБ-15      Бирюлёв А.</w:t>
      </w:r>
    </w:p>
    <w:p w:rsidR="008744A9" w:rsidRPr="008744A9" w:rsidRDefault="008744A9" w:rsidP="008744A9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Рыбалкина А.</w:t>
      </w:r>
    </w:p>
    <w:p w:rsidR="008744A9" w:rsidRDefault="008744A9" w:rsidP="00F55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4A9" w:rsidRDefault="008744A9" w:rsidP="00F55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576E" w:rsidRPr="00F5576E" w:rsidRDefault="00216D67" w:rsidP="00F55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F5576E" w:rsidRDefault="00F5576E" w:rsidP="00F55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76E">
        <w:rPr>
          <w:rFonts w:ascii="Times New Roman" w:hAnsi="Times New Roman" w:cs="Times New Roman"/>
          <w:b/>
          <w:sz w:val="28"/>
          <w:szCs w:val="28"/>
        </w:rPr>
        <w:t>«Отслеживание транспорта в г. Рыбинск»</w:t>
      </w:r>
    </w:p>
    <w:p w:rsidR="00F5576E" w:rsidRDefault="00F5576E" w:rsidP="00F557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приложения:</w:t>
      </w:r>
    </w:p>
    <w:p w:rsidR="00F5576E" w:rsidRDefault="00F5576E" w:rsidP="00F557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Отслеживание транспорта внутри города, отображение плотности загруженности дорог и салона транспорта, сбор статистики для муниципального учреждения или предприятия по обслуживанию транспорта.</w:t>
      </w:r>
    </w:p>
    <w:p w:rsidR="00F5576E" w:rsidRDefault="00F5576E" w:rsidP="00F557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76E" w:rsidRDefault="00F5576E" w:rsidP="00F5576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Особенности:</w:t>
      </w:r>
    </w:p>
    <w:p w:rsidR="00F5576E" w:rsidRDefault="00F5576E" w:rsidP="00F557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граждан:</w:t>
      </w:r>
    </w:p>
    <w:p w:rsidR="00F5576E" w:rsidRDefault="00F5576E" w:rsidP="00F5576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Отслеживание транспорта на пути его следования;</w:t>
      </w:r>
    </w:p>
    <w:p w:rsidR="00F5576E" w:rsidRDefault="00F5576E" w:rsidP="00F5576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Отслеживание количества человек в транспорте;</w:t>
      </w:r>
    </w:p>
    <w:p w:rsidR="00F5576E" w:rsidRDefault="00F5576E" w:rsidP="00F5576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Советы для благоприятного проезда, с меньшим количеством человек (полезно для людей интровертов);</w:t>
      </w:r>
    </w:p>
    <w:p w:rsidR="00F5576E" w:rsidRDefault="00F5576E" w:rsidP="00F5576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Оплата через </w:t>
      </w:r>
      <w:r w:rsidR="008744A9">
        <w:rPr>
          <w:rFonts w:ascii="Times New Roman" w:hAnsi="Times New Roman" w:cs="Times New Roman"/>
          <w:sz w:val="24"/>
          <w:szCs w:val="24"/>
          <w:lang w:val="en-US"/>
        </w:rPr>
        <w:t>NFS</w:t>
      </w:r>
      <w:r w:rsidR="008744A9" w:rsidRPr="00F5576E">
        <w:rPr>
          <w:rFonts w:ascii="Times New Roman" w:hAnsi="Times New Roman" w:cs="Times New Roman"/>
          <w:sz w:val="24"/>
          <w:szCs w:val="24"/>
        </w:rPr>
        <w:t xml:space="preserve"> (</w:t>
      </w:r>
      <w:r w:rsidRPr="00F5576E">
        <w:rPr>
          <w:rFonts w:ascii="Times New Roman" w:hAnsi="Times New Roman" w:cs="Times New Roman"/>
          <w:sz w:val="24"/>
          <w:szCs w:val="24"/>
        </w:rPr>
        <w:t xml:space="preserve">при наличии данной функции в </w:t>
      </w:r>
      <w:r w:rsidR="008744A9" w:rsidRPr="00F5576E">
        <w:rPr>
          <w:rFonts w:ascii="Times New Roman" w:hAnsi="Times New Roman" w:cs="Times New Roman"/>
          <w:sz w:val="24"/>
          <w:szCs w:val="24"/>
        </w:rPr>
        <w:t>телефоне</w:t>
      </w:r>
      <w:r>
        <w:rPr>
          <w:rFonts w:ascii="Times New Roman" w:hAnsi="Times New Roman" w:cs="Times New Roman"/>
          <w:sz w:val="24"/>
          <w:szCs w:val="24"/>
        </w:rPr>
        <w:t>), оплата по бесконтактной карты и по обычной карте;</w:t>
      </w:r>
    </w:p>
    <w:p w:rsidR="00F5576E" w:rsidRDefault="00F5576E" w:rsidP="00F5576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автомобилистов:</w:t>
      </w:r>
    </w:p>
    <w:p w:rsidR="008744A9" w:rsidRDefault="008744A9" w:rsidP="00F5576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постройки кратчайшего пути;</w:t>
      </w:r>
    </w:p>
    <w:p w:rsidR="008744A9" w:rsidRDefault="008744A9" w:rsidP="00F5576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Отслеживание парковочных мест;</w:t>
      </w:r>
    </w:p>
    <w:p w:rsidR="008744A9" w:rsidRDefault="008744A9" w:rsidP="008744A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загруженности дорог;</w:t>
      </w:r>
    </w:p>
    <w:p w:rsidR="00216D67" w:rsidRDefault="00216D67" w:rsidP="00216D67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предприятия:</w:t>
      </w:r>
    </w:p>
    <w:p w:rsidR="00216D67" w:rsidRDefault="00216D67" w:rsidP="00216D6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информации о релевантности данного маршрута;</w:t>
      </w:r>
    </w:p>
    <w:p w:rsidR="00216D67" w:rsidRDefault="00216D67" w:rsidP="00216D6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о востребованности среди пассажиров;</w:t>
      </w:r>
    </w:p>
    <w:p w:rsidR="00216D67" w:rsidRPr="00216D67" w:rsidRDefault="00216D67" w:rsidP="00216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44A9" w:rsidRDefault="008744A9" w:rsidP="008744A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каждой функции:</w:t>
      </w:r>
    </w:p>
    <w:p w:rsidR="008744A9" w:rsidRDefault="008744A9" w:rsidP="008744A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Отслеживание транспорта на пути его следования.</w:t>
      </w:r>
    </w:p>
    <w:p w:rsidR="008744A9" w:rsidRDefault="008744A9" w:rsidP="008744A9">
      <w:pPr>
        <w:pStyle w:val="a3"/>
        <w:spacing w:after="0" w:line="240" w:lineRule="auto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внутригородской транспорт снабжен чипом </w:t>
      </w:r>
      <w:r>
        <w:rPr>
          <w:rFonts w:ascii="Times New Roman" w:hAnsi="Times New Roman" w:cs="Times New Roman"/>
          <w:sz w:val="24"/>
          <w:szCs w:val="24"/>
          <w:lang w:val="en-US"/>
        </w:rPr>
        <w:t>GPS</w:t>
      </w:r>
      <w:r>
        <w:rPr>
          <w:rFonts w:ascii="Times New Roman" w:hAnsi="Times New Roman" w:cs="Times New Roman"/>
          <w:sz w:val="24"/>
          <w:szCs w:val="24"/>
        </w:rPr>
        <w:t>, далее в приложении устанавливается для каждого маршрута определенная дорога, с остановками и указанием количества человек на ней</w:t>
      </w:r>
      <w:r w:rsidR="00FF02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(подразумевает наличие камеры на остановке). </w:t>
      </w:r>
    </w:p>
    <w:p w:rsidR="008744A9" w:rsidRPr="008744A9" w:rsidRDefault="008744A9" w:rsidP="008744A9">
      <w:pPr>
        <w:pStyle w:val="a3"/>
        <w:spacing w:after="0" w:line="24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:rsidR="008744A9" w:rsidRDefault="008744A9" w:rsidP="008744A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Отслеживание количества человек в транспорте.</w:t>
      </w:r>
    </w:p>
    <w:p w:rsidR="008744A9" w:rsidRDefault="008744A9" w:rsidP="008744A9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744A9">
        <w:rPr>
          <w:rFonts w:ascii="Times New Roman" w:hAnsi="Times New Roman" w:cs="Times New Roman"/>
          <w:sz w:val="24"/>
          <w:szCs w:val="24"/>
        </w:rPr>
        <w:t xml:space="preserve">В каждом транспорте устанавливается по 2-3 камеры, одна в начало салона, вторая в конец и третья камера устанавливается как дополнительная в середину салона, если того требует конструкция транспорта (к данным требованиям подходит транспорт вида – «Гармошка») </w:t>
      </w:r>
    </w:p>
    <w:p w:rsidR="008744A9" w:rsidRPr="008744A9" w:rsidRDefault="008744A9" w:rsidP="008744A9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744A9" w:rsidRDefault="008744A9" w:rsidP="008744A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Советы для благоприятного проезда, с меньшим количеством человек (полезно для людей интровертов).</w:t>
      </w:r>
    </w:p>
    <w:p w:rsidR="008744A9" w:rsidRPr="008744A9" w:rsidRDefault="008744A9" w:rsidP="008744A9">
      <w:pPr>
        <w:spacing w:after="0" w:line="240" w:lineRule="auto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Камеры в автобусах будут работать так же в онлайн режиме, для просмотра необходимо будет, всего лишь открыть данный пункт в приложении.</w:t>
      </w:r>
    </w:p>
    <w:p w:rsidR="008744A9" w:rsidRDefault="008744A9" w:rsidP="008744A9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44A9" w:rsidRDefault="008744A9" w:rsidP="008744A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Оплата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NFS</w:t>
      </w:r>
      <w:r w:rsidR="00FF0281">
        <w:rPr>
          <w:rFonts w:ascii="Times New Roman" w:hAnsi="Times New Roman" w:cs="Times New Roman"/>
          <w:sz w:val="24"/>
          <w:szCs w:val="24"/>
        </w:rPr>
        <w:t xml:space="preserve"> </w:t>
      </w:r>
      <w:r w:rsidRPr="008744A9">
        <w:rPr>
          <w:rFonts w:ascii="Times New Roman" w:hAnsi="Times New Roman" w:cs="Times New Roman"/>
          <w:sz w:val="24"/>
          <w:szCs w:val="24"/>
        </w:rPr>
        <w:t>(</w:t>
      </w:r>
      <w:r w:rsidRPr="00F5576E">
        <w:rPr>
          <w:rFonts w:ascii="Times New Roman" w:hAnsi="Times New Roman" w:cs="Times New Roman"/>
          <w:sz w:val="24"/>
          <w:szCs w:val="24"/>
        </w:rPr>
        <w:t>при наличии данной функции в телефоне</w:t>
      </w:r>
      <w:r>
        <w:rPr>
          <w:rFonts w:ascii="Times New Roman" w:hAnsi="Times New Roman" w:cs="Times New Roman"/>
          <w:sz w:val="24"/>
          <w:szCs w:val="24"/>
        </w:rPr>
        <w:t>), оплата по бесконтактной карты и по обычной карте.</w:t>
      </w:r>
    </w:p>
    <w:p w:rsidR="008744A9" w:rsidRPr="008744A9" w:rsidRDefault="00FF0281" w:rsidP="008744A9">
      <w:pPr>
        <w:spacing w:after="0" w:line="240" w:lineRule="auto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Привязанной картой на смартфоне можно будет оплачивать проезд в транспорте, который будет оснащен необходимым устройством.</w:t>
      </w:r>
    </w:p>
    <w:p w:rsidR="008744A9" w:rsidRDefault="008744A9" w:rsidP="00FF02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D67" w:rsidRPr="00FF0281" w:rsidRDefault="00216D67" w:rsidP="00FF02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44A9" w:rsidRDefault="008744A9" w:rsidP="008744A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Возможность постройки кратчайшего пути.</w:t>
      </w:r>
    </w:p>
    <w:p w:rsidR="00216D67" w:rsidRPr="00216D67" w:rsidRDefault="009F33A5" w:rsidP="00216D67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Сроится несколько путей от пункта А до пункта Б, выдается статистика этих маршрутом с указанием времени затраченного на этот маршрут и при необходимости возможность построить путь с посещением какого-либо места. </w:t>
      </w:r>
    </w:p>
    <w:p w:rsidR="008744A9" w:rsidRDefault="008744A9" w:rsidP="008744A9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44A9" w:rsidRDefault="008744A9" w:rsidP="008744A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загруженности дорог.</w:t>
      </w:r>
    </w:p>
    <w:p w:rsidR="00216D67" w:rsidRDefault="00216D67" w:rsidP="00216D67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216D67">
        <w:rPr>
          <w:rFonts w:ascii="Times New Roman" w:hAnsi="Times New Roman" w:cs="Times New Roman"/>
          <w:sz w:val="24"/>
          <w:szCs w:val="24"/>
        </w:rPr>
        <w:t xml:space="preserve">Анализ загруженности дорог, отслеживается встроенным модулем </w:t>
      </w:r>
      <w:r w:rsidRPr="00216D67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216D67">
        <w:rPr>
          <w:rFonts w:ascii="Times New Roman" w:hAnsi="Times New Roman" w:cs="Times New Roman"/>
          <w:sz w:val="24"/>
          <w:szCs w:val="24"/>
        </w:rPr>
        <w:t xml:space="preserve"> в смартфонах и сигнализациях машин.</w:t>
      </w:r>
    </w:p>
    <w:p w:rsidR="00216D67" w:rsidRPr="00216D67" w:rsidRDefault="00216D67" w:rsidP="00216D67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216D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6D67" w:rsidRDefault="009F33A5" w:rsidP="008744A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информации о релевантности данного маршрута.</w:t>
      </w:r>
    </w:p>
    <w:p w:rsidR="009F33A5" w:rsidRDefault="009F33A5" w:rsidP="009F33A5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F33A5">
        <w:rPr>
          <w:rFonts w:ascii="Times New Roman" w:hAnsi="Times New Roman" w:cs="Times New Roman"/>
          <w:sz w:val="24"/>
          <w:szCs w:val="24"/>
        </w:rPr>
        <w:t>В приложении будет предоставлена возможность поставить оценку маршруту в определенное время, оставить отзыв о работниках.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33A5" w:rsidRPr="009F33A5" w:rsidRDefault="009F33A5" w:rsidP="009F33A5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9F33A5" w:rsidRDefault="009F33A5" w:rsidP="008744A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о востребованности среди пассажиров.</w:t>
      </w:r>
    </w:p>
    <w:p w:rsidR="009F33A5" w:rsidRPr="009F33A5" w:rsidRDefault="009F33A5" w:rsidP="009F33A5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F33A5">
        <w:rPr>
          <w:rFonts w:ascii="Times New Roman" w:hAnsi="Times New Roman" w:cs="Times New Roman"/>
          <w:sz w:val="24"/>
          <w:szCs w:val="24"/>
        </w:rPr>
        <w:t xml:space="preserve">Статистика собирается </w:t>
      </w:r>
      <w:r w:rsidR="00274AD7" w:rsidRPr="009F33A5">
        <w:rPr>
          <w:rFonts w:ascii="Times New Roman" w:hAnsi="Times New Roman" w:cs="Times New Roman"/>
          <w:sz w:val="24"/>
          <w:szCs w:val="24"/>
        </w:rPr>
        <w:t>с веб-камер,</w:t>
      </w:r>
      <w:r w:rsidRPr="009F33A5">
        <w:rPr>
          <w:rFonts w:ascii="Times New Roman" w:hAnsi="Times New Roman" w:cs="Times New Roman"/>
          <w:sz w:val="24"/>
          <w:szCs w:val="24"/>
        </w:rPr>
        <w:t xml:space="preserve"> установленных в салонах автобуса, проданных билетов.</w:t>
      </w:r>
    </w:p>
    <w:p w:rsidR="00274AD7" w:rsidRDefault="00274AD7" w:rsidP="008744A9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9FF" w:rsidRPr="006739FF" w:rsidRDefault="00274AD7" w:rsidP="006739FF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AD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231481"/>
            <wp:effectExtent l="0" t="0" r="3175" b="7620"/>
            <wp:docPr id="4" name="Рисунок 4" descr="C:\Users\Alexander\Desktop\Smirnov\Лабораторная работа 1\UseC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esktop\Smirnov\Лабораторная работа 1\UseCase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6BA" w:rsidRPr="009F33A5" w:rsidRDefault="00B726BA" w:rsidP="009F33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739FF" w:rsidRDefault="006739F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9F33A5" w:rsidRPr="00156F34" w:rsidRDefault="000F54F7" w:rsidP="009F33A5">
      <w:pPr>
        <w:spacing w:after="0"/>
        <w:jc w:val="center"/>
        <w:rPr>
          <w:b/>
          <w:sz w:val="28"/>
          <w:szCs w:val="32"/>
        </w:rPr>
      </w:pPr>
      <w:bookmarkStart w:id="0" w:name="_GoBack"/>
      <w:bookmarkEnd w:id="0"/>
      <w:r>
        <w:rPr>
          <w:b/>
          <w:sz w:val="28"/>
          <w:szCs w:val="32"/>
        </w:rPr>
        <w:lastRenderedPageBreak/>
        <w:t>Опрос</w:t>
      </w:r>
      <w:r w:rsidR="00156F34">
        <w:rPr>
          <w:b/>
          <w:sz w:val="28"/>
          <w:szCs w:val="32"/>
        </w:rPr>
        <w:t xml:space="preserve"> о востребованности транспорта</w:t>
      </w:r>
    </w:p>
    <w:p w:rsidR="009F33A5" w:rsidRDefault="009F33A5" w:rsidP="009F33A5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Вы пользуетесь городским транспортом?</w:t>
      </w:r>
    </w:p>
    <w:p w:rsidR="000F54F7" w:rsidRDefault="00B976CF" w:rsidP="00156F34">
      <w:pPr>
        <w:pStyle w:val="a3"/>
        <w:tabs>
          <w:tab w:val="left" w:pos="1065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18415</wp:posOffset>
                </wp:positionV>
                <wp:extent cx="1200150" cy="152400"/>
                <wp:effectExtent l="0" t="0" r="19050" b="1905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52400"/>
                          <a:chOff x="0" y="0"/>
                          <a:chExt cx="1200150" cy="15240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047750" y="0"/>
                            <a:ext cx="152400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65773A7D" id="Группа 3" o:spid="_x0000_s1026" style="position:absolute;margin-left:35.7pt;margin-top:1.45pt;width:94.5pt;height:12pt;z-index:251661312" coordsize="12001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">
                <v:rect id="Прямоугольник 1" o:spid="_x0000_s1027" style="position:absolute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<v:rect id="Прямоугольник 2" o:spid="_x0000_s1028" style="position:absolute;left:1047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Да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Нет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56F34" w:rsidRPr="00156F34" w:rsidRDefault="00156F34" w:rsidP="00156F34">
      <w:pPr>
        <w:pStyle w:val="a3"/>
        <w:tabs>
          <w:tab w:val="left" w:pos="1065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F33A5" w:rsidRDefault="009F33A5" w:rsidP="009F33A5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Как часто Вы им пользуетесь?</w:t>
      </w:r>
    </w:p>
    <w:p w:rsidR="00B976CF" w:rsidRDefault="00B976CF" w:rsidP="00B976CF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</w:t>
      </w:r>
      <w:r w:rsidR="00156F34">
        <w:rPr>
          <w:rFonts w:ascii="Times New Roman" w:hAnsi="Times New Roman" w:cs="Times New Roman"/>
          <w:sz w:val="24"/>
          <w:szCs w:val="24"/>
        </w:rPr>
        <w:t>_______________________________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56F34" w:rsidRDefault="00156F34" w:rsidP="00B976CF">
      <w:pPr>
        <w:pStyle w:val="a3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9F33A5" w:rsidRDefault="009F33A5" w:rsidP="009F33A5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Вас устраивает обслуживание персоналом?</w:t>
      </w:r>
    </w:p>
    <w:p w:rsidR="00B976CF" w:rsidRDefault="00B976CF" w:rsidP="00B976CF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0F3286A" wp14:editId="0B622003">
                <wp:simplePos x="0" y="0"/>
                <wp:positionH relativeFrom="column">
                  <wp:posOffset>453390</wp:posOffset>
                </wp:positionH>
                <wp:positionV relativeFrom="paragraph">
                  <wp:posOffset>18415</wp:posOffset>
                </wp:positionV>
                <wp:extent cx="1200150" cy="152400"/>
                <wp:effectExtent l="0" t="0" r="19050" b="1905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52400"/>
                          <a:chOff x="0" y="0"/>
                          <a:chExt cx="1200150" cy="152400"/>
                        </a:xfrm>
                      </wpg:grpSpPr>
                      <wps:wsp>
                        <wps:cNvPr id="8" name="Прямоугольник 8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1047750" y="0"/>
                            <a:ext cx="152400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2B5EADC9" id="Группа 7" o:spid="_x0000_s1026" style="position:absolute;margin-left:35.7pt;margin-top:1.45pt;width:94.5pt;height:12pt;z-index:251663360" coordsize="12001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">
                <v:rect id="Прямоугольник 8" o:spid="_x0000_s1027" style="position:absolute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/>
                <v:rect id="Прямоугольник 9" o:spid="_x0000_s1028" style="position:absolute;left:1047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Да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Нет</w:t>
      </w:r>
    </w:p>
    <w:p w:rsidR="00156F34" w:rsidRDefault="00156F34" w:rsidP="00B976CF">
      <w:pPr>
        <w:pStyle w:val="a3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9F33A5" w:rsidRDefault="000F54F7" w:rsidP="009F33A5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Необходима ли для Вас информация о загруженности транспорта?</w:t>
      </w:r>
    </w:p>
    <w:p w:rsidR="00156F34" w:rsidRDefault="00156F34" w:rsidP="00156F3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87CFDE3" wp14:editId="5E24A9C8">
                <wp:simplePos x="0" y="0"/>
                <wp:positionH relativeFrom="column">
                  <wp:posOffset>453390</wp:posOffset>
                </wp:positionH>
                <wp:positionV relativeFrom="paragraph">
                  <wp:posOffset>18415</wp:posOffset>
                </wp:positionV>
                <wp:extent cx="1200150" cy="152400"/>
                <wp:effectExtent l="0" t="0" r="19050" b="1905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52400"/>
                          <a:chOff x="0" y="0"/>
                          <a:chExt cx="1200150" cy="152400"/>
                        </a:xfrm>
                      </wpg:grpSpPr>
                      <wps:wsp>
                        <wps:cNvPr id="11" name="Прямоугольник 11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1047750" y="0"/>
                            <a:ext cx="152400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6CC06032" id="Группа 10" o:spid="_x0000_s1026" style="position:absolute;margin-left:35.7pt;margin-top:1.45pt;width:94.5pt;height:12pt;z-index:251665408" coordsize="12001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">
                <v:rect id="Прямоугольник 11" o:spid="_x0000_s1027" style="position:absolute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/>
                <v:rect id="Прямоугольник 12" o:spid="_x0000_s1028" style="position:absolute;left:1047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Да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Нет</w:t>
      </w:r>
    </w:p>
    <w:p w:rsidR="00156F34" w:rsidRPr="00156F34" w:rsidRDefault="00156F34" w:rsidP="00156F34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0F54F7" w:rsidRDefault="000F54F7" w:rsidP="00156F34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Будете ли Вы пользоваться приложением для написания отзывов и указанием оценки? (это необходимо для анализа востребованности маршрута и качества обслуживания)</w:t>
      </w:r>
    </w:p>
    <w:p w:rsidR="00156F34" w:rsidRDefault="00156F34" w:rsidP="00156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87CFDE3" wp14:editId="5E24A9C8">
                <wp:simplePos x="0" y="0"/>
                <wp:positionH relativeFrom="column">
                  <wp:posOffset>453390</wp:posOffset>
                </wp:positionH>
                <wp:positionV relativeFrom="paragraph">
                  <wp:posOffset>18415</wp:posOffset>
                </wp:positionV>
                <wp:extent cx="1200150" cy="152400"/>
                <wp:effectExtent l="0" t="0" r="19050" b="1905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52400"/>
                          <a:chOff x="0" y="0"/>
                          <a:chExt cx="1200150" cy="152400"/>
                        </a:xfrm>
                      </wpg:grpSpPr>
                      <wps:wsp>
                        <wps:cNvPr id="14" name="Прямоугольник 14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1047750" y="0"/>
                            <a:ext cx="152400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00741A4F" id="Группа 13" o:spid="_x0000_s1026" style="position:absolute;margin-left:35.7pt;margin-top:1.45pt;width:94.5pt;height:12pt;z-index:251667456" coordsize="12001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">
                <v:rect id="Прямоугольник 14" o:spid="_x0000_s1027" style="position:absolute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/>
                <v:rect id="Прямоугольник 15" o:spid="_x0000_s1028" style="position:absolute;left:1047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Да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Нет</w:t>
      </w:r>
    </w:p>
    <w:p w:rsidR="00156F34" w:rsidRDefault="00156F34" w:rsidP="00156F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54F7" w:rsidRDefault="000F54F7" w:rsidP="00156F34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56F34">
        <w:rPr>
          <w:rFonts w:ascii="Times New Roman" w:hAnsi="Times New Roman" w:cs="Times New Roman"/>
          <w:i/>
          <w:sz w:val="24"/>
          <w:szCs w:val="24"/>
        </w:rPr>
        <w:t>Как Вы считаете, необходимо ли вести статистику о опоздании рейса на остановку?</w:t>
      </w:r>
    </w:p>
    <w:p w:rsidR="00156F34" w:rsidRDefault="00156F34" w:rsidP="00156F3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87CFDE3" wp14:editId="5E24A9C8">
                <wp:simplePos x="0" y="0"/>
                <wp:positionH relativeFrom="column">
                  <wp:posOffset>453390</wp:posOffset>
                </wp:positionH>
                <wp:positionV relativeFrom="paragraph">
                  <wp:posOffset>18415</wp:posOffset>
                </wp:positionV>
                <wp:extent cx="1200150" cy="152400"/>
                <wp:effectExtent l="0" t="0" r="19050" b="19050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52400"/>
                          <a:chOff x="0" y="0"/>
                          <a:chExt cx="1200150" cy="152400"/>
                        </a:xfrm>
                      </wpg:grpSpPr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1047750" y="0"/>
                            <a:ext cx="152400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3AB23BF4" id="Группа 16" o:spid="_x0000_s1026" style="position:absolute;margin-left:35.7pt;margin-top:1.45pt;width:94.5pt;height:12pt;z-index:251669504" coordsize="12001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">
                <v:rect id="Прямоугольник 17" o:spid="_x0000_s1027" style="position:absolute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/>
                <v:rect id="Прямоугольник 18" o:spid="_x0000_s1028" style="position:absolute;left:1047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Да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Нет</w:t>
      </w:r>
    </w:p>
    <w:p w:rsidR="00156F34" w:rsidRPr="00156F34" w:rsidRDefault="00156F34" w:rsidP="00156F34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0F54F7" w:rsidRDefault="000F54F7" w:rsidP="009F33A5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Если Вы передвигаетесь на автомобиле, то для Вас будет удобна функция с возможностью отслеживания короткого пути и заездом в промежуточный пункт? (</w:t>
      </w:r>
      <w:proofErr w:type="gramStart"/>
      <w:r w:rsidR="00274AD7">
        <w:rPr>
          <w:rFonts w:ascii="Times New Roman" w:hAnsi="Times New Roman" w:cs="Times New Roman"/>
          <w:i/>
          <w:sz w:val="24"/>
          <w:szCs w:val="24"/>
        </w:rPr>
        <w:t>например</w:t>
      </w:r>
      <w:proofErr w:type="gramEnd"/>
      <w:r w:rsidR="00274AD7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продуктовый магазин или кафе)</w:t>
      </w:r>
    </w:p>
    <w:p w:rsidR="00156F34" w:rsidRDefault="00156F34" w:rsidP="00156F3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87CFDE3" wp14:editId="5E24A9C8">
                <wp:simplePos x="0" y="0"/>
                <wp:positionH relativeFrom="column">
                  <wp:posOffset>453390</wp:posOffset>
                </wp:positionH>
                <wp:positionV relativeFrom="paragraph">
                  <wp:posOffset>18415</wp:posOffset>
                </wp:positionV>
                <wp:extent cx="1200150" cy="152400"/>
                <wp:effectExtent l="0" t="0" r="19050" b="19050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52400"/>
                          <a:chOff x="0" y="0"/>
                          <a:chExt cx="1200150" cy="152400"/>
                        </a:xfrm>
                      </wpg:grpSpPr>
                      <wps:wsp>
                        <wps:cNvPr id="20" name="Прямоугольник 20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047750" y="0"/>
                            <a:ext cx="152400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27A4CE5B" id="Группа 19" o:spid="_x0000_s1026" style="position:absolute;margin-left:35.7pt;margin-top:1.45pt;width:94.5pt;height:12pt;z-index:251671552" coordsize="12001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">
                <v:rect id="Прямоугольник 20" o:spid="_x0000_s1027" style="position:absolute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/>
                <v:rect id="Прямоугольник 21" o:spid="_x0000_s1028" style="position:absolute;left:1047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Да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Нет</w:t>
      </w:r>
    </w:p>
    <w:p w:rsidR="00156F34" w:rsidRPr="00156F34" w:rsidRDefault="00156F34" w:rsidP="00156F34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0F54F7" w:rsidRDefault="000F54F7" w:rsidP="009F33A5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Необходимость в приложении указывать парковочные места?</w:t>
      </w:r>
    </w:p>
    <w:p w:rsidR="00156F34" w:rsidRDefault="00156F34" w:rsidP="00156F34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87CFDE3" wp14:editId="5E24A9C8">
                <wp:simplePos x="0" y="0"/>
                <wp:positionH relativeFrom="column">
                  <wp:posOffset>453390</wp:posOffset>
                </wp:positionH>
                <wp:positionV relativeFrom="paragraph">
                  <wp:posOffset>18415</wp:posOffset>
                </wp:positionV>
                <wp:extent cx="1200150" cy="152400"/>
                <wp:effectExtent l="0" t="0" r="19050" b="1905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52400"/>
                          <a:chOff x="0" y="0"/>
                          <a:chExt cx="1200150" cy="152400"/>
                        </a:xfrm>
                      </wpg:grpSpPr>
                      <wps:wsp>
                        <wps:cNvPr id="23" name="Прямоугольник 23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1047750" y="0"/>
                            <a:ext cx="152400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3C177847" id="Группа 22" o:spid="_x0000_s1026" style="position:absolute;margin-left:35.7pt;margin-top:1.45pt;width:94.5pt;height:12pt;z-index:251673600" coordsize="12001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">
                <v:rect id="Прямоугольник 23" o:spid="_x0000_s1027" style="position:absolute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/>
                <v:rect id="Прямоугольник 24" o:spid="_x0000_s1028" style="position:absolute;left:1047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/>
              </v:group>
            </w:pict>
          </mc:Fallback>
        </mc:AlternateContent>
      </w:r>
      <w:r w:rsidRPr="00156F34">
        <w:rPr>
          <w:rFonts w:ascii="Times New Roman" w:hAnsi="Times New Roman" w:cs="Times New Roman"/>
          <w:sz w:val="24"/>
          <w:szCs w:val="24"/>
        </w:rPr>
        <w:t xml:space="preserve">      Да</w:t>
      </w:r>
      <w:r w:rsidRPr="00156F34">
        <w:rPr>
          <w:rFonts w:ascii="Times New Roman" w:hAnsi="Times New Roman" w:cs="Times New Roman"/>
          <w:sz w:val="24"/>
          <w:szCs w:val="24"/>
        </w:rPr>
        <w:tab/>
        <w:t xml:space="preserve">                      Нет</w:t>
      </w:r>
    </w:p>
    <w:p w:rsidR="00156F34" w:rsidRPr="00156F34" w:rsidRDefault="00156F34" w:rsidP="00156F34">
      <w:pPr>
        <w:pStyle w:val="a3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0F54F7" w:rsidRDefault="000F54F7" w:rsidP="009F33A5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 большой загруженности дорог, Вы пересядете на автомобиль или общественный транспорт? (что для Вас удобнее)</w:t>
      </w:r>
    </w:p>
    <w:p w:rsidR="00156F34" w:rsidRDefault="00156F34" w:rsidP="00156F34">
      <w:pPr>
        <w:pStyle w:val="a3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_______________________________________________________________________</w:t>
      </w:r>
    </w:p>
    <w:p w:rsidR="00AA2C03" w:rsidRDefault="00AA2C03" w:rsidP="00156F34">
      <w:pPr>
        <w:pStyle w:val="a3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56F34" w:rsidRDefault="000F54F7" w:rsidP="00156F34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Есть ли смысл в данном приложении? Если да, то Вы можете написать </w:t>
      </w:r>
    </w:p>
    <w:p w:rsidR="009F33A5" w:rsidRDefault="000F54F7" w:rsidP="00156F34">
      <w:pPr>
        <w:pStyle w:val="a3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дополнительные функции, которые хотели бы видеть в нашем приложении. Если нет, то почему?</w:t>
      </w:r>
    </w:p>
    <w:p w:rsidR="00274AD7" w:rsidRPr="00274AD7" w:rsidRDefault="00156F34" w:rsidP="00274AD7">
      <w:pPr>
        <w:pStyle w:val="a3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74AD7" w:rsidRPr="00274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07CA0"/>
    <w:multiLevelType w:val="hybridMultilevel"/>
    <w:tmpl w:val="A4F022B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CF459F9"/>
    <w:multiLevelType w:val="hybridMultilevel"/>
    <w:tmpl w:val="1D8A9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A0224"/>
    <w:multiLevelType w:val="hybridMultilevel"/>
    <w:tmpl w:val="61A2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F6A7E"/>
    <w:multiLevelType w:val="hybridMultilevel"/>
    <w:tmpl w:val="3E64F4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98307D5"/>
    <w:multiLevelType w:val="hybridMultilevel"/>
    <w:tmpl w:val="9D4CF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069E4"/>
    <w:multiLevelType w:val="hybridMultilevel"/>
    <w:tmpl w:val="480EB6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77"/>
    <w:rsid w:val="000F54F7"/>
    <w:rsid w:val="00156F34"/>
    <w:rsid w:val="00216D67"/>
    <w:rsid w:val="00274AD7"/>
    <w:rsid w:val="002C5EB9"/>
    <w:rsid w:val="003D0DD0"/>
    <w:rsid w:val="00525609"/>
    <w:rsid w:val="006739FF"/>
    <w:rsid w:val="008744A9"/>
    <w:rsid w:val="009F33A5"/>
    <w:rsid w:val="00AA2C03"/>
    <w:rsid w:val="00B726BA"/>
    <w:rsid w:val="00B976CF"/>
    <w:rsid w:val="00D7130D"/>
    <w:rsid w:val="00E03260"/>
    <w:rsid w:val="00E31C77"/>
    <w:rsid w:val="00F5576E"/>
    <w:rsid w:val="00F91050"/>
    <w:rsid w:val="00F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C8E98"/>
  <w15:chartTrackingRefBased/>
  <w15:docId w15:val="{17B57650-6017-49C7-8795-695B50C7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Alexander</cp:lastModifiedBy>
  <cp:revision>10</cp:revision>
  <dcterms:created xsi:type="dcterms:W3CDTF">2018-12-03T10:09:00Z</dcterms:created>
  <dcterms:modified xsi:type="dcterms:W3CDTF">2018-12-23T20:46:00Z</dcterms:modified>
</cp:coreProperties>
</file>