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0AD" w:rsidRDefault="004330AD" w:rsidP="004330AD">
      <w:pPr>
        <w:spacing w:after="0" w:line="240" w:lineRule="auto"/>
        <w:jc w:val="righ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Студенты гр. ИПБ-15      Бирюлёв А.</w:t>
      </w:r>
    </w:p>
    <w:p w:rsidR="004330AD" w:rsidRPr="004330AD" w:rsidRDefault="004330AD" w:rsidP="004330AD">
      <w:pPr>
        <w:spacing w:after="0" w:line="240" w:lineRule="auto"/>
        <w:jc w:val="righ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Рыбалкина А.</w:t>
      </w:r>
    </w:p>
    <w:p w:rsidR="00FB2D2C" w:rsidRDefault="008C7782" w:rsidP="00FB2D2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Точка зрения</w:t>
      </w:r>
    </w:p>
    <w:p w:rsidR="00350B29" w:rsidRDefault="00350B29" w:rsidP="00350B29">
      <w:pPr>
        <w:pStyle w:val="a3"/>
        <w:spacing w:after="200" w:line="276" w:lineRule="auto"/>
        <w:ind w:firstLine="696"/>
        <w:rPr>
          <w:rFonts w:ascii="Times New Roman" w:hAnsi="Times New Roman" w:cs="Times New Roman"/>
          <w:sz w:val="24"/>
          <w:szCs w:val="24"/>
        </w:rPr>
      </w:pPr>
    </w:p>
    <w:p w:rsidR="00350B29" w:rsidRPr="008C0267" w:rsidRDefault="00350B29" w:rsidP="00325EF6">
      <w:pPr>
        <w:pStyle w:val="a3"/>
        <w:spacing w:after="200" w:line="276" w:lineRule="auto"/>
        <w:ind w:firstLine="696"/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Время – приложение направлено для экономии времени людей, использующих общественный транспорт.</w:t>
      </w:r>
      <w:r w:rsidRPr="008C0267">
        <w:rPr>
          <w:rFonts w:ascii="Times New Roman" w:hAnsi="Times New Roman" w:cs="Times New Roman"/>
          <w:sz w:val="28"/>
          <w:szCs w:val="28"/>
        </w:rPr>
        <w:tab/>
      </w:r>
    </w:p>
    <w:p w:rsidR="008C7782" w:rsidRPr="008C0267" w:rsidRDefault="00851DD0" w:rsidP="00851DD0">
      <w:pPr>
        <w:pStyle w:val="a3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ab/>
        <w:t xml:space="preserve">В современном мире, </w:t>
      </w:r>
      <w:r w:rsidR="00350B29" w:rsidRPr="008C0267">
        <w:rPr>
          <w:rFonts w:ascii="Times New Roman" w:hAnsi="Times New Roman" w:cs="Times New Roman"/>
          <w:sz w:val="28"/>
          <w:szCs w:val="28"/>
        </w:rPr>
        <w:t>время – одно из самых важных ресурсов, которое необходимо тратить с умом. Приложение поможет построить оптимальный маршр</w:t>
      </w:r>
      <w:r w:rsidRPr="008C0267">
        <w:rPr>
          <w:rFonts w:ascii="Times New Roman" w:hAnsi="Times New Roman" w:cs="Times New Roman"/>
          <w:sz w:val="28"/>
          <w:szCs w:val="28"/>
        </w:rPr>
        <w:t>ут, а также даст советы для наиболее комфортного и быстрого перемещения внутри города.</w:t>
      </w:r>
    </w:p>
    <w:p w:rsidR="00325EF6" w:rsidRPr="008C0267" w:rsidRDefault="00325EF6" w:rsidP="00851DD0">
      <w:pPr>
        <w:pStyle w:val="a3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ab/>
        <w:t>Понятный, красивый, интуитивный интерфейс.</w:t>
      </w:r>
    </w:p>
    <w:p w:rsidR="00851DD0" w:rsidRPr="008C0267" w:rsidRDefault="00851DD0" w:rsidP="00851DD0">
      <w:pPr>
        <w:pStyle w:val="a3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8C7782" w:rsidRPr="008C0267" w:rsidRDefault="008C7782" w:rsidP="008C778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8C0267">
        <w:rPr>
          <w:rFonts w:ascii="Times New Roman" w:hAnsi="Times New Roman" w:cs="Times New Roman"/>
          <w:b/>
          <w:sz w:val="32"/>
          <w:szCs w:val="32"/>
        </w:rPr>
        <w:t>Доска вдохновения</w:t>
      </w:r>
    </w:p>
    <w:p w:rsidR="00652B22" w:rsidRPr="008C0267" w:rsidRDefault="005C56E5" w:rsidP="00EF6A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Время</w:t>
      </w:r>
    </w:p>
    <w:p w:rsidR="00EF6A20" w:rsidRPr="008C0267" w:rsidRDefault="005C56E5" w:rsidP="00EF6A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Деньги</w:t>
      </w:r>
    </w:p>
    <w:p w:rsidR="00EF6A20" w:rsidRPr="008C0267" w:rsidRDefault="005C56E5" w:rsidP="00EF6A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Красота</w:t>
      </w:r>
    </w:p>
    <w:p w:rsidR="00EF6A20" w:rsidRPr="008C0267" w:rsidRDefault="005C56E5" w:rsidP="00EF6A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Скорость</w:t>
      </w:r>
    </w:p>
    <w:p w:rsidR="00EF6A20" w:rsidRPr="008C0267" w:rsidRDefault="005C56E5" w:rsidP="00EF6A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Удобство</w:t>
      </w:r>
    </w:p>
    <w:p w:rsidR="00EF6A20" w:rsidRPr="008C0267" w:rsidRDefault="005C56E5" w:rsidP="00EF6A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Телефон</w:t>
      </w:r>
    </w:p>
    <w:p w:rsidR="005C56E5" w:rsidRPr="008C0267" w:rsidRDefault="005C56E5" w:rsidP="00EF6A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Транспорт</w:t>
      </w:r>
    </w:p>
    <w:p w:rsidR="005C56E5" w:rsidRPr="008C0267" w:rsidRDefault="005C56E5" w:rsidP="00EF6A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Карта</w:t>
      </w:r>
    </w:p>
    <w:p w:rsidR="00EF6A20" w:rsidRPr="008C0267" w:rsidRDefault="00EF6A20" w:rsidP="00EF6A20">
      <w:pPr>
        <w:ind w:left="1068"/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Источники вдох</w:t>
      </w:r>
      <w:r w:rsidR="005C56E5" w:rsidRPr="008C0267">
        <w:rPr>
          <w:rFonts w:ascii="Times New Roman" w:hAnsi="Times New Roman" w:cs="Times New Roman"/>
          <w:sz w:val="28"/>
          <w:szCs w:val="28"/>
        </w:rPr>
        <w:t>но</w:t>
      </w:r>
      <w:r w:rsidRPr="008C0267">
        <w:rPr>
          <w:rFonts w:ascii="Times New Roman" w:hAnsi="Times New Roman" w:cs="Times New Roman"/>
          <w:sz w:val="28"/>
          <w:szCs w:val="28"/>
        </w:rPr>
        <w:t>вения:</w:t>
      </w:r>
    </w:p>
    <w:p w:rsidR="00EF6A20" w:rsidRPr="008C0267" w:rsidRDefault="005C56E5" w:rsidP="00EF6A20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8C0267">
        <w:rPr>
          <w:rFonts w:ascii="Times New Roman" w:hAnsi="Times New Roman" w:cs="Times New Roman"/>
          <w:b/>
          <w:sz w:val="28"/>
          <w:szCs w:val="28"/>
          <w:lang w:val="en-GB"/>
        </w:rPr>
        <w:t>Google</w:t>
      </w:r>
      <w:r w:rsidRPr="008C026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C0267">
        <w:rPr>
          <w:rFonts w:ascii="Times New Roman" w:hAnsi="Times New Roman" w:cs="Times New Roman"/>
          <w:b/>
          <w:sz w:val="28"/>
          <w:szCs w:val="28"/>
          <w:lang w:val="en-GB"/>
        </w:rPr>
        <w:t>Maps</w:t>
      </w:r>
    </w:p>
    <w:p w:rsidR="00EF6A20" w:rsidRPr="008C0267" w:rsidRDefault="005C56E5" w:rsidP="00EF6A20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0746" cy="2407920"/>
            <wp:effectExtent l="0" t="0" r="5715" b="0"/>
            <wp:docPr id="9" name="Рисунок 9" descr="C:\Users\Alexander\Desktop\Smirnov\Лабораторная работа 2\gogle m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er\Desktop\Smirnov\Лабораторная работа 2\gogle map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593" cy="241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20" w:rsidRPr="008C0267" w:rsidRDefault="00EF6A20" w:rsidP="00EF6A20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382EA3" w:rsidRPr="008C0267" w:rsidRDefault="005C56E5" w:rsidP="00382EA3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Pr="008C026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8C0267">
        <w:rPr>
          <w:rFonts w:ascii="Times New Roman" w:hAnsi="Times New Roman" w:cs="Times New Roman"/>
          <w:sz w:val="28"/>
          <w:szCs w:val="28"/>
        </w:rPr>
        <w:t xml:space="preserve"> разработала очень информативные и подробные карты практически всех областей, однако они не удовлетворяют всех потребностей жителей городов.</w:t>
      </w:r>
    </w:p>
    <w:p w:rsidR="00EF6A20" w:rsidRPr="008C0267" w:rsidRDefault="00382EA3" w:rsidP="00382EA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br w:type="page"/>
      </w:r>
    </w:p>
    <w:p w:rsidR="00EF6A20" w:rsidRPr="008C0267" w:rsidRDefault="00FB2D2C" w:rsidP="00EF6A20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8C0267">
        <w:rPr>
          <w:rFonts w:ascii="Times New Roman" w:hAnsi="Times New Roman" w:cs="Times New Roman"/>
          <w:b/>
          <w:sz w:val="28"/>
          <w:szCs w:val="28"/>
        </w:rPr>
        <w:lastRenderedPageBreak/>
        <w:t>Телефон</w:t>
      </w:r>
    </w:p>
    <w:p w:rsidR="00EF6A20" w:rsidRDefault="00FB2D2C" w:rsidP="00EF6A20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89278" cy="2831465"/>
            <wp:effectExtent l="0" t="0" r="0" b="6985"/>
            <wp:docPr id="11" name="Рисунок 11" descr="C:\Users\Alexander\Desktop\Smirnov\Лабораторная работа 2\Смарт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er\Desktop\Smirnov\Лабораторная работа 2\Смартфон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054" cy="283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267" w:rsidRPr="008C0267" w:rsidRDefault="008C0267" w:rsidP="00EF6A20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FB2D2C" w:rsidRPr="008C0267" w:rsidRDefault="00FB2D2C" w:rsidP="00EF6A20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В современном мире у большинства людей есть свой телефон.</w:t>
      </w:r>
    </w:p>
    <w:p w:rsidR="00FB2D2C" w:rsidRDefault="00FB2D2C" w:rsidP="00EF6A20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  <w:r w:rsidRPr="008C0267">
        <w:rPr>
          <w:rFonts w:ascii="Times New Roman" w:hAnsi="Times New Roman" w:cs="Times New Roman"/>
          <w:sz w:val="28"/>
          <w:szCs w:val="28"/>
        </w:rPr>
        <w:t>Согласно исследованиям, каждый четвертый пользователь проводит за смартфоном более 7 часов в день. Практически все операции, также совершаются с мобильных устройств.</w:t>
      </w:r>
    </w:p>
    <w:p w:rsidR="002C4E6A" w:rsidRDefault="002C4E6A" w:rsidP="00EF6A20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2C4E6A" w:rsidRPr="00D80271" w:rsidRDefault="002C4E6A" w:rsidP="002C4E6A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80271">
        <w:rPr>
          <w:rFonts w:ascii="Times New Roman" w:hAnsi="Times New Roman" w:cs="Times New Roman"/>
          <w:b/>
          <w:sz w:val="28"/>
          <w:szCs w:val="28"/>
        </w:rPr>
        <w:t xml:space="preserve">Неактуальность </w:t>
      </w:r>
      <w:r w:rsidR="00D80271" w:rsidRPr="00D80271">
        <w:rPr>
          <w:rFonts w:ascii="Times New Roman" w:hAnsi="Times New Roman" w:cs="Times New Roman"/>
          <w:b/>
          <w:sz w:val="28"/>
          <w:szCs w:val="28"/>
        </w:rPr>
        <w:t>информации</w:t>
      </w:r>
    </w:p>
    <w:p w:rsidR="002C4E6A" w:rsidRDefault="002C4E6A" w:rsidP="002C4E6A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D80271" w:rsidRDefault="002C4E6A" w:rsidP="00D80271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  <w:r w:rsidRPr="002C4E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4818" cy="4085279"/>
            <wp:effectExtent l="0" t="0" r="6350" b="0"/>
            <wp:docPr id="3" name="Рисунок 3" descr="C:\Users\Alexander\Desktop\Smirnov\Лабораторная работа 2\Распис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er\Desktop\Smirnov\Лабораторная работа 2\Расписание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28" cy="413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203" w:rsidRPr="00D80271" w:rsidRDefault="00D80271" w:rsidP="00D80271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Иногда возникают ситуации, когда информация не соответствует действительности и из-за этого образуется недопонимание. Современные технологии способны решить данную проблему. </w:t>
      </w:r>
      <w:r w:rsidR="00FB2D2C" w:rsidRPr="008C0267">
        <w:rPr>
          <w:rFonts w:ascii="Times New Roman" w:hAnsi="Times New Roman" w:cs="Times New Roman"/>
          <w:sz w:val="28"/>
          <w:szCs w:val="28"/>
        </w:rPr>
        <w:br w:type="page"/>
      </w:r>
    </w:p>
    <w:p w:rsidR="00401BBA" w:rsidRDefault="00C92203" w:rsidP="00C9220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C92203">
        <w:rPr>
          <w:rFonts w:ascii="Times New Roman" w:hAnsi="Times New Roman" w:cs="Times New Roman"/>
          <w:b/>
          <w:sz w:val="32"/>
          <w:szCs w:val="32"/>
        </w:rPr>
        <w:lastRenderedPageBreak/>
        <w:t>Раскадровки</w:t>
      </w:r>
      <w:proofErr w:type="spellEnd"/>
    </w:p>
    <w:p w:rsidR="00C43490" w:rsidRDefault="00C43490" w:rsidP="00C43490">
      <w:pPr>
        <w:pStyle w:val="a3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86425" cy="4264819"/>
            <wp:effectExtent l="0" t="0" r="0" b="2540"/>
            <wp:docPr id="2" name="Рисунок 2" descr="https://pp.userapi.com/c847017/v847017613/15e468/UeLe4Z6Yf9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7017/v847017613/15e468/UeLe4Z6Yf9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260" cy="42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3490" w:rsidRPr="00C43490" w:rsidRDefault="00C43490" w:rsidP="00C43490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" name="Рисунок 1" descr="https://pp.userapi.com/c850124/v850124613/9bb1e/wTSbzYzBT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124/v850124613/9bb1e/wTSbzYzBTGk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3490" w:rsidRPr="00C434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32D7F"/>
    <w:multiLevelType w:val="hybridMultilevel"/>
    <w:tmpl w:val="32EE49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C415C"/>
    <w:multiLevelType w:val="hybridMultilevel"/>
    <w:tmpl w:val="1A0242AE"/>
    <w:lvl w:ilvl="0" w:tplc="A636F59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63F74657"/>
    <w:multiLevelType w:val="hybridMultilevel"/>
    <w:tmpl w:val="925AFB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2F3"/>
    <w:rsid w:val="00187D8A"/>
    <w:rsid w:val="002C4E6A"/>
    <w:rsid w:val="002F52F3"/>
    <w:rsid w:val="00325EF6"/>
    <w:rsid w:val="00350B29"/>
    <w:rsid w:val="00382EA3"/>
    <w:rsid w:val="00391F8C"/>
    <w:rsid w:val="00401BBA"/>
    <w:rsid w:val="004330AD"/>
    <w:rsid w:val="0058516C"/>
    <w:rsid w:val="005C56E5"/>
    <w:rsid w:val="00851DD0"/>
    <w:rsid w:val="008C0267"/>
    <w:rsid w:val="008C7782"/>
    <w:rsid w:val="009A01D2"/>
    <w:rsid w:val="00A66ECA"/>
    <w:rsid w:val="00C263DF"/>
    <w:rsid w:val="00C43490"/>
    <w:rsid w:val="00C92203"/>
    <w:rsid w:val="00D80271"/>
    <w:rsid w:val="00E43700"/>
    <w:rsid w:val="00EF6A20"/>
    <w:rsid w:val="00FB2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F2874"/>
  <w15:chartTrackingRefBased/>
  <w15:docId w15:val="{E38F9BA8-7F65-46EF-87BB-4EC286704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778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8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Пользователь Windows</cp:lastModifiedBy>
  <cp:revision>10</cp:revision>
  <dcterms:created xsi:type="dcterms:W3CDTF">2018-12-23T20:12:00Z</dcterms:created>
  <dcterms:modified xsi:type="dcterms:W3CDTF">2018-12-24T08:18:00Z</dcterms:modified>
</cp:coreProperties>
</file>