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BFA73B" w14:textId="77777777" w:rsidR="00951BB0" w:rsidRDefault="008E2DFF" w:rsidP="008E2DFF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8E2DFF">
        <w:rPr>
          <w:rFonts w:asciiTheme="majorHAnsi" w:hAnsiTheme="majorHAnsi" w:cstheme="majorHAnsi"/>
          <w:b/>
          <w:bCs/>
          <w:sz w:val="28"/>
          <w:szCs w:val="28"/>
        </w:rPr>
        <w:t>Краткое описание проекта</w:t>
      </w:r>
    </w:p>
    <w:p w14:paraId="397F3F0D" w14:textId="77777777" w:rsidR="008E2DFF" w:rsidRDefault="008E2DFF" w:rsidP="008E2DFF">
      <w:r>
        <w:t xml:space="preserve">Фонд «Общественное мнение» провёл исследование и выяснил, что </w:t>
      </w:r>
      <w:r w:rsidRPr="008E2DFF">
        <w:t>74% россиян с той или иной периодичностью пользуются общественным транспортом</w:t>
      </w:r>
      <w:r>
        <w:t>. Задача данного проекта – облегчить и ускорить процесс поиска нужного транспорта. За данной активностью я наблюдал с позиции времени. Т.к. пассажирам общественного транспорта важно быстро и с наименьшей погрешностью понимать, когда подойдёт транспорт и как можно быстрее добраться из точки А в точку Б.</w:t>
      </w:r>
    </w:p>
    <w:p w14:paraId="61A2AD89" w14:textId="77777777" w:rsidR="008E2DFF" w:rsidRDefault="008E2DFF" w:rsidP="008E2DFF"/>
    <w:p w14:paraId="38E85C7A" w14:textId="77777777" w:rsidR="008E2DFF" w:rsidRDefault="008E2DFF" w:rsidP="008E2DFF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8E2DFF">
        <w:rPr>
          <w:rFonts w:asciiTheme="majorHAnsi" w:hAnsiTheme="majorHAnsi" w:cstheme="majorHAnsi"/>
          <w:b/>
          <w:bCs/>
          <w:sz w:val="28"/>
          <w:szCs w:val="28"/>
        </w:rPr>
        <w:t>Наблюдения</w:t>
      </w:r>
    </w:p>
    <w:p w14:paraId="453089E3" w14:textId="709918E3" w:rsidR="00126F77" w:rsidRDefault="008E2DFF" w:rsidP="008E2DFF">
      <w:r>
        <w:t xml:space="preserve">Целью наблюдений было понять, как люди выбирают транспорт, чтобы добраться из одной точки в другую, с какими трудностями при этом сталкиваются и сколько времени в среднем они при этом тратят. Я </w:t>
      </w:r>
      <w:r w:rsidR="00126F77">
        <w:t xml:space="preserve">старался выбрать трёх не похожих друг на друга испытуемых с разным уровнем владения смартфонами, с </w:t>
      </w:r>
      <w:r w:rsidR="003E09A2">
        <w:t xml:space="preserve">доступом </w:t>
      </w:r>
      <w:r w:rsidR="00126F77">
        <w:t xml:space="preserve">и без доступа в интернет. </w:t>
      </w:r>
    </w:p>
    <w:p w14:paraId="7226B3EF" w14:textId="77777777" w:rsidR="008E2DFF" w:rsidRDefault="00126F77" w:rsidP="00126F77">
      <w:pPr>
        <w:jc w:val="center"/>
        <w:rPr>
          <w:u w:val="single"/>
        </w:rPr>
      </w:pPr>
      <w:r>
        <w:rPr>
          <w:u w:val="single"/>
        </w:rPr>
        <w:t>Студент-программист Дмитрий</w:t>
      </w:r>
      <w:r w:rsidR="00D93166">
        <w:rPr>
          <w:u w:val="single"/>
        </w:rPr>
        <w:t xml:space="preserve"> Криничный</w:t>
      </w:r>
    </w:p>
    <w:p w14:paraId="51D1DC4C" w14:textId="5C4A9E15" w:rsidR="009762FA" w:rsidRDefault="00126F77" w:rsidP="00126F77">
      <w:r>
        <w:t xml:space="preserve">Дмитрий имеет смартфон </w:t>
      </w:r>
      <w:r>
        <w:rPr>
          <w:lang w:val="en-US"/>
        </w:rPr>
        <w:t>Honor</w:t>
      </w:r>
      <w:r w:rsidRPr="00126F77">
        <w:t xml:space="preserve"> 9</w:t>
      </w:r>
      <w:r>
        <w:t xml:space="preserve"> и безлимитный интернет. Очень часто </w:t>
      </w:r>
      <w:r w:rsidR="003E09A2">
        <w:t>он</w:t>
      </w:r>
      <w:r>
        <w:t xml:space="preserve"> сталкивается с проблемой выбора транспорта выходя после учёбы из института. У него есть выбор между тем, чтобы пойти на остановку на улице Пушкина и доехать на 6 автобусе прямо до дома, либо </w:t>
      </w:r>
      <w:r w:rsidR="003E09A2">
        <w:t>сесть на автобус или маршрутку у</w:t>
      </w:r>
      <w:r>
        <w:t xml:space="preserve"> автовокзала</w:t>
      </w:r>
      <w:r w:rsidR="003E09A2">
        <w:t>,</w:t>
      </w:r>
      <w:r>
        <w:t xml:space="preserve"> доехать до завода Сатурн и дойти до дома пешком.</w:t>
      </w:r>
      <w:r w:rsidR="00652DFB">
        <w:t xml:space="preserve"> Проблема в том, что автобус</w:t>
      </w:r>
      <w:r w:rsidR="003E09A2">
        <w:t xml:space="preserve"> №6</w:t>
      </w:r>
      <w:r w:rsidR="00652DFB">
        <w:t xml:space="preserve"> ходит редко, а к вокзалу подъезжает много автобусов и маршруток, устраивающи</w:t>
      </w:r>
      <w:r w:rsidR="003E09A2">
        <w:t>х</w:t>
      </w:r>
      <w:r w:rsidR="00652DFB">
        <w:t xml:space="preserve"> Дмитрия. Поэтому он поступает так – заходит на сайт </w:t>
      </w:r>
      <w:proofErr w:type="spellStart"/>
      <w:r w:rsidR="00652DFB">
        <w:rPr>
          <w:lang w:val="en-US"/>
        </w:rPr>
        <w:t>rybtrans</w:t>
      </w:r>
      <w:proofErr w:type="spellEnd"/>
      <w:r w:rsidR="00652DFB" w:rsidRPr="00652DFB">
        <w:t>.</w:t>
      </w:r>
      <w:proofErr w:type="spellStart"/>
      <w:r w:rsidR="00652DFB">
        <w:rPr>
          <w:lang w:val="en-US"/>
        </w:rPr>
        <w:t>ru</w:t>
      </w:r>
      <w:proofErr w:type="spellEnd"/>
      <w:r w:rsidR="00652DFB" w:rsidRPr="00652DFB">
        <w:t xml:space="preserve"> </w:t>
      </w:r>
      <w:r w:rsidR="00652DFB">
        <w:t xml:space="preserve">открывает расписание автобуса номер 6. В расписании указаны времена отхода </w:t>
      </w:r>
      <w:r w:rsidR="003E09A2">
        <w:t>транспорта</w:t>
      </w:r>
      <w:r w:rsidR="00652DFB">
        <w:t xml:space="preserve"> от начальной точки (можно также посмотреть маршрут по остановкам и на ка</w:t>
      </w:r>
      <w:r w:rsidR="003E09A2">
        <w:t>рт</w:t>
      </w:r>
      <w:r w:rsidR="00652DFB">
        <w:t>е). Красным кружочком помечено время отхода, если оно раньше текущего времени</w:t>
      </w:r>
      <w:r w:rsidR="00652DFB" w:rsidRPr="00652DFB">
        <w:t xml:space="preserve">, </w:t>
      </w:r>
      <w:r w:rsidR="00652DFB">
        <w:t>а зелёным – если позже</w:t>
      </w:r>
      <w:r w:rsidR="00652DFB" w:rsidRPr="00652DFB">
        <w:t xml:space="preserve"> (</w:t>
      </w:r>
      <w:r w:rsidR="00652DFB">
        <w:fldChar w:fldCharType="begin"/>
      </w:r>
      <w:r w:rsidR="00652DFB">
        <w:instrText xml:space="preserve"> REF _Ref21797689 \h </w:instrText>
      </w:r>
      <w:r w:rsidR="00652DFB">
        <w:fldChar w:fldCharType="separate"/>
      </w:r>
      <w:r w:rsidR="00652DFB">
        <w:t xml:space="preserve">Рисунок </w:t>
      </w:r>
      <w:r w:rsidR="00652DFB">
        <w:rPr>
          <w:noProof/>
        </w:rPr>
        <w:t>1</w:t>
      </w:r>
      <w:r w:rsidR="00652DFB">
        <w:fldChar w:fldCharType="end"/>
      </w:r>
      <w:r w:rsidR="00652DFB" w:rsidRPr="00652DFB">
        <w:t>)</w:t>
      </w:r>
      <w:r w:rsidR="00652DFB">
        <w:t xml:space="preserve">. </w:t>
      </w:r>
      <w:r w:rsidR="00D93166">
        <w:t>Чтобы понять, когда подойдёт автобус №</w:t>
      </w:r>
      <w:r w:rsidR="00D93166" w:rsidRPr="00D93166">
        <w:t xml:space="preserve">6 </w:t>
      </w:r>
      <w:r w:rsidR="00D93166">
        <w:t>к остановке на улице Пушкина, данный студент-программист должен нажать на время и тогда появится модальное окошко с временем подхода транспорта к каждой остановке (</w:t>
      </w:r>
      <w:r w:rsidR="00D93166">
        <w:fldChar w:fldCharType="begin"/>
      </w:r>
      <w:r w:rsidR="00D93166">
        <w:instrText xml:space="preserve"> REF _Ref21798069 \h </w:instrText>
      </w:r>
      <w:r w:rsidR="00D93166">
        <w:fldChar w:fldCharType="separate"/>
      </w:r>
      <w:r w:rsidR="00D93166">
        <w:t xml:space="preserve">Рисунок </w:t>
      </w:r>
      <w:r w:rsidR="00D93166">
        <w:rPr>
          <w:noProof/>
        </w:rPr>
        <w:t>2</w:t>
      </w:r>
      <w:r w:rsidR="00D93166">
        <w:fldChar w:fldCharType="end"/>
      </w:r>
      <w:r w:rsidR="00D93166">
        <w:t xml:space="preserve">). Криничный отдаёт должное указанному времени для каждой остановки, т.к. оно достаточно точно соответствует действительности, но на этом, пожалуй, все преимущества заканчиваются. </w:t>
      </w:r>
    </w:p>
    <w:p w14:paraId="5DFAE923" w14:textId="5C07D7AA" w:rsidR="00126F77" w:rsidRPr="005556AD" w:rsidRDefault="00B72A22" w:rsidP="00126F77">
      <w:r w:rsidRPr="00C978FE">
        <w:rPr>
          <w:i/>
          <w:iCs/>
        </w:rPr>
        <w:t xml:space="preserve">Первый </w:t>
      </w:r>
      <w:r w:rsidR="005556AD" w:rsidRPr="00C978FE">
        <w:rPr>
          <w:i/>
          <w:iCs/>
        </w:rPr>
        <w:t>неудобный момент</w:t>
      </w:r>
      <w:r w:rsidR="005556AD">
        <w:t xml:space="preserve"> – Дмитрий иногда реагирует на подсказку с красным и зелёным временем и делает клик на зелёное время, хотя красное время означает лишь то, что автобус уже вышел. Может получиться так, что на часах 14</w:t>
      </w:r>
      <w:r w:rsidR="005556AD" w:rsidRPr="005556AD">
        <w:t>:30</w:t>
      </w:r>
      <w:r w:rsidR="005556AD">
        <w:t xml:space="preserve">, автобус вышел от остановки в </w:t>
      </w:r>
      <w:r w:rsidR="005556AD" w:rsidRPr="005556AD">
        <w:t xml:space="preserve">14:25 </w:t>
      </w:r>
      <w:r w:rsidR="005556AD">
        <w:t>и прибудет к улице Пушкина в 14</w:t>
      </w:r>
      <w:r w:rsidR="005556AD" w:rsidRPr="005556AD">
        <w:t xml:space="preserve">:35 </w:t>
      </w:r>
      <w:r w:rsidR="005556AD">
        <w:t>–</w:t>
      </w:r>
      <w:r w:rsidR="005556AD" w:rsidRPr="005556AD">
        <w:t xml:space="preserve"> </w:t>
      </w:r>
      <w:r w:rsidR="005556AD">
        <w:t xml:space="preserve">это время устраивает Диму, т.к. он доходит от </w:t>
      </w:r>
      <w:r w:rsidR="003E09A2">
        <w:t>института</w:t>
      </w:r>
      <w:r w:rsidR="005556AD">
        <w:t xml:space="preserve"> до остановки за 3 минуты. Но интерфейс с красным кружком и бледным выделением времени заставляет пользователя думать, что он уже пропустил этот автобус. Дмитрий уже привык и всё-таки вспоминает про этот недостаток</w:t>
      </w:r>
      <w:r w:rsidR="003E09A2">
        <w:t>, но</w:t>
      </w:r>
      <w:r w:rsidR="005556AD">
        <w:t xml:space="preserve"> менее продвинутых пользователей (например, м</w:t>
      </w:r>
      <w:r w:rsidR="003E09A2">
        <w:t>еня</w:t>
      </w:r>
      <w:r w:rsidR="005556AD">
        <w:t xml:space="preserve"> при первых взаимодействиях с данным сайтом) такое обозначение заставит думать, что этот </w:t>
      </w:r>
      <w:r w:rsidR="009762FA">
        <w:t xml:space="preserve">транспорт уже точно не подходит. </w:t>
      </w:r>
    </w:p>
    <w:p w14:paraId="7DCEC771" w14:textId="77777777" w:rsidR="00652DFB" w:rsidRDefault="00D93166" w:rsidP="00652DFB">
      <w:pPr>
        <w:keepNext/>
      </w:pPr>
      <w:r w:rsidRPr="00D93166">
        <w:rPr>
          <w:noProof/>
        </w:rPr>
        <w:lastRenderedPageBreak/>
        <w:drawing>
          <wp:inline distT="0" distB="0" distL="0" distR="0" wp14:anchorId="4B4E2265" wp14:editId="0F8A660B">
            <wp:extent cx="2991320" cy="404382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0143" cy="41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3131" w14:textId="6A3812F7" w:rsidR="00652DFB" w:rsidRPr="00C74B5E" w:rsidRDefault="00652DFB" w:rsidP="00652DFB">
      <w:pPr>
        <w:pStyle w:val="a3"/>
      </w:pPr>
      <w:bookmarkStart w:id="0" w:name="_Ref21797689"/>
      <w:r>
        <w:t xml:space="preserve">Рисунок </w:t>
      </w:r>
      <w:r w:rsidR="009466B9">
        <w:fldChar w:fldCharType="begin"/>
      </w:r>
      <w:r w:rsidR="009466B9">
        <w:instrText xml:space="preserve"> SEQ Рисунок \* ARABIC </w:instrText>
      </w:r>
      <w:r w:rsidR="009466B9">
        <w:fldChar w:fldCharType="separate"/>
      </w:r>
      <w:r w:rsidR="009466B9">
        <w:rPr>
          <w:noProof/>
        </w:rPr>
        <w:t>1</w:t>
      </w:r>
      <w:r w:rsidR="009466B9">
        <w:rPr>
          <w:noProof/>
        </w:rPr>
        <w:fldChar w:fldCharType="end"/>
      </w:r>
      <w:bookmarkEnd w:id="0"/>
      <w:r w:rsidRPr="00C74B5E">
        <w:t xml:space="preserve"> - </w:t>
      </w:r>
      <w:r>
        <w:t xml:space="preserve">расписание на </w:t>
      </w:r>
      <w:proofErr w:type="spellStart"/>
      <w:r>
        <w:rPr>
          <w:lang w:val="en-US"/>
        </w:rPr>
        <w:t>rybtrans</w:t>
      </w:r>
      <w:proofErr w:type="spellEnd"/>
      <w:r w:rsidRPr="00C74B5E">
        <w:t>.</w:t>
      </w:r>
      <w:proofErr w:type="spellStart"/>
      <w:r>
        <w:rPr>
          <w:lang w:val="en-US"/>
        </w:rPr>
        <w:t>ru</w:t>
      </w:r>
      <w:proofErr w:type="spellEnd"/>
    </w:p>
    <w:p w14:paraId="4E59D115" w14:textId="77777777" w:rsidR="00D93166" w:rsidRDefault="00D93166" w:rsidP="00D93166">
      <w:pPr>
        <w:keepNext/>
      </w:pPr>
      <w:r w:rsidRPr="00D93166">
        <w:rPr>
          <w:noProof/>
          <w:lang w:val="en-US"/>
        </w:rPr>
        <w:drawing>
          <wp:inline distT="0" distB="0" distL="0" distR="0" wp14:anchorId="4B79764F" wp14:editId="0DBC8507">
            <wp:extent cx="2514600" cy="35685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1515" cy="359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F9E1" w14:textId="4A37407A" w:rsidR="00D93166" w:rsidRDefault="00D93166" w:rsidP="00D93166">
      <w:pPr>
        <w:pStyle w:val="a3"/>
      </w:pPr>
      <w:bookmarkStart w:id="1" w:name="_Ref21798069"/>
      <w:r>
        <w:t xml:space="preserve">Рисунок </w:t>
      </w:r>
      <w:r w:rsidR="009466B9">
        <w:fldChar w:fldCharType="begin"/>
      </w:r>
      <w:r w:rsidR="009466B9">
        <w:instrText xml:space="preserve"> SEQ Рисунок \* ARABIC </w:instrText>
      </w:r>
      <w:r w:rsidR="009466B9">
        <w:fldChar w:fldCharType="separate"/>
      </w:r>
      <w:r w:rsidR="009466B9">
        <w:rPr>
          <w:noProof/>
        </w:rPr>
        <w:t>2</w:t>
      </w:r>
      <w:r w:rsidR="009466B9">
        <w:rPr>
          <w:noProof/>
        </w:rPr>
        <w:fldChar w:fldCharType="end"/>
      </w:r>
      <w:bookmarkEnd w:id="1"/>
      <w:r>
        <w:t xml:space="preserve"> - время подхода транспорта к каждой остановке</w:t>
      </w:r>
    </w:p>
    <w:p w14:paraId="149D1D95" w14:textId="77777777" w:rsidR="009762FA" w:rsidRDefault="009762FA" w:rsidP="009762FA"/>
    <w:p w14:paraId="74C130A3" w14:textId="77777777" w:rsidR="009466B9" w:rsidRDefault="009466B9" w:rsidP="009762FA">
      <w:pPr>
        <w:rPr>
          <w:i/>
          <w:iCs/>
        </w:rPr>
      </w:pPr>
    </w:p>
    <w:p w14:paraId="6A84A5BB" w14:textId="7B4F337A" w:rsidR="009762FA" w:rsidRDefault="00B72A22" w:rsidP="009762FA">
      <w:r>
        <w:rPr>
          <w:i/>
          <w:iCs/>
        </w:rPr>
        <w:lastRenderedPageBreak/>
        <w:t>Второй</w:t>
      </w:r>
      <w:r w:rsidR="009762FA" w:rsidRPr="00C978FE">
        <w:rPr>
          <w:i/>
          <w:iCs/>
        </w:rPr>
        <w:t xml:space="preserve"> недостаток</w:t>
      </w:r>
      <w:r w:rsidR="009762FA">
        <w:t xml:space="preserve"> – модальное окошко в среднем открывается за </w:t>
      </w:r>
      <w:r>
        <w:t>3-4</w:t>
      </w:r>
      <w:r w:rsidR="009762FA">
        <w:t xml:space="preserve"> секунды</w:t>
      </w:r>
      <w:r w:rsidR="009466B9">
        <w:t>.</w:t>
      </w:r>
      <w:r w:rsidR="009762FA">
        <w:t xml:space="preserve"> </w:t>
      </w:r>
      <w:r w:rsidR="009466B9">
        <w:t>Для программиста Дмитрия э</w:t>
      </w:r>
      <w:r w:rsidR="009762FA">
        <w:t>то достаточно длительное время.</w:t>
      </w:r>
    </w:p>
    <w:p w14:paraId="7DD6F782" w14:textId="7ECFCA59" w:rsidR="00C74B5E" w:rsidRPr="00C74B5E" w:rsidRDefault="00B72A22" w:rsidP="009762FA">
      <w:r>
        <w:rPr>
          <w:i/>
          <w:iCs/>
        </w:rPr>
        <w:t>Третий</w:t>
      </w:r>
      <w:r w:rsidR="00C74B5E" w:rsidRPr="00C978FE">
        <w:rPr>
          <w:i/>
          <w:iCs/>
        </w:rPr>
        <w:t xml:space="preserve"> недостаток</w:t>
      </w:r>
      <w:r w:rsidR="00C74B5E">
        <w:rPr>
          <w:i/>
          <w:iCs/>
        </w:rPr>
        <w:t xml:space="preserve"> </w:t>
      </w:r>
      <w:r w:rsidR="00C74B5E">
        <w:t xml:space="preserve">– когда Диму устраивают сразу несколько автобусов, которые подходят к остановке, то ему приходится заходить в расписание к каждому из этих автобусов и смотреть, когда они подойдут к выбранной остановке. Если в среднем для одного автобуса, чтобы найти такую информацию нужно </w:t>
      </w:r>
      <w:r w:rsidR="006B527E">
        <w:t>10</w:t>
      </w:r>
      <w:r w:rsidR="00C74B5E">
        <w:t>-1</w:t>
      </w:r>
      <w:r w:rsidR="006B527E">
        <w:t>2</w:t>
      </w:r>
      <w:r w:rsidR="00C74B5E">
        <w:t xml:space="preserve"> секунд, то для двух-трёх уже </w:t>
      </w:r>
      <w:r w:rsidR="006B527E">
        <w:t>20</w:t>
      </w:r>
      <w:r w:rsidR="00C74B5E">
        <w:t>-2</w:t>
      </w:r>
      <w:r w:rsidR="006B527E">
        <w:t>8</w:t>
      </w:r>
      <w:r w:rsidR="00C74B5E">
        <w:t xml:space="preserve"> секунд и при этом нужно запоминать информацию о времени уже просмотренных автобусов.</w:t>
      </w:r>
    </w:p>
    <w:p w14:paraId="3AE22ABE" w14:textId="77777777" w:rsidR="00600772" w:rsidRDefault="009762FA" w:rsidP="009762FA">
      <w:r>
        <w:t>Преимущество Дмитрия по сравнению со многими другими пользователями – он хорошо владеет смартфоном</w:t>
      </w:r>
      <w:r w:rsidR="006B527E">
        <w:t>,</w:t>
      </w:r>
      <w:r>
        <w:t xml:space="preserve"> отлично знает город и маршруты автобусов</w:t>
      </w:r>
      <w:r w:rsidR="006B527E">
        <w:t>,</w:t>
      </w:r>
      <w:r>
        <w:t xml:space="preserve"> маршруток. Хорошее знание города сильно отличает его от другого испытуемого – простого сельского парня - от меня. В отличие от Димы, я практически не </w:t>
      </w:r>
      <w:r w:rsidR="00600772">
        <w:t>помню</w:t>
      </w:r>
      <w:r>
        <w:t xml:space="preserve"> названия улиц</w:t>
      </w:r>
      <w:r w:rsidR="00600772">
        <w:t xml:space="preserve"> и плохо ориентируюсь в городе, и тем более не знаю большинства маршрутов автобусов</w:t>
      </w:r>
      <w:r w:rsidR="00600772" w:rsidRPr="00600772">
        <w:t>/</w:t>
      </w:r>
      <w:r w:rsidR="00600772">
        <w:t>троллейбусов</w:t>
      </w:r>
      <w:r w:rsidR="00600772" w:rsidRPr="00600772">
        <w:t>/</w:t>
      </w:r>
      <w:r w:rsidR="00600772">
        <w:t>маршруток.</w:t>
      </w:r>
    </w:p>
    <w:p w14:paraId="118E7FE3" w14:textId="77777777" w:rsidR="00600772" w:rsidRDefault="00600772" w:rsidP="009762FA"/>
    <w:p w14:paraId="22CCD82C" w14:textId="77777777" w:rsidR="00600772" w:rsidRDefault="00600772" w:rsidP="00600772">
      <w:pPr>
        <w:jc w:val="center"/>
        <w:rPr>
          <w:u w:val="single"/>
        </w:rPr>
      </w:pPr>
      <w:r>
        <w:rPr>
          <w:u w:val="single"/>
        </w:rPr>
        <w:t>Студент-программист Дмитрий Федоров (то есть я)</w:t>
      </w:r>
    </w:p>
    <w:p w14:paraId="11E5A93C" w14:textId="77777777" w:rsidR="004821D3" w:rsidRDefault="00600772" w:rsidP="00600772">
      <w:pPr>
        <w:jc w:val="both"/>
      </w:pPr>
      <w:r>
        <w:t xml:space="preserve">Я пользуюсь смартфоном </w:t>
      </w:r>
      <w:r>
        <w:rPr>
          <w:lang w:val="en-US"/>
        </w:rPr>
        <w:t>Honor</w:t>
      </w:r>
      <w:r w:rsidRPr="00600772">
        <w:t xml:space="preserve"> 8</w:t>
      </w:r>
      <w:r>
        <w:rPr>
          <w:lang w:val="en-US"/>
        </w:rPr>
        <w:t>X</w:t>
      </w:r>
      <w:r w:rsidRPr="00600772">
        <w:t xml:space="preserve"> </w:t>
      </w:r>
      <w:r>
        <w:t xml:space="preserve">с более большим экраном, чем у </w:t>
      </w:r>
      <w:r>
        <w:rPr>
          <w:lang w:val="en-US"/>
        </w:rPr>
        <w:t>Honor</w:t>
      </w:r>
      <w:r w:rsidRPr="00600772">
        <w:t xml:space="preserve"> 9</w:t>
      </w:r>
      <w:r w:rsidR="003E09A2">
        <w:t>,</w:t>
      </w:r>
      <w:r w:rsidR="004821D3">
        <w:t xml:space="preserve"> и также имею доступ в интернет</w:t>
      </w:r>
      <w:r w:rsidRPr="00600772">
        <w:t xml:space="preserve">. </w:t>
      </w:r>
      <w:r>
        <w:t xml:space="preserve">В целом, с проблемой выбора нужного транспорта и времени выхода из точки, в которой нахожусь в данный момент, я сталкиваюсь в двух вариациях. </w:t>
      </w:r>
    </w:p>
    <w:p w14:paraId="278DC602" w14:textId="1B5473A8" w:rsidR="00600772" w:rsidRDefault="00600772" w:rsidP="00600772">
      <w:pPr>
        <w:jc w:val="both"/>
      </w:pPr>
      <w:r w:rsidRPr="00C978FE">
        <w:rPr>
          <w:i/>
          <w:iCs/>
        </w:rPr>
        <w:t>Первая</w:t>
      </w:r>
      <w:r>
        <w:t xml:space="preserve"> – я должен выехать из дома на работу</w:t>
      </w:r>
      <w:r w:rsidRPr="00600772">
        <w:t>/</w:t>
      </w:r>
      <w:r>
        <w:t>учёбу и с работы</w:t>
      </w:r>
      <w:r w:rsidRPr="00600772">
        <w:t>/</w:t>
      </w:r>
      <w:r>
        <w:t xml:space="preserve">учёбы домой. В таком случае я точно знаю, на что мне нужно сесть и к какой остановке подойти. Проблема лишь в одном – когда подойдёт транспорт. Это важно знать, чтобы можно было с утра подольше поспать или не выходить с работы раньше и ждать автобус 15 минут. Эту проблему я решаю следующим способом. Так как </w:t>
      </w:r>
      <w:r w:rsidR="00C978FE">
        <w:t>я каждый будний день пользуюсь данными маршрутами, то просто делаю скриншот маршрутов – автобус №6, автобус №12 и троллейбус №6 и запоминаю сколько в среднем они идут до нужной мне точки. Это достаточно быстрый способ, но иногда голова на работе и учёбе перегружается, и я уже плохо помню от какой из остановок (так как там 2 направления) мне нужно отсчитать время и сам промежуток времени. Приходится пользоваться сайтом и искать информацию тем же способом, что и Дмитрий Криничный и, соответственно, сталкиваться с теми же проблемами. Также иногда, особенно в холодный зимний день, чтобы добраться с учёбы до работы и автобус</w:t>
      </w:r>
      <w:r w:rsidR="00C978FE" w:rsidRPr="00C978FE">
        <w:t xml:space="preserve"> </w:t>
      </w:r>
      <w:r w:rsidR="00C978FE">
        <w:t xml:space="preserve">№12 долго не подходит к остановке, мне нужно </w:t>
      </w:r>
      <w:r w:rsidR="002C716C">
        <w:t>посмотреть,</w:t>
      </w:r>
      <w:r w:rsidR="00C978FE">
        <w:t xml:space="preserve"> когда он должен прибыть и поэтому приходится также искать информацию на сайте, время поиска по которому может привести к обморожению пальцев.</w:t>
      </w:r>
    </w:p>
    <w:p w14:paraId="04F21325" w14:textId="64B29EA7" w:rsidR="002C716C" w:rsidRDefault="002C716C" w:rsidP="00600772">
      <w:pPr>
        <w:jc w:val="both"/>
      </w:pPr>
      <w:r w:rsidRPr="00CA6F5E">
        <w:rPr>
          <w:i/>
          <w:iCs/>
        </w:rPr>
        <w:t>Вторая</w:t>
      </w:r>
      <w:r>
        <w:t xml:space="preserve"> – я должен передвигаться не по повседневному маршруту. Например, на прошлой неделе мне нужно было добраться от дома до сбербанка на </w:t>
      </w:r>
      <w:proofErr w:type="spellStart"/>
      <w:r>
        <w:t>Карякинской</w:t>
      </w:r>
      <w:proofErr w:type="spellEnd"/>
      <w:r>
        <w:t xml:space="preserve"> улице. При этом я должен был не опоздать на занятия в институте, поэтому решил воспользоваться транспортом. Я не знал какие есть ближайшие остановки у этого банка и какой транспорт туда ходит. Самый простой вариант, которым я и воспользовался – построил маршрут через </w:t>
      </w:r>
      <w:r w:rsidR="00CA6F5E">
        <w:t>я</w:t>
      </w:r>
      <w:r>
        <w:t xml:space="preserve">ндекс </w:t>
      </w:r>
      <w:r w:rsidR="00CA6F5E">
        <w:t xml:space="preserve">карты. Недостаток такого способа в том, что он не пользуется информацией с сайта </w:t>
      </w:r>
      <w:proofErr w:type="spellStart"/>
      <w:r w:rsidR="00CA6F5E">
        <w:rPr>
          <w:lang w:val="en-US"/>
        </w:rPr>
        <w:t>rybtrans</w:t>
      </w:r>
      <w:proofErr w:type="spellEnd"/>
      <w:r w:rsidR="00CA6F5E" w:rsidRPr="00CA6F5E">
        <w:t xml:space="preserve"> </w:t>
      </w:r>
      <w:r w:rsidR="00CA6F5E">
        <w:t xml:space="preserve">о том, какой автобус во сколько и к какой остановке должен подойти. Поэтому в маршруте было написано – подождать такой-то транспорт столько-то минут. Честно говоря, </w:t>
      </w:r>
      <w:r w:rsidR="00CA6F5E">
        <w:lastRenderedPageBreak/>
        <w:t xml:space="preserve">я не знаю точно по какому принципу </w:t>
      </w:r>
      <w:r w:rsidR="009466B9">
        <w:t>Яндекс</w:t>
      </w:r>
      <w:r w:rsidR="00CA6F5E">
        <w:t xml:space="preserve"> узнаёт сколько нужно ждать (видимо, по информации</w:t>
      </w:r>
      <w:r w:rsidR="004821D3">
        <w:t xml:space="preserve"> о том,</w:t>
      </w:r>
      <w:r w:rsidR="00CA6F5E">
        <w:t xml:space="preserve"> как часто определённый транспорт отходит от начальной станции), но в моём случае время, которое показывал </w:t>
      </w:r>
      <w:r w:rsidR="009466B9">
        <w:t>Яндекс</w:t>
      </w:r>
      <w:r w:rsidR="00CA6F5E">
        <w:t xml:space="preserve"> и время, когда автобус реально подошёл, сильно различались. Но мне повезло, </w:t>
      </w:r>
      <w:r w:rsidR="009466B9">
        <w:t>Яндекс</w:t>
      </w:r>
      <w:r w:rsidR="00CA6F5E">
        <w:t xml:space="preserve"> говорил подождите – 10 минут, а автобус подошёл спустя 2 минуты. Возможно, просто водитель автобуса сильно торопился, чтобы я не опоздал. Но почти уверен, что </w:t>
      </w:r>
      <w:r w:rsidR="009466B9">
        <w:t>Яндекс</w:t>
      </w:r>
      <w:r w:rsidR="00CA6F5E">
        <w:t xml:space="preserve"> использует какие-то усреднённые варианты (вроде промежутков между отходами от начальных станций) – и подсказывает, сколько нужно ждать.</w:t>
      </w:r>
    </w:p>
    <w:p w14:paraId="55D532CE" w14:textId="358BA231" w:rsidR="00CA6F5E" w:rsidRDefault="00CA6F5E" w:rsidP="00600772">
      <w:pPr>
        <w:jc w:val="both"/>
      </w:pPr>
      <w:r>
        <w:t xml:space="preserve">Яндекс </w:t>
      </w:r>
      <w:r w:rsidR="00F57DB3">
        <w:t xml:space="preserve">карты в целом не плохой помощник, но менее точно отражают время подхода транспорта к остановкам и не подходят мне для решения моей первой проблемы (с определением времени подхода транспорта к остановке). </w:t>
      </w:r>
    </w:p>
    <w:p w14:paraId="6F0AE3CC" w14:textId="77777777" w:rsidR="00F57DB3" w:rsidRDefault="00F57DB3" w:rsidP="00600772">
      <w:pPr>
        <w:jc w:val="both"/>
      </w:pPr>
      <w:r>
        <w:t xml:space="preserve">Получается так, что для разных случаев я пользуюсь разными инструментами – скриншотами с сайта </w:t>
      </w:r>
      <w:proofErr w:type="spellStart"/>
      <w:r>
        <w:rPr>
          <w:lang w:val="en-US"/>
        </w:rPr>
        <w:t>rybtrans</w:t>
      </w:r>
      <w:proofErr w:type="spellEnd"/>
      <w:r w:rsidRPr="00F57DB3">
        <w:t xml:space="preserve">, </w:t>
      </w:r>
      <w:r>
        <w:t xml:space="preserve">самим сайтом </w:t>
      </w:r>
      <w:proofErr w:type="spellStart"/>
      <w:r>
        <w:rPr>
          <w:lang w:val="en-US"/>
        </w:rPr>
        <w:t>rybtrans</w:t>
      </w:r>
      <w:proofErr w:type="spellEnd"/>
      <w:r>
        <w:t xml:space="preserve"> и </w:t>
      </w:r>
      <w:proofErr w:type="spellStart"/>
      <w:r>
        <w:t>яндекс</w:t>
      </w:r>
      <w:proofErr w:type="spellEnd"/>
      <w:r>
        <w:t xml:space="preserve"> картами. И каждый из этих инструментов имеет свои существенные недостатки.</w:t>
      </w:r>
    </w:p>
    <w:p w14:paraId="0FD1F695" w14:textId="77777777" w:rsidR="00F57DB3" w:rsidRDefault="00F57DB3" w:rsidP="00F57DB3">
      <w:pPr>
        <w:jc w:val="center"/>
      </w:pPr>
    </w:p>
    <w:p w14:paraId="04ED7425" w14:textId="77777777" w:rsidR="00F57DB3" w:rsidRDefault="00F57DB3" w:rsidP="00F57DB3">
      <w:pPr>
        <w:jc w:val="center"/>
        <w:rPr>
          <w:u w:val="single"/>
        </w:rPr>
      </w:pPr>
      <w:r w:rsidRPr="00F57DB3">
        <w:rPr>
          <w:u w:val="single"/>
        </w:rPr>
        <w:t xml:space="preserve">Мама студента-программиста </w:t>
      </w:r>
      <w:r>
        <w:rPr>
          <w:u w:val="single"/>
        </w:rPr>
        <w:t>–</w:t>
      </w:r>
      <w:r w:rsidRPr="00F57DB3">
        <w:rPr>
          <w:u w:val="single"/>
        </w:rPr>
        <w:t xml:space="preserve"> Ольга</w:t>
      </w:r>
    </w:p>
    <w:p w14:paraId="248D63E5" w14:textId="385EE738" w:rsidR="009762FA" w:rsidRDefault="00F57DB3" w:rsidP="00664183">
      <w:r>
        <w:t xml:space="preserve">Моя мама достаточно хорошо знает город, но не запоминает маршруты автобусов. У неё имеется смартфон без интернета. Чтобы понять точную модель нужно порыться в архивах, но </w:t>
      </w:r>
      <w:r w:rsidR="00244E58">
        <w:t xml:space="preserve">самое важное, что </w:t>
      </w:r>
      <w:r>
        <w:t>телефон имеет среднего размера сенсорный экран</w:t>
      </w:r>
      <w:r w:rsidR="00664183">
        <w:t xml:space="preserve"> и при решении задачи с транспортом она им не пользуется</w:t>
      </w:r>
      <w:r w:rsidR="00244E58">
        <w:t xml:space="preserve">. У мамы есть несколько маршрутов, </w:t>
      </w:r>
      <w:r w:rsidR="004821D3">
        <w:t>с помощью которых она чаще всего передвигается</w:t>
      </w:r>
      <w:r w:rsidR="00244E58">
        <w:t xml:space="preserve"> и поэтому она носит их в распечатанном виде (также с сайта </w:t>
      </w:r>
      <w:proofErr w:type="spellStart"/>
      <w:r w:rsidR="00244E58">
        <w:rPr>
          <w:lang w:val="en-US"/>
        </w:rPr>
        <w:t>rybtrans</w:t>
      </w:r>
      <w:proofErr w:type="spellEnd"/>
      <w:r w:rsidR="00244E58" w:rsidRPr="00244E58">
        <w:t xml:space="preserve">) </w:t>
      </w:r>
      <w:r w:rsidR="00244E58">
        <w:t>в своей сумочке. Ей также приходится запоминать сколько времени идёт автобус от начальной станции до нужной остановки (или примерно прикидывать в уме, благодаря неплохим знаниям города). Если возникает необходимость добраться до нового места, то мама, как правило, планирует это заранее и просит сына найти то, что ей нужно, либо сама заходит</w:t>
      </w:r>
      <w:r w:rsidR="004821D3">
        <w:t xml:space="preserve"> дома</w:t>
      </w:r>
      <w:r w:rsidR="00244E58">
        <w:t xml:space="preserve"> на сайт</w:t>
      </w:r>
      <w:r w:rsidR="004821D3">
        <w:t xml:space="preserve"> с помощью компьютера</w:t>
      </w:r>
      <w:r w:rsidR="00244E58">
        <w:t xml:space="preserve">. Чтобы найти подходящий маршрут </w:t>
      </w:r>
      <w:r w:rsidR="00664183">
        <w:t>она</w:t>
      </w:r>
      <w:r w:rsidR="00244E58">
        <w:t xml:space="preserve"> использует </w:t>
      </w:r>
      <w:r w:rsidR="009466B9">
        <w:t>Яндекс</w:t>
      </w:r>
      <w:bookmarkStart w:id="2" w:name="_GoBack"/>
      <w:bookmarkEnd w:id="2"/>
      <w:r w:rsidR="00244E58">
        <w:t xml:space="preserve"> карты. Приходится искать маршрут на </w:t>
      </w:r>
      <w:r w:rsidR="009466B9">
        <w:t>Яндекс</w:t>
      </w:r>
      <w:r w:rsidR="00244E58">
        <w:t xml:space="preserve"> картах (что занимает гораздо больше времени, чем у </w:t>
      </w:r>
      <w:r w:rsidR="00664183">
        <w:t>её сына</w:t>
      </w:r>
      <w:r w:rsidR="00244E58">
        <w:t>)</w:t>
      </w:r>
      <w:r w:rsidR="00664183">
        <w:t>.</w:t>
      </w:r>
    </w:p>
    <w:p w14:paraId="5F3E015C" w14:textId="77777777" w:rsidR="00C74B5E" w:rsidRDefault="00C74B5E" w:rsidP="00664183"/>
    <w:p w14:paraId="68C716F6" w14:textId="77777777" w:rsidR="006B527E" w:rsidRDefault="006B527E" w:rsidP="00664183"/>
    <w:p w14:paraId="38C8D4D4" w14:textId="77777777" w:rsidR="006B527E" w:rsidRDefault="006B527E" w:rsidP="00664183"/>
    <w:p w14:paraId="0B998D5B" w14:textId="77777777" w:rsidR="006B527E" w:rsidRDefault="006B527E" w:rsidP="00664183"/>
    <w:p w14:paraId="1CD08259" w14:textId="77777777" w:rsidR="006B527E" w:rsidRDefault="006B527E" w:rsidP="00664183"/>
    <w:p w14:paraId="06256335" w14:textId="77777777" w:rsidR="006B527E" w:rsidRDefault="006B527E" w:rsidP="00664183"/>
    <w:p w14:paraId="635B97AF" w14:textId="77777777" w:rsidR="006B527E" w:rsidRDefault="006B527E" w:rsidP="00664183"/>
    <w:p w14:paraId="4BD6ED97" w14:textId="77777777" w:rsidR="006B527E" w:rsidRDefault="006B527E" w:rsidP="00664183"/>
    <w:p w14:paraId="0F658B9B" w14:textId="77777777" w:rsidR="006B527E" w:rsidRDefault="006B527E" w:rsidP="00664183"/>
    <w:p w14:paraId="45A9734E" w14:textId="77777777" w:rsidR="006B527E" w:rsidRDefault="006B527E" w:rsidP="00664183"/>
    <w:p w14:paraId="10B94171" w14:textId="77777777" w:rsidR="00C74B5E" w:rsidRDefault="00C74B5E" w:rsidP="00C74B5E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C74B5E">
        <w:rPr>
          <w:rFonts w:asciiTheme="majorHAnsi" w:hAnsiTheme="majorHAnsi" w:cstheme="majorHAnsi"/>
          <w:b/>
          <w:bCs/>
          <w:sz w:val="28"/>
          <w:szCs w:val="28"/>
        </w:rPr>
        <w:t>Наблюдение</w:t>
      </w:r>
      <w:r w:rsidR="006B527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</w:p>
    <w:p w14:paraId="2E10582E" w14:textId="77777777" w:rsidR="006B527E" w:rsidRPr="00C74B5E" w:rsidRDefault="006B527E" w:rsidP="00C74B5E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4413A52B" w14:textId="77777777" w:rsidR="00C74B5E" w:rsidRDefault="00C74B5E" w:rsidP="00C74B5E">
      <w:pPr>
        <w:keepNext/>
      </w:pPr>
      <w:r>
        <w:rPr>
          <w:noProof/>
        </w:rPr>
        <w:drawing>
          <wp:inline distT="0" distB="0" distL="0" distR="0" wp14:anchorId="1448063B" wp14:editId="2A23D11D">
            <wp:extent cx="5786591" cy="771525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534" cy="78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42EE6" w14:textId="5E39139E" w:rsidR="00C74B5E" w:rsidRDefault="00C74B5E" w:rsidP="00C74B5E">
      <w:pPr>
        <w:pStyle w:val="a3"/>
      </w:pPr>
      <w:r>
        <w:t xml:space="preserve">Рисунок </w:t>
      </w:r>
      <w:r w:rsidR="009466B9">
        <w:fldChar w:fldCharType="begin"/>
      </w:r>
      <w:r w:rsidR="009466B9">
        <w:instrText xml:space="preserve"> SEQ Рисунок \* ARABIC </w:instrText>
      </w:r>
      <w:r w:rsidR="009466B9">
        <w:fldChar w:fldCharType="separate"/>
      </w:r>
      <w:r w:rsidR="009466B9">
        <w:rPr>
          <w:noProof/>
        </w:rPr>
        <w:t>3</w:t>
      </w:r>
      <w:r w:rsidR="009466B9">
        <w:rPr>
          <w:noProof/>
        </w:rPr>
        <w:fldChar w:fldCharType="end"/>
      </w:r>
      <w:r>
        <w:t xml:space="preserve"> - поиск нужного транспорта через </w:t>
      </w:r>
      <w:proofErr w:type="spellStart"/>
      <w:r>
        <w:t>яндекс</w:t>
      </w:r>
      <w:proofErr w:type="spellEnd"/>
      <w:r>
        <w:t xml:space="preserve"> карты</w:t>
      </w:r>
    </w:p>
    <w:p w14:paraId="5B7803F2" w14:textId="77777777" w:rsidR="00B20654" w:rsidRDefault="00C74B5E" w:rsidP="00B20654">
      <w:pPr>
        <w:keepNext/>
      </w:pPr>
      <w:r>
        <w:rPr>
          <w:noProof/>
        </w:rPr>
        <w:lastRenderedPageBreak/>
        <w:drawing>
          <wp:inline distT="0" distB="0" distL="0" distR="0" wp14:anchorId="3B1A0A8B" wp14:editId="71135B7F">
            <wp:extent cx="5793736" cy="77247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826" cy="777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4550" w14:textId="015C5B00" w:rsidR="00272A22" w:rsidRDefault="00B20654" w:rsidP="00B20654">
      <w:pPr>
        <w:pStyle w:val="a3"/>
        <w:rPr>
          <w:noProof/>
        </w:rPr>
      </w:pPr>
      <w:r>
        <w:t xml:space="preserve">Рисунок </w:t>
      </w:r>
      <w:r w:rsidR="009466B9">
        <w:fldChar w:fldCharType="begin"/>
      </w:r>
      <w:r w:rsidR="009466B9">
        <w:instrText xml:space="preserve"> SEQ Рисунок \* ARABIC </w:instrText>
      </w:r>
      <w:r w:rsidR="009466B9">
        <w:fldChar w:fldCharType="separate"/>
      </w:r>
      <w:r w:rsidR="009466B9">
        <w:rPr>
          <w:noProof/>
        </w:rPr>
        <w:t>4</w:t>
      </w:r>
      <w:r w:rsidR="009466B9">
        <w:rPr>
          <w:noProof/>
        </w:rPr>
        <w:fldChar w:fldCharType="end"/>
      </w:r>
      <w:r>
        <w:t xml:space="preserve"> - поиск времени подхода транспорта к остановке</w:t>
      </w:r>
      <w:r>
        <w:rPr>
          <w:noProof/>
        </w:rPr>
        <w:t xml:space="preserve"> по распечатанному расписанию</w:t>
      </w:r>
    </w:p>
    <w:p w14:paraId="64767EF3" w14:textId="77777777" w:rsidR="009466B9" w:rsidRDefault="009466B9" w:rsidP="009466B9">
      <w:pPr>
        <w:keepNext/>
      </w:pPr>
      <w:r>
        <w:rPr>
          <w:noProof/>
        </w:rPr>
        <w:lastRenderedPageBreak/>
        <w:drawing>
          <wp:inline distT="0" distB="0" distL="0" distR="0" wp14:anchorId="4F6B870F" wp14:editId="5BCA5893">
            <wp:extent cx="6020015" cy="4514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814" cy="452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1F7B" w14:textId="35822C80" w:rsidR="009466B9" w:rsidRPr="009466B9" w:rsidRDefault="009466B9" w:rsidP="009466B9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 xml:space="preserve"> – поиск, когда подойдёт автобус к остановке у дома с помощью сайта </w:t>
      </w:r>
      <w:proofErr w:type="spellStart"/>
      <w:r>
        <w:rPr>
          <w:lang w:val="en-US"/>
        </w:rPr>
        <w:t>rybtrans</w:t>
      </w:r>
      <w:proofErr w:type="spellEnd"/>
      <w:r w:rsidRPr="009466B9">
        <w:t>.</w:t>
      </w:r>
      <w:proofErr w:type="spellStart"/>
      <w:r>
        <w:rPr>
          <w:lang w:val="en-US"/>
        </w:rPr>
        <w:t>ru</w:t>
      </w:r>
      <w:proofErr w:type="spellEnd"/>
    </w:p>
    <w:p w14:paraId="713BE534" w14:textId="77777777" w:rsidR="00272A22" w:rsidRDefault="00272A22" w:rsidP="00664183"/>
    <w:p w14:paraId="51F6D767" w14:textId="77777777" w:rsidR="009466B9" w:rsidRDefault="009466B9" w:rsidP="00664183"/>
    <w:p w14:paraId="2A664B00" w14:textId="77777777" w:rsidR="009466B9" w:rsidRDefault="009466B9" w:rsidP="00664183"/>
    <w:p w14:paraId="190900F3" w14:textId="77777777" w:rsidR="009466B9" w:rsidRDefault="009466B9" w:rsidP="00664183"/>
    <w:p w14:paraId="5A34B38D" w14:textId="315806C8" w:rsidR="00B20654" w:rsidRDefault="009466B9" w:rsidP="00664183">
      <w:r>
        <w:br w:type="page"/>
      </w:r>
    </w:p>
    <w:p w14:paraId="32D91DF0" w14:textId="77777777" w:rsidR="00272A22" w:rsidRDefault="00272A22" w:rsidP="00272A22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272A22">
        <w:rPr>
          <w:rFonts w:asciiTheme="majorHAnsi" w:hAnsiTheme="majorHAnsi" w:cstheme="majorHAnsi"/>
          <w:b/>
          <w:bCs/>
          <w:sz w:val="28"/>
          <w:szCs w:val="28"/>
        </w:rPr>
        <w:lastRenderedPageBreak/>
        <w:t>Потребности</w:t>
      </w:r>
    </w:p>
    <w:p w14:paraId="4E5E4160" w14:textId="77777777" w:rsidR="00272A22" w:rsidRDefault="00C74B5E" w:rsidP="00C74B5E">
      <w:pPr>
        <w:pStyle w:val="a4"/>
        <w:numPr>
          <w:ilvl w:val="0"/>
          <w:numId w:val="2"/>
        </w:numPr>
      </w:pPr>
      <w:r>
        <w:t>Определ</w:t>
      </w:r>
      <w:r w:rsidR="006B527E">
        <w:t>я</w:t>
      </w:r>
      <w:r>
        <w:t>ть время</w:t>
      </w:r>
      <w:r w:rsidR="006B527E">
        <w:t>, когда транспорт подходит к выбранной остановке</w:t>
      </w:r>
    </w:p>
    <w:p w14:paraId="10FEDAC4" w14:textId="77777777" w:rsidR="006B527E" w:rsidRDefault="006B527E" w:rsidP="00C74B5E">
      <w:pPr>
        <w:pStyle w:val="a4"/>
        <w:numPr>
          <w:ilvl w:val="0"/>
          <w:numId w:val="2"/>
        </w:numPr>
      </w:pPr>
      <w:r>
        <w:t xml:space="preserve">Иметь возможность выбирать только нужную остановку, а уже по ней фильтровать транспорт. Если пользователь выбрал остановку, то он должен увидеть информацию по всем проходящим мимо неё маршрутам в таком виде – транспорт и ближайшее </w:t>
      </w:r>
      <w:r w:rsidR="00842064">
        <w:t>время,</w:t>
      </w:r>
      <w:r>
        <w:t xml:space="preserve"> когда он подойдёт (не позже текущего).</w:t>
      </w:r>
    </w:p>
    <w:p w14:paraId="1C1B5158" w14:textId="3AEC1F49" w:rsidR="006B527E" w:rsidRDefault="006B527E" w:rsidP="00C74B5E">
      <w:pPr>
        <w:pStyle w:val="a4"/>
        <w:numPr>
          <w:ilvl w:val="0"/>
          <w:numId w:val="2"/>
        </w:numPr>
      </w:pPr>
      <w:r>
        <w:t xml:space="preserve">Пользователь должен иметь </w:t>
      </w:r>
      <w:r w:rsidR="00842064">
        <w:t>вышеназванную возможность даже при отсутствии доступа в интернет. Разрабатывая приложение, это можно осуществить, например, при помощи того, чтобы пользователь заходил в приложение при включённом интернете и нажимал кнопку для выгрузки нужных маршрутов на телефон.</w:t>
      </w:r>
      <w:r w:rsidR="00D2380F">
        <w:t xml:space="preserve"> После чего он может использовать эту функцию, как и при включённом интернете, но приложение при этом будет работать с выкачанными данными, а не данными на сервере (т.к. маршруты меняются довольно редко, то эта функция была бы очень полезна пользователям, не имеющим доступ в интернет).</w:t>
      </w:r>
    </w:p>
    <w:p w14:paraId="5F0C6306" w14:textId="77777777" w:rsidR="00842064" w:rsidRDefault="00842064" w:rsidP="00C74B5E">
      <w:pPr>
        <w:pStyle w:val="a4"/>
        <w:numPr>
          <w:ilvl w:val="0"/>
          <w:numId w:val="2"/>
        </w:numPr>
      </w:pPr>
      <w:r>
        <w:t>Обязательно должна быть мобильная версия приложения.</w:t>
      </w:r>
    </w:p>
    <w:p w14:paraId="793FD703" w14:textId="77777777" w:rsidR="00C26E1D" w:rsidRDefault="00C26E1D" w:rsidP="00C74B5E">
      <w:pPr>
        <w:pStyle w:val="a4"/>
        <w:numPr>
          <w:ilvl w:val="0"/>
          <w:numId w:val="2"/>
        </w:numPr>
      </w:pPr>
      <w:r>
        <w:t>Как можно более простой интерфейс, не перегруженный функционалом, для наиболее быстрой навигации по приложению.</w:t>
      </w:r>
    </w:p>
    <w:p w14:paraId="21287545" w14:textId="77777777" w:rsidR="00842064" w:rsidRDefault="00842064" w:rsidP="00C74B5E">
      <w:pPr>
        <w:pStyle w:val="a4"/>
        <w:numPr>
          <w:ilvl w:val="0"/>
          <w:numId w:val="2"/>
        </w:numPr>
      </w:pPr>
      <w:r>
        <w:t xml:space="preserve">Уведомление о том, что нужный транспорт скоро подойдёт к выбранной остановке. Например, пользователь приезжает на работу и планирует уехать на выбранном транспорте с выбранной остановки около </w:t>
      </w:r>
      <w:r w:rsidRPr="00842064">
        <w:t>19:00</w:t>
      </w:r>
      <w:r>
        <w:t>, тогда он ставит соответствующую задачу и выбирает за сколько времени до подхода транспорта его нужно предупредить.</w:t>
      </w:r>
    </w:p>
    <w:p w14:paraId="28279031" w14:textId="77777777" w:rsidR="00842064" w:rsidRDefault="00C26E1D" w:rsidP="00C74B5E">
      <w:pPr>
        <w:pStyle w:val="a4"/>
        <w:numPr>
          <w:ilvl w:val="0"/>
          <w:numId w:val="2"/>
        </w:numPr>
      </w:pPr>
      <w:r>
        <w:t xml:space="preserve">Выбрать точку отправки и точку-цель и получить список возможных вариантов маршрутов с точным временем подхода транспорта к остановке. </w:t>
      </w:r>
    </w:p>
    <w:p w14:paraId="10D35D27" w14:textId="77777777" w:rsidR="00C26E1D" w:rsidRDefault="00C26E1D" w:rsidP="00C74B5E">
      <w:pPr>
        <w:pStyle w:val="a4"/>
        <w:numPr>
          <w:ilvl w:val="0"/>
          <w:numId w:val="2"/>
        </w:numPr>
      </w:pPr>
      <w:r>
        <w:t>Должна иметься функция автоматического определения местоположения.</w:t>
      </w:r>
    </w:p>
    <w:p w14:paraId="17A9613C" w14:textId="4C8A1FE1" w:rsidR="00C26E1D" w:rsidRDefault="00C26E1D" w:rsidP="00C26E1D">
      <w:pPr>
        <w:pStyle w:val="a4"/>
        <w:numPr>
          <w:ilvl w:val="0"/>
          <w:numId w:val="2"/>
        </w:numPr>
      </w:pPr>
      <w:r>
        <w:t>Удобная визуализация предложенных маршрутов с остановками на карте</w:t>
      </w:r>
      <w:r w:rsidR="00D2380F">
        <w:t xml:space="preserve"> и местоположение пользователя на этой карте.</w:t>
      </w:r>
    </w:p>
    <w:p w14:paraId="5803F9E3" w14:textId="77777777" w:rsidR="00C26E1D" w:rsidRDefault="00C26E1D" w:rsidP="00C26E1D"/>
    <w:p w14:paraId="7D8194BB" w14:textId="6F33C82F" w:rsidR="00883540" w:rsidRDefault="00C26E1D" w:rsidP="00883540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C26E1D">
        <w:rPr>
          <w:rFonts w:asciiTheme="majorHAnsi" w:hAnsiTheme="majorHAnsi" w:cstheme="majorHAnsi"/>
          <w:b/>
          <w:bCs/>
          <w:sz w:val="28"/>
          <w:szCs w:val="28"/>
        </w:rPr>
        <w:t>Вопросы для интервью</w:t>
      </w:r>
    </w:p>
    <w:p w14:paraId="2DB33825" w14:textId="1D00DECC" w:rsidR="00883540" w:rsidRDefault="00883540" w:rsidP="005F16E9">
      <w:pPr>
        <w:pStyle w:val="a4"/>
        <w:numPr>
          <w:ilvl w:val="0"/>
          <w:numId w:val="3"/>
        </w:numPr>
      </w:pPr>
      <w:r>
        <w:t>Назовите вашу профессию, пол, возраст.</w:t>
      </w:r>
    </w:p>
    <w:p w14:paraId="769012E7" w14:textId="77777777" w:rsidR="00883540" w:rsidRDefault="00883540" w:rsidP="00883540">
      <w:pPr>
        <w:pStyle w:val="a4"/>
        <w:numPr>
          <w:ilvl w:val="0"/>
          <w:numId w:val="3"/>
        </w:numPr>
      </w:pPr>
      <w:r>
        <w:t>У вас есть смартфон</w:t>
      </w:r>
      <w:r w:rsidRPr="00427688">
        <w:t>?</w:t>
      </w:r>
      <w:r>
        <w:t xml:space="preserve"> Если да, то он имеет сенсорный экран</w:t>
      </w:r>
      <w:r w:rsidRPr="00427688">
        <w:t>?</w:t>
      </w:r>
      <w:r>
        <w:t xml:space="preserve"> </w:t>
      </w:r>
    </w:p>
    <w:p w14:paraId="10323217" w14:textId="54D5F9A1" w:rsidR="00883540" w:rsidRDefault="00883540" w:rsidP="00883540">
      <w:pPr>
        <w:pStyle w:val="a4"/>
        <w:numPr>
          <w:ilvl w:val="0"/>
          <w:numId w:val="3"/>
        </w:numPr>
      </w:pPr>
      <w:r>
        <w:t>Если вы знаете, то н</w:t>
      </w:r>
      <w:r>
        <w:t>азовите модель смартфона.</w:t>
      </w:r>
    </w:p>
    <w:p w14:paraId="45700C2E" w14:textId="6DB8505B" w:rsidR="00883540" w:rsidRDefault="00883540" w:rsidP="00883540">
      <w:pPr>
        <w:pStyle w:val="a4"/>
        <w:numPr>
          <w:ilvl w:val="0"/>
          <w:numId w:val="3"/>
        </w:numPr>
      </w:pPr>
      <w:r>
        <w:t>Вы имеете доступ в интернет через смартфон</w:t>
      </w:r>
      <w:r w:rsidRPr="00427688">
        <w:t xml:space="preserve">? </w:t>
      </w:r>
      <w:r>
        <w:t>Если да, то скажите, пожалуйста, у вас безлимитный тариф</w:t>
      </w:r>
      <w:r w:rsidRPr="005F16E9">
        <w:t>?</w:t>
      </w:r>
    </w:p>
    <w:p w14:paraId="745E2FEF" w14:textId="3093B5D3" w:rsidR="00F01272" w:rsidRDefault="00D2380F" w:rsidP="005F16E9">
      <w:pPr>
        <w:pStyle w:val="a4"/>
        <w:numPr>
          <w:ilvl w:val="0"/>
          <w:numId w:val="3"/>
        </w:numPr>
      </w:pPr>
      <w:r>
        <w:t>Что вы используете при поиске информации о том, когда подойдёт транспорт к нужной вам остановке</w:t>
      </w:r>
      <w:r w:rsidRPr="00D2380F">
        <w:t>?</w:t>
      </w:r>
      <w:r w:rsidR="00427688">
        <w:t xml:space="preserve"> </w:t>
      </w:r>
      <w:r w:rsidR="00F01272">
        <w:t>С какими проблемами вы при этом сталкиваетесь</w:t>
      </w:r>
      <w:r w:rsidR="00F01272" w:rsidRPr="00F01272">
        <w:t>?</w:t>
      </w:r>
    </w:p>
    <w:p w14:paraId="24DF17BB" w14:textId="2BC309DD" w:rsidR="005F16E9" w:rsidRDefault="00427688" w:rsidP="005F16E9">
      <w:pPr>
        <w:pStyle w:val="a4"/>
        <w:numPr>
          <w:ilvl w:val="0"/>
          <w:numId w:val="3"/>
        </w:numPr>
      </w:pPr>
      <w:r>
        <w:t>Как вы решаете эту же задачу, если вас устраивают несколько разных автобусов</w:t>
      </w:r>
      <w:r w:rsidRPr="00427688">
        <w:t>/</w:t>
      </w:r>
      <w:r>
        <w:t>троллейбусов</w:t>
      </w:r>
      <w:r w:rsidRPr="00427688">
        <w:t>/</w:t>
      </w:r>
      <w:r>
        <w:t>маршруток</w:t>
      </w:r>
      <w:r w:rsidRPr="00427688">
        <w:t>?</w:t>
      </w:r>
    </w:p>
    <w:p w14:paraId="334C4D9C" w14:textId="5C61DD0F" w:rsidR="00D2380F" w:rsidRDefault="00427688" w:rsidP="00C26E1D">
      <w:pPr>
        <w:pStyle w:val="a4"/>
        <w:numPr>
          <w:ilvl w:val="0"/>
          <w:numId w:val="3"/>
        </w:numPr>
      </w:pPr>
      <w:r>
        <w:t xml:space="preserve">Пользовались ли вы информацией о подходе нужного транспорта к выбранной остановке с сайта </w:t>
      </w:r>
      <w:proofErr w:type="spellStart"/>
      <w:r>
        <w:rPr>
          <w:lang w:val="en-US"/>
        </w:rPr>
        <w:t>rybtrans</w:t>
      </w:r>
      <w:proofErr w:type="spellEnd"/>
      <w:r w:rsidRPr="00427688">
        <w:t>.</w:t>
      </w:r>
      <w:proofErr w:type="spellStart"/>
      <w:r>
        <w:rPr>
          <w:lang w:val="en-US"/>
        </w:rPr>
        <w:t>ru</w:t>
      </w:r>
      <w:proofErr w:type="spellEnd"/>
      <w:r w:rsidRPr="00427688">
        <w:t xml:space="preserve">? </w:t>
      </w:r>
      <w:r>
        <w:t>Если да,</w:t>
      </w:r>
      <w:r w:rsidRPr="00427688">
        <w:t xml:space="preserve"> </w:t>
      </w:r>
      <w:r>
        <w:t>то оцените, насколько эта информация соответствует действительности</w:t>
      </w:r>
      <w:r w:rsidRPr="00427688">
        <w:t>.</w:t>
      </w:r>
    </w:p>
    <w:p w14:paraId="316A5E65" w14:textId="10A48162" w:rsidR="00F01272" w:rsidRDefault="00F01272" w:rsidP="00C26E1D">
      <w:pPr>
        <w:pStyle w:val="a4"/>
        <w:numPr>
          <w:ilvl w:val="0"/>
          <w:numId w:val="3"/>
        </w:numPr>
      </w:pPr>
      <w:r>
        <w:t xml:space="preserve">Какие функции сайта </w:t>
      </w:r>
      <w:proofErr w:type="spellStart"/>
      <w:r>
        <w:rPr>
          <w:lang w:val="en-US"/>
        </w:rPr>
        <w:t>rybtrans</w:t>
      </w:r>
      <w:proofErr w:type="spellEnd"/>
      <w:r w:rsidRPr="00427688">
        <w:t>.</w:t>
      </w:r>
      <w:proofErr w:type="spellStart"/>
      <w:r>
        <w:rPr>
          <w:lang w:val="en-US"/>
        </w:rPr>
        <w:t>ru</w:t>
      </w:r>
      <w:proofErr w:type="spellEnd"/>
      <w:r>
        <w:t xml:space="preserve"> вы использовали</w:t>
      </w:r>
      <w:r w:rsidRPr="00F01272">
        <w:t xml:space="preserve">? </w:t>
      </w:r>
      <w:r>
        <w:t>Какие по вашему мнению у сайта есть преимущества и недостатки</w:t>
      </w:r>
      <w:r w:rsidRPr="00F01272">
        <w:t>?</w:t>
      </w:r>
    </w:p>
    <w:p w14:paraId="2EB2D5FE" w14:textId="04578F9D" w:rsidR="00427688" w:rsidRDefault="005F16E9" w:rsidP="00C26E1D">
      <w:pPr>
        <w:pStyle w:val="a4"/>
        <w:numPr>
          <w:ilvl w:val="0"/>
          <w:numId w:val="3"/>
        </w:numPr>
      </w:pPr>
      <w:r>
        <w:lastRenderedPageBreak/>
        <w:t>Часто ли возникает ситуация, когда вы не можете сами понять, как добраться до нужного места</w:t>
      </w:r>
      <w:r w:rsidR="00AF75ED">
        <w:t xml:space="preserve"> в городе</w:t>
      </w:r>
      <w:r w:rsidRPr="005F16E9">
        <w:t>?</w:t>
      </w:r>
      <w:r>
        <w:t xml:space="preserve"> </w:t>
      </w:r>
      <w:r w:rsidR="00F01272">
        <w:t>Сравните эту частоту с тем, как часто вы ищете, когда подойдёт транспорт.</w:t>
      </w:r>
    </w:p>
    <w:p w14:paraId="11C10825" w14:textId="7B114474" w:rsidR="00F01272" w:rsidRPr="00BC1968" w:rsidRDefault="00F01272" w:rsidP="00C26E1D">
      <w:pPr>
        <w:pStyle w:val="a4"/>
        <w:numPr>
          <w:ilvl w:val="0"/>
          <w:numId w:val="3"/>
        </w:numPr>
      </w:pPr>
      <w:r>
        <w:t>Что вы используете, когда не знаете, как добраться до нужной вам точки</w:t>
      </w:r>
      <w:r w:rsidRPr="00F01272">
        <w:t xml:space="preserve">? </w:t>
      </w:r>
      <w:r>
        <w:t>С какими проблемами вы при этом сталкиваетесь</w:t>
      </w:r>
      <w:r w:rsidRPr="00BC1968">
        <w:t>?</w:t>
      </w:r>
      <w:r w:rsidR="00BC1968" w:rsidRPr="00BC1968">
        <w:t xml:space="preserve"> </w:t>
      </w:r>
      <w:r w:rsidR="00BC1968">
        <w:t>Какие достоинства есть у используемого вами способа</w:t>
      </w:r>
      <w:r w:rsidR="00BC1968">
        <w:rPr>
          <w:lang w:val="en-US"/>
        </w:rPr>
        <w:t>?</w:t>
      </w:r>
    </w:p>
    <w:p w14:paraId="34B8DC05" w14:textId="4F8C7C59" w:rsidR="00BC1968" w:rsidRDefault="00BC1968" w:rsidP="00BC1968">
      <w:pPr>
        <w:pStyle w:val="a4"/>
        <w:numPr>
          <w:ilvl w:val="0"/>
          <w:numId w:val="3"/>
        </w:numPr>
      </w:pPr>
      <w:r>
        <w:t xml:space="preserve">Какие бы функции вы точно добавили в приложение, призванное </w:t>
      </w:r>
      <w:r w:rsidR="00883540">
        <w:t>решать проблему</w:t>
      </w:r>
      <w:r w:rsidR="00883540" w:rsidRPr="00883540">
        <w:t xml:space="preserve"> </w:t>
      </w:r>
      <w:r w:rsidR="00883540">
        <w:t>маршрутизации с помощью общественного транспорта</w:t>
      </w:r>
      <w:r w:rsidR="00883540" w:rsidRPr="00883540">
        <w:t>?</w:t>
      </w:r>
    </w:p>
    <w:p w14:paraId="5B8B3580" w14:textId="11BF88A2" w:rsidR="00883540" w:rsidRDefault="00883540" w:rsidP="00BC1968">
      <w:pPr>
        <w:pStyle w:val="a4"/>
        <w:numPr>
          <w:ilvl w:val="0"/>
          <w:numId w:val="3"/>
        </w:numPr>
      </w:pPr>
      <w:r>
        <w:t xml:space="preserve">Пользовались ли вы сервисом </w:t>
      </w:r>
      <w:r w:rsidR="00AF75ED">
        <w:t>Яндекс</w:t>
      </w:r>
      <w:r>
        <w:t xml:space="preserve"> карты</w:t>
      </w:r>
      <w:r w:rsidRPr="00883540">
        <w:t xml:space="preserve">? </w:t>
      </w:r>
      <w:r>
        <w:t>Какие по вашему мнению у</w:t>
      </w:r>
      <w:r>
        <w:t xml:space="preserve"> него</w:t>
      </w:r>
      <w:r>
        <w:t xml:space="preserve"> есть преимущества и недостатки</w:t>
      </w:r>
      <w:r w:rsidRPr="00F01272">
        <w:t>?</w:t>
      </w:r>
    </w:p>
    <w:p w14:paraId="41ECACB8" w14:textId="68158911" w:rsidR="00883540" w:rsidRPr="00C26E1D" w:rsidRDefault="00883540" w:rsidP="00BC1968">
      <w:pPr>
        <w:pStyle w:val="a4"/>
        <w:numPr>
          <w:ilvl w:val="0"/>
          <w:numId w:val="3"/>
        </w:numPr>
      </w:pPr>
      <w:r>
        <w:t xml:space="preserve">В данном сервисе пользователю говорят, сколько нужно подождать транспорт на остановке. </w:t>
      </w:r>
      <w:r w:rsidR="00AF75ED">
        <w:t>Оцените,</w:t>
      </w:r>
      <w:r>
        <w:t xml:space="preserve"> насколько отличается время, которое вы реально ждали транспорт, от времени, которое писал сервис.</w:t>
      </w:r>
    </w:p>
    <w:sectPr w:rsidR="00883540" w:rsidRPr="00C26E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7D592F"/>
    <w:multiLevelType w:val="hybridMultilevel"/>
    <w:tmpl w:val="DDDCE5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502661"/>
    <w:multiLevelType w:val="hybridMultilevel"/>
    <w:tmpl w:val="36BE90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8C412E"/>
    <w:multiLevelType w:val="hybridMultilevel"/>
    <w:tmpl w:val="AD1CA9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DFF"/>
    <w:rsid w:val="00126F77"/>
    <w:rsid w:val="001A624F"/>
    <w:rsid w:val="00244E58"/>
    <w:rsid w:val="00272A22"/>
    <w:rsid w:val="002C716C"/>
    <w:rsid w:val="003E09A2"/>
    <w:rsid w:val="00427688"/>
    <w:rsid w:val="004821D3"/>
    <w:rsid w:val="005556AD"/>
    <w:rsid w:val="005F16E9"/>
    <w:rsid w:val="00600772"/>
    <w:rsid w:val="00652DFB"/>
    <w:rsid w:val="00664183"/>
    <w:rsid w:val="006B527E"/>
    <w:rsid w:val="00842064"/>
    <w:rsid w:val="00883540"/>
    <w:rsid w:val="008E2DFF"/>
    <w:rsid w:val="009466B9"/>
    <w:rsid w:val="00951BB0"/>
    <w:rsid w:val="009762FA"/>
    <w:rsid w:val="00AF75ED"/>
    <w:rsid w:val="00B20654"/>
    <w:rsid w:val="00B72A22"/>
    <w:rsid w:val="00BC1968"/>
    <w:rsid w:val="00C26E1D"/>
    <w:rsid w:val="00C74B5E"/>
    <w:rsid w:val="00C978FE"/>
    <w:rsid w:val="00CA6F5E"/>
    <w:rsid w:val="00D2380F"/>
    <w:rsid w:val="00D93166"/>
    <w:rsid w:val="00F01272"/>
    <w:rsid w:val="00F57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73C02F"/>
  <w15:chartTrackingRefBased/>
  <w15:docId w15:val="{18A024D0-0415-4DC8-A849-6563ACD32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624F"/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652DF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C74B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9</Pages>
  <Words>1763</Words>
  <Characters>10051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Федоров</dc:creator>
  <cp:keywords/>
  <dc:description/>
  <cp:lastModifiedBy>Дмитрий Федоров</cp:lastModifiedBy>
  <cp:revision>5</cp:revision>
  <dcterms:created xsi:type="dcterms:W3CDTF">2019-10-12T14:57:00Z</dcterms:created>
  <dcterms:modified xsi:type="dcterms:W3CDTF">2019-10-13T10:07:00Z</dcterms:modified>
</cp:coreProperties>
</file>