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EAB01" w14:textId="7BE4CB38" w:rsidR="00E0535D" w:rsidRPr="00464E4B" w:rsidRDefault="00464E4B" w:rsidP="00BE6E3E">
      <w:pPr>
        <w:spacing w:after="0"/>
        <w:rPr>
          <w:b/>
          <w:bCs/>
          <w:sz w:val="32"/>
          <w:szCs w:val="32"/>
        </w:rPr>
      </w:pPr>
      <w:r w:rsidRPr="00464E4B">
        <w:rPr>
          <w:b/>
          <w:bCs/>
          <w:sz w:val="32"/>
          <w:szCs w:val="32"/>
        </w:rPr>
        <w:t>Общее о проекте</w:t>
      </w:r>
    </w:p>
    <w:p w14:paraId="0796CD23" w14:textId="568B2D4F" w:rsidR="00464E4B" w:rsidRPr="00464E4B" w:rsidRDefault="00464E4B" w:rsidP="00464E4B">
      <w:pPr>
        <w:spacing w:after="0"/>
      </w:pPr>
      <w:r w:rsidRPr="00464E4B">
        <w:rPr>
          <w:b/>
          <w:bCs/>
        </w:rPr>
        <w:t>Область авторизации</w:t>
      </w:r>
      <w:r>
        <w:rPr>
          <w:b/>
          <w:bCs/>
        </w:rPr>
        <w:t xml:space="preserve">: </w:t>
      </w:r>
      <w:r>
        <w:t xml:space="preserve">модернизация </w:t>
      </w:r>
      <w:r w:rsidR="00832E8B">
        <w:t xml:space="preserve">системы </w:t>
      </w:r>
      <w:r>
        <w:t>записи ко врачу</w:t>
      </w:r>
    </w:p>
    <w:p w14:paraId="109E7DCB" w14:textId="4E3B5323" w:rsidR="00464E4B" w:rsidRPr="00404051" w:rsidRDefault="00464E4B" w:rsidP="00464E4B">
      <w:pPr>
        <w:spacing w:after="0"/>
      </w:pPr>
      <w:r w:rsidRPr="00464E4B">
        <w:rPr>
          <w:b/>
          <w:bCs/>
        </w:rPr>
        <w:t>Проект</w:t>
      </w:r>
      <w:r>
        <w:rPr>
          <w:b/>
          <w:bCs/>
        </w:rPr>
        <w:t xml:space="preserve">: </w:t>
      </w:r>
      <w:r w:rsidRPr="00404051">
        <w:t>си</w:t>
      </w:r>
      <w:r w:rsidR="00832E8B" w:rsidRPr="00404051">
        <w:t xml:space="preserve">стема представляет собой некоторое приложение, которое обеспечит запись ко врачу с помощью описания того, что беспокоит пользователя. Приложение </w:t>
      </w:r>
      <w:r w:rsidR="00404051" w:rsidRPr="00404051">
        <w:t>определит по описанию к какому специалисту нужно сходить на приём и предоставит свободные даты и время для записи.</w:t>
      </w:r>
    </w:p>
    <w:p w14:paraId="23296115" w14:textId="54F14E2A" w:rsidR="00464E4B" w:rsidRDefault="00464E4B" w:rsidP="00464E4B">
      <w:r w:rsidRPr="00464E4B">
        <w:rPr>
          <w:b/>
          <w:bCs/>
        </w:rPr>
        <w:t>Направление</w:t>
      </w:r>
      <w:r>
        <w:rPr>
          <w:b/>
          <w:bCs/>
        </w:rPr>
        <w:t xml:space="preserve">: </w:t>
      </w:r>
      <w:r w:rsidRPr="00404051">
        <w:t>Изменение</w:t>
      </w:r>
    </w:p>
    <w:p w14:paraId="4850830A" w14:textId="082B6118" w:rsidR="00404051" w:rsidRDefault="00404051" w:rsidP="00BE6E3E">
      <w:pPr>
        <w:spacing w:before="0"/>
        <w:rPr>
          <w:b/>
          <w:bCs/>
        </w:rPr>
      </w:pPr>
      <w:r>
        <w:t xml:space="preserve">Сейчас существует множество врачей разных специальностей. И не каждый человек разбирается и знает к какому конкретно врачу нужно обратится при определенный беспокойствах. Система позволит нам выбрать правильного специалиста с помощью описания </w:t>
      </w:r>
      <w:r w:rsidR="005E3927">
        <w:t>ваших</w:t>
      </w:r>
      <w:r>
        <w:t xml:space="preserve"> проблем со здоровьем. Она предложит врачей</w:t>
      </w:r>
      <w:r w:rsidR="005E3927">
        <w:t>,</w:t>
      </w:r>
      <w:r>
        <w:t xml:space="preserve"> к которым точно нужно сходить и начать лечение, а также предоставит выбор ближайшей даты и времени для записи.</w:t>
      </w:r>
      <w:r w:rsidR="00AE0115">
        <w:t xml:space="preserve"> И в связи с нынешней обстановкой позволит бесконтактно и безопасно записаться ко врачу.</w:t>
      </w:r>
    </w:p>
    <w:p w14:paraId="24542664" w14:textId="26123FD4" w:rsidR="00464E4B" w:rsidRDefault="00464E4B" w:rsidP="00BE6E3E">
      <w:pPr>
        <w:spacing w:after="0"/>
        <w:rPr>
          <w:b/>
          <w:bCs/>
          <w:sz w:val="32"/>
          <w:szCs w:val="32"/>
        </w:rPr>
      </w:pPr>
      <w:r w:rsidRPr="00464E4B">
        <w:rPr>
          <w:b/>
          <w:bCs/>
          <w:sz w:val="32"/>
          <w:szCs w:val="32"/>
        </w:rPr>
        <w:t>Наблюдение</w:t>
      </w:r>
    </w:p>
    <w:p w14:paraId="62813567" w14:textId="5560C4AE" w:rsidR="00747D5A" w:rsidRDefault="00404051" w:rsidP="00BE6E3E">
      <w:pPr>
        <w:spacing w:after="0"/>
        <w:rPr>
          <w:szCs w:val="28"/>
        </w:rPr>
      </w:pPr>
      <w:r>
        <w:rPr>
          <w:szCs w:val="28"/>
        </w:rPr>
        <w:t>Для наблюдения были выбраны следующие 3 человека</w:t>
      </w:r>
      <w:r w:rsidR="00BE6E3E">
        <w:rPr>
          <w:szCs w:val="28"/>
        </w:rPr>
        <w:t>:</w:t>
      </w:r>
    </w:p>
    <w:p w14:paraId="25276742" w14:textId="6DDFCF2E" w:rsidR="00404051" w:rsidRPr="00BE6E3E" w:rsidRDefault="00BE6E3E" w:rsidP="00BE6E3E">
      <w:pPr>
        <w:pStyle w:val="a3"/>
        <w:numPr>
          <w:ilvl w:val="0"/>
          <w:numId w:val="5"/>
        </w:numPr>
        <w:rPr>
          <w:szCs w:val="28"/>
        </w:rPr>
      </w:pPr>
      <w:r w:rsidRPr="00BE6E3E">
        <w:rPr>
          <w:szCs w:val="28"/>
        </w:rPr>
        <w:t>Бабушка Ильи Мельникова. У нее часто</w:t>
      </w:r>
      <w:r w:rsidR="00747D5A" w:rsidRPr="00BE6E3E">
        <w:rPr>
          <w:szCs w:val="28"/>
        </w:rPr>
        <w:t xml:space="preserve"> появляются проблемы со здоровьем</w:t>
      </w:r>
      <w:r w:rsidRPr="00BE6E3E">
        <w:rPr>
          <w:szCs w:val="28"/>
        </w:rPr>
        <w:t xml:space="preserve">, </w:t>
      </w:r>
      <w:r w:rsidR="00747D5A" w:rsidRPr="00BE6E3E">
        <w:rPr>
          <w:szCs w:val="28"/>
        </w:rPr>
        <w:t>плохо разбирается в интернете.</w:t>
      </w:r>
      <w:r w:rsidRPr="00BE6E3E">
        <w:rPr>
          <w:szCs w:val="28"/>
        </w:rPr>
        <w:t xml:space="preserve"> Часто посещает поликлиники и записывается ко врачам через регистратуру.</w:t>
      </w:r>
    </w:p>
    <w:p w14:paraId="21055072" w14:textId="78EA4C53" w:rsidR="00747D5A" w:rsidRPr="00BE6E3E" w:rsidRDefault="00BE6E3E" w:rsidP="00BE6E3E">
      <w:pPr>
        <w:pStyle w:val="a3"/>
        <w:numPr>
          <w:ilvl w:val="0"/>
          <w:numId w:val="5"/>
        </w:numPr>
        <w:rPr>
          <w:szCs w:val="28"/>
        </w:rPr>
      </w:pPr>
      <w:r w:rsidRPr="00BE6E3E">
        <w:rPr>
          <w:szCs w:val="28"/>
        </w:rPr>
        <w:t>Молодой парень 20 лет.</w:t>
      </w:r>
      <w:r w:rsidR="00C940AE" w:rsidRPr="00BE6E3E">
        <w:rPr>
          <w:szCs w:val="28"/>
        </w:rPr>
        <w:t xml:space="preserve"> </w:t>
      </w:r>
      <w:r w:rsidRPr="00BE6E3E">
        <w:rPr>
          <w:szCs w:val="28"/>
        </w:rPr>
        <w:t>Сейчас</w:t>
      </w:r>
      <w:r w:rsidR="002A31E6" w:rsidRPr="00BE6E3E">
        <w:rPr>
          <w:szCs w:val="28"/>
        </w:rPr>
        <w:t xml:space="preserve"> проходит полное обследование у врачей</w:t>
      </w:r>
      <w:r w:rsidRPr="00BE6E3E">
        <w:rPr>
          <w:szCs w:val="28"/>
        </w:rPr>
        <w:t>. Активно пользуется ресурсами для онлайн-записи ко врачам.</w:t>
      </w:r>
    </w:p>
    <w:p w14:paraId="4F7EF37A" w14:textId="6C7D2697" w:rsidR="00BE6E3E" w:rsidRPr="00BE6E3E" w:rsidRDefault="00BE6E3E" w:rsidP="00BE6E3E">
      <w:pPr>
        <w:pStyle w:val="a3"/>
        <w:numPr>
          <w:ilvl w:val="0"/>
          <w:numId w:val="5"/>
        </w:numPr>
        <w:rPr>
          <w:szCs w:val="28"/>
        </w:rPr>
      </w:pPr>
      <w:r w:rsidRPr="00BE6E3E">
        <w:rPr>
          <w:szCs w:val="28"/>
        </w:rPr>
        <w:t xml:space="preserve">Женщина средних лет. Не имеет проблем со здоровьем. Активный пользователь интернета. В случае проблем со здоровьем предпочитает запись в платные клиники. </w:t>
      </w:r>
    </w:p>
    <w:p w14:paraId="5C0DCD7D" w14:textId="75B1EE6A" w:rsidR="00464E4B" w:rsidRDefault="00464E4B" w:rsidP="00BE6E3E">
      <w:pPr>
        <w:spacing w:after="0"/>
        <w:rPr>
          <w:b/>
          <w:bCs/>
          <w:sz w:val="32"/>
          <w:szCs w:val="32"/>
        </w:rPr>
      </w:pPr>
      <w:r w:rsidRPr="00464E4B">
        <w:rPr>
          <w:b/>
          <w:bCs/>
          <w:sz w:val="32"/>
          <w:szCs w:val="32"/>
        </w:rPr>
        <w:t>Вопросы для интервью</w:t>
      </w:r>
    </w:p>
    <w:p w14:paraId="75F4BF6C" w14:textId="5C398B2F" w:rsidR="00AE0115" w:rsidRDefault="00AE0115" w:rsidP="00BE6E3E">
      <w:pPr>
        <w:pStyle w:val="a3"/>
        <w:numPr>
          <w:ilvl w:val="0"/>
          <w:numId w:val="2"/>
        </w:numPr>
        <w:spacing w:before="0"/>
        <w:rPr>
          <w:szCs w:val="28"/>
        </w:rPr>
      </w:pPr>
      <w:r>
        <w:rPr>
          <w:szCs w:val="28"/>
        </w:rPr>
        <w:t>Сколько вам лет?</w:t>
      </w:r>
    </w:p>
    <w:p w14:paraId="46143CE9" w14:textId="4A904BAF" w:rsidR="00AE0115" w:rsidRDefault="00AE0115" w:rsidP="00AE0115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lastRenderedPageBreak/>
        <w:t>Следите ли вы за своим здоровьем?</w:t>
      </w:r>
    </w:p>
    <w:p w14:paraId="0BF49C49" w14:textId="68B07375" w:rsidR="002A31E6" w:rsidRDefault="002A31E6" w:rsidP="00AE0115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Доверяете ли вы врачам?</w:t>
      </w:r>
    </w:p>
    <w:p w14:paraId="518C4FE9" w14:textId="63E6A272" w:rsidR="00AE0115" w:rsidRDefault="00AE0115" w:rsidP="00AE0115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Как много</w:t>
      </w:r>
      <w:r w:rsidR="00A67A62">
        <w:rPr>
          <w:szCs w:val="28"/>
        </w:rPr>
        <w:t xml:space="preserve"> и какие специальности</w:t>
      </w:r>
      <w:r>
        <w:rPr>
          <w:szCs w:val="28"/>
        </w:rPr>
        <w:t xml:space="preserve"> врачей вы знаете?</w:t>
      </w:r>
    </w:p>
    <w:p w14:paraId="70E3BA33" w14:textId="721ADF47" w:rsidR="002A31E6" w:rsidRDefault="002A31E6" w:rsidP="00AE0115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Часто ли вы обращаетесь за помощью к специалистам?</w:t>
      </w:r>
    </w:p>
    <w:p w14:paraId="09391E8D" w14:textId="16E68C49" w:rsidR="00917328" w:rsidRDefault="00917328" w:rsidP="00AE0115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Вы пользуетесь платной или бесплатной медициной?</w:t>
      </w:r>
    </w:p>
    <w:p w14:paraId="49210B54" w14:textId="2295A781" w:rsidR="00AE0115" w:rsidRPr="00502966" w:rsidRDefault="00AE0115" w:rsidP="00502966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Всегда ли </w:t>
      </w:r>
      <w:r w:rsidR="00A67A62">
        <w:rPr>
          <w:szCs w:val="28"/>
        </w:rPr>
        <w:t>вы знаете к какому врачу нужно обратиться</w:t>
      </w:r>
      <w:r>
        <w:rPr>
          <w:szCs w:val="28"/>
        </w:rPr>
        <w:t>?</w:t>
      </w:r>
    </w:p>
    <w:p w14:paraId="3618ACB9" w14:textId="62C24FB2" w:rsidR="00AE0115" w:rsidRDefault="00AE0115" w:rsidP="00AE0115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Пользуетесь ли вы онлайн-записью ко врачам?</w:t>
      </w:r>
    </w:p>
    <w:p w14:paraId="53784D82" w14:textId="765D1D93" w:rsidR="00AE0115" w:rsidRDefault="00AE0115" w:rsidP="00AE0115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Если ответ был «Да»</w:t>
      </w:r>
    </w:p>
    <w:p w14:paraId="63F2B3EC" w14:textId="46C2A7B1" w:rsidR="002A31E6" w:rsidRPr="00857CA4" w:rsidRDefault="00AE0115" w:rsidP="00857CA4">
      <w:pPr>
        <w:pStyle w:val="a3"/>
        <w:numPr>
          <w:ilvl w:val="2"/>
          <w:numId w:val="2"/>
        </w:numPr>
        <w:rPr>
          <w:szCs w:val="28"/>
        </w:rPr>
      </w:pPr>
      <w:r>
        <w:rPr>
          <w:szCs w:val="28"/>
        </w:rPr>
        <w:t>С помощью каких сервисов это происходит?</w:t>
      </w:r>
    </w:p>
    <w:p w14:paraId="63DB7AEC" w14:textId="0E6340B8" w:rsidR="00464E4B" w:rsidRDefault="00464E4B">
      <w:pPr>
        <w:rPr>
          <w:b/>
          <w:bCs/>
          <w:sz w:val="32"/>
          <w:szCs w:val="32"/>
        </w:rPr>
      </w:pPr>
      <w:r w:rsidRPr="00464E4B">
        <w:rPr>
          <w:b/>
          <w:bCs/>
          <w:sz w:val="32"/>
          <w:szCs w:val="32"/>
        </w:rPr>
        <w:t>Список потребностей пользователя</w:t>
      </w:r>
    </w:p>
    <w:p w14:paraId="10B67C48" w14:textId="05CA992A" w:rsidR="00502966" w:rsidRDefault="00502966" w:rsidP="00502966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бесконтактно и безопасно записаться ко врачу</w:t>
      </w:r>
    </w:p>
    <w:p w14:paraId="4862A678" w14:textId="7FEE614D" w:rsidR="00502966" w:rsidRDefault="00502966" w:rsidP="00502966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экономии времени</w:t>
      </w:r>
    </w:p>
    <w:p w14:paraId="025CA174" w14:textId="1287E68F" w:rsidR="00502966" w:rsidRDefault="00502966" w:rsidP="00502966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определения необходимого врача для записи</w:t>
      </w:r>
    </w:p>
    <w:p w14:paraId="057262BF" w14:textId="6F7B3EF7" w:rsidR="00857CA4" w:rsidRDefault="00857CA4" w:rsidP="00857CA4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узнать о нахождении ближайшей больницы (опционально аптеки)</w:t>
      </w:r>
    </w:p>
    <w:p w14:paraId="344EB045" w14:textId="37D7D541" w:rsidR="00857CA4" w:rsidRDefault="00857CA4" w:rsidP="00857CA4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видеть список больниц города (ближайшей области</w:t>
      </w:r>
      <w:r w:rsidR="00682557">
        <w:rPr>
          <w:szCs w:val="28"/>
        </w:rPr>
        <w:t>,</w:t>
      </w:r>
      <w:r>
        <w:rPr>
          <w:szCs w:val="28"/>
        </w:rPr>
        <w:t xml:space="preserve"> если город большой)</w:t>
      </w:r>
    </w:p>
    <w:p w14:paraId="61083974" w14:textId="6756B667" w:rsidR="00857CA4" w:rsidRDefault="00682557" w:rsidP="00857CA4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связи со врач</w:t>
      </w:r>
      <w:r w:rsidR="00BE6E3E">
        <w:rPr>
          <w:szCs w:val="28"/>
        </w:rPr>
        <w:t>ём</w:t>
      </w:r>
      <w:r>
        <w:rPr>
          <w:szCs w:val="28"/>
        </w:rPr>
        <w:t xml:space="preserve"> в экстренных случаях (когда уже нет возможности ждать прием)</w:t>
      </w:r>
    </w:p>
    <w:p w14:paraId="04A0750C" w14:textId="657A2B3C" w:rsidR="00A74BBE" w:rsidRDefault="00A74BBE" w:rsidP="00857CA4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ведения статистики и отзывов о врачах</w:t>
      </w:r>
    </w:p>
    <w:p w14:paraId="1AD995E2" w14:textId="7DD54BE6" w:rsidR="00A74BBE" w:rsidRDefault="00A74BBE" w:rsidP="00857CA4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Возможность онлайн-консультации врача </w:t>
      </w:r>
    </w:p>
    <w:p w14:paraId="7ACDC13E" w14:textId="3F294329" w:rsidR="00A74BBE" w:rsidRDefault="00A74BBE" w:rsidP="00857CA4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уведомления пользователя о ближайшем приёме</w:t>
      </w:r>
    </w:p>
    <w:p w14:paraId="2D024075" w14:textId="1F0B20D3" w:rsidR="00A74BBE" w:rsidRDefault="00A74BBE" w:rsidP="00857CA4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 Возможность просмотра информации о враче, отзывах</w:t>
      </w:r>
    </w:p>
    <w:p w14:paraId="08F70F81" w14:textId="5CC2A968" w:rsidR="00A74BBE" w:rsidRDefault="00A74BBE" w:rsidP="00857CA4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сортировки по времени, расстоянию и отзывам</w:t>
      </w:r>
    </w:p>
    <w:p w14:paraId="32E9DA51" w14:textId="1557686C" w:rsidR="00A74BBE" w:rsidRDefault="00A74BBE" w:rsidP="00857CA4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ведения медицинской карты</w:t>
      </w:r>
    </w:p>
    <w:p w14:paraId="554DA22B" w14:textId="202C23FD" w:rsidR="00A74BBE" w:rsidRDefault="00A74BBE" w:rsidP="00857CA4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ведения статистики, дневника по препаратам и тд</w:t>
      </w:r>
    </w:p>
    <w:p w14:paraId="23BDB46B" w14:textId="77777777" w:rsidR="00682557" w:rsidRPr="00857CA4" w:rsidRDefault="00682557" w:rsidP="00682557">
      <w:pPr>
        <w:pStyle w:val="a3"/>
        <w:rPr>
          <w:szCs w:val="28"/>
        </w:rPr>
      </w:pPr>
    </w:p>
    <w:sectPr w:rsidR="00682557" w:rsidRPr="00857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E2993"/>
    <w:multiLevelType w:val="hybridMultilevel"/>
    <w:tmpl w:val="3E525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77395"/>
    <w:multiLevelType w:val="hybridMultilevel"/>
    <w:tmpl w:val="CDC45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A4EA0"/>
    <w:multiLevelType w:val="hybridMultilevel"/>
    <w:tmpl w:val="2CA2C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C36CF"/>
    <w:multiLevelType w:val="hybridMultilevel"/>
    <w:tmpl w:val="B34A8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96D48"/>
    <w:multiLevelType w:val="hybridMultilevel"/>
    <w:tmpl w:val="89B09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E4B"/>
    <w:rsid w:val="00251EE0"/>
    <w:rsid w:val="002A31E6"/>
    <w:rsid w:val="00404051"/>
    <w:rsid w:val="00424BD4"/>
    <w:rsid w:val="00464E4B"/>
    <w:rsid w:val="004B6FF7"/>
    <w:rsid w:val="00502966"/>
    <w:rsid w:val="005E3927"/>
    <w:rsid w:val="005E7FF3"/>
    <w:rsid w:val="00682557"/>
    <w:rsid w:val="00747D5A"/>
    <w:rsid w:val="00832E8B"/>
    <w:rsid w:val="00857CA4"/>
    <w:rsid w:val="00917328"/>
    <w:rsid w:val="00A67A62"/>
    <w:rsid w:val="00A74BBE"/>
    <w:rsid w:val="00AE0115"/>
    <w:rsid w:val="00BE6E3E"/>
    <w:rsid w:val="00C940AE"/>
    <w:rsid w:val="00E0535D"/>
    <w:rsid w:val="00E9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72C3D"/>
  <w15:chartTrackingRefBased/>
  <w15:docId w15:val="{4ABDED56-ACF2-4C0B-93BC-B8C3DD97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EE0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Данилова</dc:creator>
  <cp:keywords/>
  <dc:description/>
  <cp:lastModifiedBy>Анна Данилова</cp:lastModifiedBy>
  <cp:revision>4</cp:revision>
  <dcterms:created xsi:type="dcterms:W3CDTF">2020-11-08T19:51:00Z</dcterms:created>
  <dcterms:modified xsi:type="dcterms:W3CDTF">2020-11-10T14:29:00Z</dcterms:modified>
</cp:coreProperties>
</file>