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873AA0" w14:textId="67BF3703" w:rsidR="008E7CA2" w:rsidRDefault="00F839E8">
      <w:pPr>
        <w:rPr>
          <w:b/>
          <w:bCs/>
          <w:sz w:val="28"/>
          <w:szCs w:val="28"/>
        </w:rPr>
      </w:pPr>
      <w:r w:rsidRPr="00637ED6">
        <w:rPr>
          <w:b/>
          <w:bCs/>
          <w:sz w:val="28"/>
          <w:szCs w:val="28"/>
        </w:rPr>
        <w:t>Wireframe</w:t>
      </w:r>
      <w:r w:rsidR="00DB1BA6" w:rsidRPr="00637ED6">
        <w:rPr>
          <w:b/>
          <w:bCs/>
          <w:sz w:val="28"/>
          <w:szCs w:val="28"/>
        </w:rPr>
        <w:t>s</w:t>
      </w:r>
      <w:r w:rsidRPr="00637ED6">
        <w:rPr>
          <w:b/>
          <w:bCs/>
          <w:sz w:val="28"/>
          <w:szCs w:val="28"/>
        </w:rPr>
        <w:t>:</w:t>
      </w:r>
    </w:p>
    <w:p w14:paraId="64C848AA" w14:textId="77777777" w:rsidR="00A700E7" w:rsidRDefault="00951D2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ACE9A9" wp14:editId="62A741C4">
            <wp:extent cx="4960221" cy="3720167"/>
            <wp:effectExtent l="0" t="2222" r="3492" b="3493"/>
            <wp:docPr id="670625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25567" name="Picture 6706255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138836" cy="385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38590C" wp14:editId="7298955F">
            <wp:extent cx="3706761" cy="2780070"/>
            <wp:effectExtent l="0" t="0" r="1905" b="1270"/>
            <wp:docPr id="1795686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86099" name="Picture 1795686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406" cy="289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9709" w14:textId="68B78DD0" w:rsidR="00F839E8" w:rsidRPr="00637ED6" w:rsidRDefault="00F839E8">
      <w:pPr>
        <w:rPr>
          <w:b/>
          <w:bCs/>
          <w:sz w:val="28"/>
          <w:szCs w:val="28"/>
        </w:rPr>
      </w:pPr>
      <w:r w:rsidRPr="00637ED6">
        <w:rPr>
          <w:b/>
          <w:bCs/>
          <w:sz w:val="28"/>
          <w:szCs w:val="28"/>
        </w:rPr>
        <w:lastRenderedPageBreak/>
        <w:t>Typography:</w:t>
      </w:r>
    </w:p>
    <w:p w14:paraId="7A8A7EA7" w14:textId="29917A81" w:rsidR="00F839E8" w:rsidRPr="00637ED6" w:rsidRDefault="0040264C">
      <w:r w:rsidRPr="00637ED6">
        <w:t xml:space="preserve">Headers: </w:t>
      </w:r>
      <w:r w:rsidR="00E153C2" w:rsidRPr="00637ED6">
        <w:t>Verdana</w:t>
      </w:r>
    </w:p>
    <w:p w14:paraId="261B541B" w14:textId="67F11DAD" w:rsidR="00405415" w:rsidRPr="00637ED6" w:rsidRDefault="00405415">
      <w:r w:rsidRPr="00637ED6">
        <w:t xml:space="preserve">Paragraphs: </w:t>
      </w:r>
      <w:r w:rsidR="00E153C2" w:rsidRPr="00637ED6">
        <w:t>Montserrat</w:t>
      </w:r>
    </w:p>
    <w:p w14:paraId="160CA885" w14:textId="77777777" w:rsidR="00F839E8" w:rsidRPr="00637ED6" w:rsidRDefault="00F839E8"/>
    <w:p w14:paraId="4DCD4CD8" w14:textId="5CA3D446" w:rsidR="00DB1BA6" w:rsidRPr="00637ED6" w:rsidRDefault="00F839E8">
      <w:pPr>
        <w:rPr>
          <w:b/>
          <w:bCs/>
          <w:sz w:val="28"/>
          <w:szCs w:val="28"/>
        </w:rPr>
      </w:pPr>
      <w:r w:rsidRPr="00637ED6">
        <w:rPr>
          <w:b/>
          <w:bCs/>
          <w:sz w:val="28"/>
          <w:szCs w:val="28"/>
        </w:rPr>
        <w:t>Colors:</w:t>
      </w:r>
    </w:p>
    <w:p w14:paraId="46B52B53" w14:textId="5981FAF9" w:rsidR="00F11CD5" w:rsidRPr="00637ED6" w:rsidRDefault="00F11CD5">
      <w:r w:rsidRPr="00637ED6">
        <w:t xml:space="preserve">Light grey: </w:t>
      </w:r>
      <w:r w:rsidRPr="00637ED6">
        <w:t>dad7cd</w:t>
      </w:r>
    </w:p>
    <w:p w14:paraId="061CE741" w14:textId="2D2434E0" w:rsidR="002B2DEB" w:rsidRPr="00637ED6" w:rsidRDefault="002B2DEB">
      <w:r w:rsidRPr="00637ED6">
        <w:t>Brown: 99582a</w:t>
      </w:r>
    </w:p>
    <w:p w14:paraId="34040090" w14:textId="3BEDD918" w:rsidR="00F11CD5" w:rsidRPr="00637ED6" w:rsidRDefault="00F11CD5">
      <w:r w:rsidRPr="00637ED6">
        <w:t xml:space="preserve">Olive green: </w:t>
      </w:r>
      <w:r w:rsidRPr="00637ED6">
        <w:t>a3b18a</w:t>
      </w:r>
    </w:p>
    <w:p w14:paraId="5D22AC8C" w14:textId="34FBC261" w:rsidR="00180B6B" w:rsidRPr="00637ED6" w:rsidRDefault="00180B6B">
      <w:r w:rsidRPr="00637ED6">
        <w:t xml:space="preserve">Green: </w:t>
      </w:r>
      <w:r w:rsidRPr="00637ED6">
        <w:t>588157</w:t>
      </w:r>
    </w:p>
    <w:p w14:paraId="0B22D7E2" w14:textId="6A6737AB" w:rsidR="00DB1BA6" w:rsidRPr="00637ED6" w:rsidRDefault="00180B6B">
      <w:r w:rsidRPr="00637ED6">
        <w:t xml:space="preserve">Forest green: </w:t>
      </w:r>
      <w:r w:rsidRPr="00637ED6">
        <w:t>3a5a40</w:t>
      </w:r>
    </w:p>
    <w:p w14:paraId="43D6FCB7" w14:textId="77777777" w:rsidR="00452B40" w:rsidRPr="00637ED6" w:rsidRDefault="00452B40"/>
    <w:p w14:paraId="27969EA3" w14:textId="4C1287A4" w:rsidR="00452B40" w:rsidRPr="00637ED6" w:rsidRDefault="00866D89">
      <w:pPr>
        <w:rPr>
          <w:b/>
          <w:bCs/>
          <w:sz w:val="28"/>
          <w:szCs w:val="28"/>
        </w:rPr>
      </w:pPr>
      <w:r w:rsidRPr="00637ED6">
        <w:rPr>
          <w:b/>
          <w:bCs/>
          <w:sz w:val="28"/>
          <w:szCs w:val="28"/>
        </w:rPr>
        <w:t>Pages:</w:t>
      </w:r>
    </w:p>
    <w:p w14:paraId="1632BC58" w14:textId="5A2E795C" w:rsidR="00866D89" w:rsidRPr="00637ED6" w:rsidRDefault="00866D89">
      <w:r w:rsidRPr="00637ED6">
        <w:t>Homepage</w:t>
      </w:r>
    </w:p>
    <w:p w14:paraId="121C4A0F" w14:textId="5CC4EDF0" w:rsidR="00083707" w:rsidRPr="00637ED6" w:rsidRDefault="006611DE">
      <w:r>
        <w:t>Detail view page</w:t>
      </w:r>
    </w:p>
    <w:p w14:paraId="7CA29E32" w14:textId="77777777" w:rsidR="00A36F86" w:rsidRPr="00637ED6" w:rsidRDefault="00A36F86"/>
    <w:p w14:paraId="469AD2A8" w14:textId="523CCA44" w:rsidR="00A36F86" w:rsidRPr="00637ED6" w:rsidRDefault="00A36F86">
      <w:pPr>
        <w:rPr>
          <w:b/>
          <w:bCs/>
          <w:sz w:val="28"/>
          <w:szCs w:val="28"/>
        </w:rPr>
      </w:pPr>
      <w:r w:rsidRPr="00637ED6">
        <w:rPr>
          <w:b/>
          <w:bCs/>
          <w:sz w:val="28"/>
          <w:szCs w:val="28"/>
        </w:rPr>
        <w:t>JavaScript Modules:</w:t>
      </w:r>
    </w:p>
    <w:p w14:paraId="23C1E2A0" w14:textId="77777777" w:rsidR="00A36F86" w:rsidRPr="00637ED6" w:rsidRDefault="00A36F86" w:rsidP="00A36F86">
      <w:pPr>
        <w:pStyle w:val="code-line"/>
        <w:rPr>
          <w:rStyle w:val="HTMLCode"/>
          <w:rFonts w:asciiTheme="minorHAnsi" w:hAnsiTheme="minorHAnsi"/>
          <w:color w:val="000000" w:themeColor="text1"/>
          <w:sz w:val="24"/>
          <w:szCs w:val="24"/>
        </w:rPr>
      </w:pPr>
      <w:r w:rsidRPr="00637ED6">
        <w:rPr>
          <w:rStyle w:val="HTMLCode"/>
          <w:rFonts w:asciiTheme="minorHAnsi" w:hAnsiTheme="minorHAnsi"/>
          <w:color w:val="000000" w:themeColor="text1"/>
          <w:sz w:val="24"/>
          <w:szCs w:val="24"/>
        </w:rPr>
        <w:t>main.js</w:t>
      </w:r>
    </w:p>
    <w:p w14:paraId="765ECE42" w14:textId="0B36F401" w:rsidR="00A36F86" w:rsidRPr="00637ED6" w:rsidRDefault="004818AA" w:rsidP="00A36F86">
      <w:pPr>
        <w:pStyle w:val="code-line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637ED6">
        <w:rPr>
          <w:rStyle w:val="HTMLCode"/>
          <w:rFonts w:asciiTheme="minorHAnsi" w:hAnsiTheme="minorHAnsi"/>
          <w:color w:val="000000" w:themeColor="text1"/>
          <w:sz w:val="24"/>
          <w:szCs w:val="24"/>
        </w:rPr>
        <w:t>Brain of the JS. Main listens for what’s happening on the page and calls on functions in other modules.</w:t>
      </w:r>
    </w:p>
    <w:p w14:paraId="601FEAD1" w14:textId="77777777" w:rsidR="00A36F86" w:rsidRPr="00637ED6" w:rsidRDefault="00A36F86" w:rsidP="00A36F86">
      <w:pPr>
        <w:pStyle w:val="code-line"/>
        <w:rPr>
          <w:rStyle w:val="HTMLCode"/>
          <w:rFonts w:asciiTheme="minorHAnsi" w:hAnsiTheme="minorHAnsi"/>
          <w:color w:val="000000" w:themeColor="text1"/>
          <w:sz w:val="24"/>
          <w:szCs w:val="24"/>
        </w:rPr>
      </w:pPr>
      <w:r w:rsidRPr="00637ED6">
        <w:rPr>
          <w:rStyle w:val="HTMLCode"/>
          <w:rFonts w:asciiTheme="minorHAnsi" w:hAnsiTheme="minorHAnsi"/>
          <w:color w:val="000000" w:themeColor="text1"/>
          <w:sz w:val="24"/>
          <w:szCs w:val="24"/>
        </w:rPr>
        <w:t>data.js</w:t>
      </w:r>
    </w:p>
    <w:p w14:paraId="452EDD91" w14:textId="05A9C63E" w:rsidR="004818AA" w:rsidRPr="00637ED6" w:rsidRDefault="004818AA" w:rsidP="004818AA">
      <w:pPr>
        <w:pStyle w:val="code-line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637ED6">
        <w:rPr>
          <w:rStyle w:val="HTMLCode"/>
          <w:rFonts w:asciiTheme="minorHAnsi" w:hAnsiTheme="minorHAnsi"/>
          <w:color w:val="000000" w:themeColor="text1"/>
          <w:sz w:val="24"/>
          <w:szCs w:val="24"/>
        </w:rPr>
        <w:t>Holds functions needed for getting and organizing data for display.</w:t>
      </w:r>
    </w:p>
    <w:p w14:paraId="438033D6" w14:textId="77777777" w:rsidR="00A36F86" w:rsidRPr="00637ED6" w:rsidRDefault="00A36F86" w:rsidP="00A36F86">
      <w:pPr>
        <w:pStyle w:val="code-line"/>
        <w:rPr>
          <w:rStyle w:val="HTMLCode"/>
          <w:rFonts w:asciiTheme="minorHAnsi" w:hAnsiTheme="minorHAnsi"/>
          <w:color w:val="000000" w:themeColor="text1"/>
          <w:sz w:val="24"/>
          <w:szCs w:val="24"/>
        </w:rPr>
      </w:pPr>
      <w:r w:rsidRPr="00637ED6">
        <w:rPr>
          <w:rStyle w:val="HTMLCode"/>
          <w:rFonts w:asciiTheme="minorHAnsi" w:hAnsiTheme="minorHAnsi"/>
          <w:color w:val="000000" w:themeColor="text1"/>
          <w:sz w:val="24"/>
          <w:szCs w:val="24"/>
        </w:rPr>
        <w:t>render.js</w:t>
      </w:r>
    </w:p>
    <w:p w14:paraId="36784D5C" w14:textId="32B7ADEB" w:rsidR="004818AA" w:rsidRPr="00637ED6" w:rsidRDefault="004818AA" w:rsidP="004818AA">
      <w:pPr>
        <w:pStyle w:val="code-line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637ED6">
        <w:rPr>
          <w:rStyle w:val="HTMLCode"/>
          <w:rFonts w:asciiTheme="minorHAnsi" w:hAnsiTheme="minorHAnsi"/>
          <w:color w:val="000000" w:themeColor="text1"/>
          <w:sz w:val="24"/>
          <w:szCs w:val="24"/>
        </w:rPr>
        <w:t>Responsible for all displayed data</w:t>
      </w:r>
      <w:r w:rsidR="009118C4" w:rsidRPr="00637ED6">
        <w:rPr>
          <w:rStyle w:val="HTMLCode"/>
          <w:rFonts w:asciiTheme="minorHAnsi" w:hAnsiTheme="minorHAnsi"/>
          <w:color w:val="000000" w:themeColor="text1"/>
          <w:sz w:val="24"/>
          <w:szCs w:val="24"/>
        </w:rPr>
        <w:t xml:space="preserve"> and information.</w:t>
      </w:r>
    </w:p>
    <w:p w14:paraId="28515F67" w14:textId="2C0E3D3B" w:rsidR="00A36F86" w:rsidRPr="00637ED6" w:rsidRDefault="00825423" w:rsidP="00A36F86">
      <w:pPr>
        <w:pStyle w:val="code-line"/>
        <w:rPr>
          <w:rStyle w:val="HTMLCode"/>
          <w:rFonts w:asciiTheme="minorHAnsi" w:hAnsiTheme="minorHAnsi"/>
          <w:color w:val="000000" w:themeColor="text1"/>
          <w:sz w:val="24"/>
          <w:szCs w:val="24"/>
        </w:rPr>
      </w:pPr>
      <w:r w:rsidRPr="00637ED6">
        <w:rPr>
          <w:rStyle w:val="HTMLCode"/>
          <w:rFonts w:asciiTheme="minorHAnsi" w:hAnsiTheme="minorHAnsi"/>
          <w:color w:val="000000" w:themeColor="text1"/>
          <w:sz w:val="24"/>
          <w:szCs w:val="24"/>
        </w:rPr>
        <w:t>favorites</w:t>
      </w:r>
      <w:r w:rsidR="00A36F86" w:rsidRPr="00637ED6">
        <w:rPr>
          <w:rStyle w:val="HTMLCode"/>
          <w:rFonts w:asciiTheme="minorHAnsi" w:hAnsiTheme="minorHAnsi"/>
          <w:color w:val="000000" w:themeColor="text1"/>
          <w:sz w:val="24"/>
          <w:szCs w:val="24"/>
        </w:rPr>
        <w:t>.js</w:t>
      </w:r>
    </w:p>
    <w:p w14:paraId="0A64FA9C" w14:textId="27B105B5" w:rsidR="009118C4" w:rsidRPr="00637ED6" w:rsidRDefault="009118C4" w:rsidP="009118C4">
      <w:pPr>
        <w:pStyle w:val="code-line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637ED6">
        <w:rPr>
          <w:rStyle w:val="HTMLCode"/>
          <w:rFonts w:asciiTheme="minorHAnsi" w:hAnsiTheme="minorHAnsi"/>
          <w:color w:val="000000" w:themeColor="text1"/>
          <w:sz w:val="24"/>
          <w:szCs w:val="24"/>
        </w:rPr>
        <w:t>Manages what is stored in local storage on the page.</w:t>
      </w:r>
    </w:p>
    <w:p w14:paraId="087C8F4A" w14:textId="77777777" w:rsidR="00A36F86" w:rsidRPr="00637ED6" w:rsidRDefault="00A36F86">
      <w:pPr>
        <w:rPr>
          <w:color w:val="000000" w:themeColor="text1"/>
        </w:rPr>
      </w:pPr>
    </w:p>
    <w:p w14:paraId="004CA682" w14:textId="09E907A0" w:rsidR="00452B40" w:rsidRPr="00637ED6" w:rsidRDefault="007A2294">
      <w:pPr>
        <w:rPr>
          <w:b/>
          <w:bCs/>
          <w:sz w:val="28"/>
          <w:szCs w:val="28"/>
        </w:rPr>
      </w:pPr>
      <w:r w:rsidRPr="00637ED6">
        <w:rPr>
          <w:b/>
          <w:bCs/>
          <w:sz w:val="28"/>
          <w:szCs w:val="28"/>
        </w:rPr>
        <w:t>Data Structure:</w:t>
      </w:r>
    </w:p>
    <w:p w14:paraId="32FAD6F9" w14:textId="77777777" w:rsidR="00FF47A8" w:rsidRPr="00637ED6" w:rsidRDefault="00FF47A8" w:rsidP="00FF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14:ligatures w14:val="none"/>
        </w:rPr>
      </w:pPr>
      <w:r w:rsidRPr="00637ED6">
        <w:rPr>
          <w:rFonts w:eastAsia="Times New Roman" w:cs="Courier New"/>
          <w:color w:val="000000" w:themeColor="text1"/>
          <w:kern w:val="0"/>
          <w14:ligatures w14:val="none"/>
        </w:rPr>
        <w:t>{</w:t>
      </w:r>
    </w:p>
    <w:p w14:paraId="5C15DC75" w14:textId="77777777" w:rsidR="00FF47A8" w:rsidRPr="00637ED6" w:rsidRDefault="00FF47A8" w:rsidP="00FF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14:ligatures w14:val="none"/>
        </w:rPr>
      </w:pPr>
      <w:r w:rsidRPr="00637ED6">
        <w:rPr>
          <w:rFonts w:eastAsia="Times New Roman" w:cs="Courier New"/>
          <w:color w:val="000000" w:themeColor="text1"/>
          <w:kern w:val="0"/>
          <w14:ligatures w14:val="none"/>
        </w:rPr>
        <w:t xml:space="preserve">  "id": "trail01",</w:t>
      </w:r>
    </w:p>
    <w:p w14:paraId="4DB751B7" w14:textId="77777777" w:rsidR="00FF47A8" w:rsidRPr="00637ED6" w:rsidRDefault="00FF47A8" w:rsidP="00FF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14:ligatures w14:val="none"/>
        </w:rPr>
      </w:pPr>
      <w:r w:rsidRPr="00637ED6">
        <w:rPr>
          <w:rFonts w:eastAsia="Times New Roman" w:cs="Courier New"/>
          <w:color w:val="000000" w:themeColor="text1"/>
          <w:kern w:val="0"/>
          <w14:ligatures w14:val="none"/>
        </w:rPr>
        <w:t xml:space="preserve">  "name": "Table Rock Trail",</w:t>
      </w:r>
    </w:p>
    <w:p w14:paraId="0CC6B1D3" w14:textId="77777777" w:rsidR="00FF47A8" w:rsidRPr="00637ED6" w:rsidRDefault="00FF47A8" w:rsidP="00FF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14:ligatures w14:val="none"/>
        </w:rPr>
      </w:pPr>
      <w:r w:rsidRPr="00637ED6">
        <w:rPr>
          <w:rFonts w:eastAsia="Times New Roman" w:cs="Courier New"/>
          <w:color w:val="000000" w:themeColor="text1"/>
          <w:kern w:val="0"/>
          <w14:ligatures w14:val="none"/>
        </w:rPr>
        <w:t xml:space="preserve">  "location": "Boise, ID",</w:t>
      </w:r>
    </w:p>
    <w:p w14:paraId="3DA0A50C" w14:textId="77777777" w:rsidR="00FF47A8" w:rsidRPr="00637ED6" w:rsidRDefault="00FF47A8" w:rsidP="00FF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14:ligatures w14:val="none"/>
        </w:rPr>
      </w:pPr>
      <w:r w:rsidRPr="00637ED6">
        <w:rPr>
          <w:rFonts w:eastAsia="Times New Roman" w:cs="Courier New"/>
          <w:color w:val="000000" w:themeColor="text1"/>
          <w:kern w:val="0"/>
          <w14:ligatures w14:val="none"/>
        </w:rPr>
        <w:t xml:space="preserve">  "distance": 3.7,</w:t>
      </w:r>
    </w:p>
    <w:p w14:paraId="56E89C71" w14:textId="77777777" w:rsidR="00FF47A8" w:rsidRPr="00637ED6" w:rsidRDefault="00FF47A8" w:rsidP="00FF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14:ligatures w14:val="none"/>
        </w:rPr>
      </w:pPr>
      <w:r w:rsidRPr="00637ED6">
        <w:rPr>
          <w:rFonts w:eastAsia="Times New Roman" w:cs="Courier New"/>
          <w:color w:val="000000" w:themeColor="text1"/>
          <w:kern w:val="0"/>
          <w14:ligatures w14:val="none"/>
        </w:rPr>
        <w:t xml:space="preserve">  "difficulty": "Moderate",</w:t>
      </w:r>
    </w:p>
    <w:p w14:paraId="34C68826" w14:textId="77777777" w:rsidR="00FF47A8" w:rsidRPr="00637ED6" w:rsidRDefault="00FF47A8" w:rsidP="00FF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14:ligatures w14:val="none"/>
        </w:rPr>
      </w:pPr>
      <w:r w:rsidRPr="00637ED6">
        <w:rPr>
          <w:rFonts w:eastAsia="Times New Roman" w:cs="Courier New"/>
          <w:color w:val="000000" w:themeColor="text1"/>
          <w:kern w:val="0"/>
          <w14:ligatures w14:val="none"/>
        </w:rPr>
        <w:t xml:space="preserve">  "description": "A popular trail with great views of the city.",</w:t>
      </w:r>
    </w:p>
    <w:p w14:paraId="3F61DF43" w14:textId="77777777" w:rsidR="00FF47A8" w:rsidRPr="00637ED6" w:rsidRDefault="00FF47A8" w:rsidP="00FF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14:ligatures w14:val="none"/>
        </w:rPr>
      </w:pPr>
      <w:r w:rsidRPr="00637ED6">
        <w:rPr>
          <w:rFonts w:eastAsia="Times New Roman" w:cs="Courier New"/>
          <w:color w:val="000000" w:themeColor="text1"/>
          <w:kern w:val="0"/>
          <w14:ligatures w14:val="none"/>
        </w:rPr>
        <w:t xml:space="preserve">  "image": "images/tablerock.jpg"</w:t>
      </w:r>
    </w:p>
    <w:p w14:paraId="28BEF5CB" w14:textId="77777777" w:rsidR="00FF47A8" w:rsidRPr="00637ED6" w:rsidRDefault="00FF47A8" w:rsidP="00FF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14:ligatures w14:val="none"/>
        </w:rPr>
      </w:pPr>
      <w:r w:rsidRPr="00637ED6">
        <w:rPr>
          <w:rFonts w:eastAsia="Times New Roman" w:cs="Courier New"/>
          <w:color w:val="000000" w:themeColor="text1"/>
          <w:kern w:val="0"/>
          <w14:ligatures w14:val="none"/>
        </w:rPr>
        <w:t>}</w:t>
      </w:r>
    </w:p>
    <w:p w14:paraId="1CB0CDF1" w14:textId="77777777" w:rsidR="000C3A64" w:rsidRPr="00637ED6" w:rsidRDefault="000C3A64"/>
    <w:p w14:paraId="14F27115" w14:textId="4B08810D" w:rsidR="007A2294" w:rsidRPr="00637ED6" w:rsidRDefault="007A2294">
      <w:pPr>
        <w:rPr>
          <w:b/>
          <w:bCs/>
          <w:sz w:val="28"/>
          <w:szCs w:val="28"/>
        </w:rPr>
      </w:pPr>
      <w:r w:rsidRPr="00637ED6">
        <w:rPr>
          <w:b/>
          <w:bCs/>
          <w:sz w:val="28"/>
          <w:szCs w:val="28"/>
        </w:rPr>
        <w:t>Local Storage</w:t>
      </w:r>
    </w:p>
    <w:p w14:paraId="1E0E6150" w14:textId="29162DF1" w:rsidR="00FF47A8" w:rsidRDefault="007B12F4">
      <w:r w:rsidRPr="00637ED6">
        <w:t>Users will be able to save trails as favorite</w:t>
      </w:r>
      <w:r w:rsidR="00BF4B0D" w:rsidRPr="00637ED6">
        <w:t xml:space="preserve">. Favorite trails will be stored in local </w:t>
      </w:r>
      <w:proofErr w:type="gramStart"/>
      <w:r w:rsidR="00BF4B0D" w:rsidRPr="00637ED6">
        <w:t>storage</w:t>
      </w:r>
      <w:r w:rsidR="00D63ABC" w:rsidRPr="00637ED6">
        <w:t>, and</w:t>
      </w:r>
      <w:proofErr w:type="gramEnd"/>
      <w:r w:rsidR="00D63ABC" w:rsidRPr="00637ED6">
        <w:t xml:space="preserve"> will be used to show them</w:t>
      </w:r>
      <w:r w:rsidR="000C3A64">
        <w:t xml:space="preserve"> when the “Favorites” filter is selected.</w:t>
      </w:r>
    </w:p>
    <w:p w14:paraId="367DDCE9" w14:textId="77777777" w:rsidR="00EE4262" w:rsidRDefault="00EE4262"/>
    <w:p w14:paraId="6AD51675" w14:textId="503AD4F1" w:rsidR="00EE4262" w:rsidRDefault="00EE4262">
      <w:pPr>
        <w:rPr>
          <w:b/>
          <w:bCs/>
          <w:sz w:val="32"/>
          <w:szCs w:val="32"/>
        </w:rPr>
      </w:pPr>
      <w:r w:rsidRPr="00EE4262">
        <w:rPr>
          <w:b/>
          <w:bCs/>
          <w:sz w:val="32"/>
          <w:szCs w:val="32"/>
        </w:rPr>
        <w:t>Links</w:t>
      </w:r>
    </w:p>
    <w:p w14:paraId="64F53190" w14:textId="5095A0B1" w:rsidR="00EE4262" w:rsidRPr="00BF00D0" w:rsidRDefault="00EE4262">
      <w:r w:rsidRPr="00BF00D0">
        <w:t xml:space="preserve">GitHub repo: </w:t>
      </w:r>
      <w:r w:rsidR="00BF00D0" w:rsidRPr="00BF00D0">
        <w:t>https://github.com/RychenJones/trail-view.git</w:t>
      </w:r>
    </w:p>
    <w:p w14:paraId="468F3164" w14:textId="6E1BC8E5" w:rsidR="00EE4262" w:rsidRPr="00BF00D0" w:rsidRDefault="00EE4262">
      <w:r w:rsidRPr="00BF00D0">
        <w:t xml:space="preserve">Netlify: </w:t>
      </w:r>
      <w:r w:rsidRPr="00BF00D0">
        <w:t>https://rj-trailview.netlify.app</w:t>
      </w:r>
    </w:p>
    <w:sectPr w:rsidR="00EE4262" w:rsidRPr="00BF0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82D6E0" w14:textId="77777777" w:rsidR="003D150C" w:rsidRDefault="003D150C" w:rsidP="00637ED6">
      <w:pPr>
        <w:spacing w:after="0" w:line="240" w:lineRule="auto"/>
      </w:pPr>
      <w:r>
        <w:separator/>
      </w:r>
    </w:p>
  </w:endnote>
  <w:endnote w:type="continuationSeparator" w:id="0">
    <w:p w14:paraId="4AB7C0C1" w14:textId="77777777" w:rsidR="003D150C" w:rsidRDefault="003D150C" w:rsidP="00637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364AE0" w14:textId="77777777" w:rsidR="003D150C" w:rsidRDefault="003D150C" w:rsidP="00637ED6">
      <w:pPr>
        <w:spacing w:after="0" w:line="240" w:lineRule="auto"/>
      </w:pPr>
      <w:r>
        <w:separator/>
      </w:r>
    </w:p>
  </w:footnote>
  <w:footnote w:type="continuationSeparator" w:id="0">
    <w:p w14:paraId="3B443218" w14:textId="77777777" w:rsidR="003D150C" w:rsidRDefault="003D150C" w:rsidP="00637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5500823"/>
    <w:multiLevelType w:val="multilevel"/>
    <w:tmpl w:val="8C58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35CCE"/>
    <w:multiLevelType w:val="hybridMultilevel"/>
    <w:tmpl w:val="4998E056"/>
    <w:lvl w:ilvl="0" w:tplc="7BA2538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432216">
    <w:abstractNumId w:val="0"/>
  </w:num>
  <w:num w:numId="2" w16cid:durableId="183136315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E8"/>
    <w:rsid w:val="00083707"/>
    <w:rsid w:val="00094A21"/>
    <w:rsid w:val="000C3A64"/>
    <w:rsid w:val="00180B6B"/>
    <w:rsid w:val="002510D2"/>
    <w:rsid w:val="002B2DEB"/>
    <w:rsid w:val="00321061"/>
    <w:rsid w:val="003D150C"/>
    <w:rsid w:val="003F4B83"/>
    <w:rsid w:val="0040264C"/>
    <w:rsid w:val="00405415"/>
    <w:rsid w:val="0042317E"/>
    <w:rsid w:val="00452B40"/>
    <w:rsid w:val="004818AA"/>
    <w:rsid w:val="004B1838"/>
    <w:rsid w:val="00637ED6"/>
    <w:rsid w:val="006611DE"/>
    <w:rsid w:val="0069717E"/>
    <w:rsid w:val="007A2294"/>
    <w:rsid w:val="007B12F4"/>
    <w:rsid w:val="00825423"/>
    <w:rsid w:val="00866D89"/>
    <w:rsid w:val="008E7CA2"/>
    <w:rsid w:val="009118C4"/>
    <w:rsid w:val="00951D29"/>
    <w:rsid w:val="009E628D"/>
    <w:rsid w:val="00A36F86"/>
    <w:rsid w:val="00A700E7"/>
    <w:rsid w:val="00A930B9"/>
    <w:rsid w:val="00A97274"/>
    <w:rsid w:val="00B67CBA"/>
    <w:rsid w:val="00BF00D0"/>
    <w:rsid w:val="00BF4B0D"/>
    <w:rsid w:val="00C676C8"/>
    <w:rsid w:val="00D63ABC"/>
    <w:rsid w:val="00DB1BA6"/>
    <w:rsid w:val="00E153C2"/>
    <w:rsid w:val="00EE4262"/>
    <w:rsid w:val="00F11CD5"/>
    <w:rsid w:val="00F839E8"/>
    <w:rsid w:val="00FF47A8"/>
    <w:rsid w:val="00FF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14FF36"/>
  <w15:chartTrackingRefBased/>
  <w15:docId w15:val="{D65A0D79-EB34-FB43-9B43-2D526951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9E8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A36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6F8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47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47A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FF47A8"/>
  </w:style>
  <w:style w:type="character" w:customStyle="1" w:styleId="hljs-attr">
    <w:name w:val="hljs-attr"/>
    <w:basedOn w:val="DefaultParagraphFont"/>
    <w:rsid w:val="00FF47A8"/>
  </w:style>
  <w:style w:type="character" w:customStyle="1" w:styleId="hljs-string">
    <w:name w:val="hljs-string"/>
    <w:basedOn w:val="DefaultParagraphFont"/>
    <w:rsid w:val="00FF47A8"/>
  </w:style>
  <w:style w:type="character" w:customStyle="1" w:styleId="hljs-number">
    <w:name w:val="hljs-number"/>
    <w:basedOn w:val="DefaultParagraphFont"/>
    <w:rsid w:val="00FF47A8"/>
  </w:style>
  <w:style w:type="paragraph" w:styleId="Header">
    <w:name w:val="header"/>
    <w:basedOn w:val="Normal"/>
    <w:link w:val="HeaderChar"/>
    <w:uiPriority w:val="99"/>
    <w:unhideWhenUsed/>
    <w:rsid w:val="00637E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ED6"/>
  </w:style>
  <w:style w:type="paragraph" w:styleId="Footer">
    <w:name w:val="footer"/>
    <w:basedOn w:val="Normal"/>
    <w:link w:val="FooterChar"/>
    <w:uiPriority w:val="99"/>
    <w:unhideWhenUsed/>
    <w:rsid w:val="00637E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Rychen</dc:creator>
  <cp:keywords/>
  <dc:description/>
  <cp:lastModifiedBy>Jones, Rychen</cp:lastModifiedBy>
  <cp:revision>98</cp:revision>
  <dcterms:created xsi:type="dcterms:W3CDTF">2026-07-01T15:33:00Z</dcterms:created>
  <dcterms:modified xsi:type="dcterms:W3CDTF">2026-07-04T17:36:00Z</dcterms:modified>
</cp:coreProperties>
</file>