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A86D" w14:textId="4A264851" w:rsidR="00E45CF6" w:rsidRDefault="006F44EC" w:rsidP="00134B00">
      <w:pPr>
        <w:jc w:val="center"/>
      </w:pPr>
      <w:r>
        <w:t>Kirjallinen Tehtävä</w:t>
      </w:r>
    </w:p>
    <w:p w14:paraId="3026D64C" w14:textId="71EC5692" w:rsidR="0091755D" w:rsidRDefault="007E597D" w:rsidP="00134B00">
      <w:pPr>
        <w:jc w:val="center"/>
      </w:pPr>
      <w:r>
        <w:t>Rychkov Iurii MYTVPT23MAK</w:t>
      </w:r>
    </w:p>
    <w:p w14:paraId="669B4C25" w14:textId="77777777" w:rsidR="0091755D" w:rsidRDefault="0091755D" w:rsidP="00134B00">
      <w:pPr>
        <w:jc w:val="center"/>
      </w:pPr>
    </w:p>
    <w:p w14:paraId="183E10C7" w14:textId="55FEF217" w:rsidR="00134B00" w:rsidRDefault="0091755D">
      <w:r>
        <w:t>Perehdy alla oleviin linkkeihin ja vastaa kysymyksiin</w:t>
      </w:r>
    </w:p>
    <w:p w14:paraId="1629DE1E" w14:textId="0BDD2BA8" w:rsidR="00134B00" w:rsidRDefault="0092061E">
      <w:hyperlink r:id="rId5" w:history="1">
        <w:r w:rsidRPr="00231A83">
          <w:rPr>
            <w:rStyle w:val="Hyperlink"/>
          </w:rPr>
          <w:t>https://en.wikipedia.org/wiki/PowerShell</w:t>
        </w:r>
      </w:hyperlink>
    </w:p>
    <w:p w14:paraId="7C322647" w14:textId="767ED834" w:rsidR="0092061E" w:rsidRDefault="0095383B">
      <w:hyperlink r:id="rId6" w:history="1">
        <w:r w:rsidRPr="00231A83">
          <w:rPr>
            <w:rStyle w:val="Hyperlink"/>
          </w:rPr>
          <w:t>https://en.wikipedia.org/wiki/Integrated_development_environment</w:t>
        </w:r>
      </w:hyperlink>
    </w:p>
    <w:p w14:paraId="67F3021E" w14:textId="247BCBC2" w:rsidR="0095383B" w:rsidRDefault="00F0235F">
      <w:hyperlink r:id="rId7" w:history="1">
        <w:r w:rsidRPr="00231A83">
          <w:rPr>
            <w:rStyle w:val="Hyperlink"/>
          </w:rPr>
          <w:t>https://blog.netwrix.com/2018/02/21/windows-powershell-scripting-tutorial-for-beginners/</w:t>
        </w:r>
      </w:hyperlink>
    </w:p>
    <w:p w14:paraId="7983197D" w14:textId="2F3F9710" w:rsidR="00F0235F" w:rsidRDefault="0091755D">
      <w:hyperlink r:id="rId8" w:history="1">
        <w:r w:rsidRPr="00231A83">
          <w:rPr>
            <w:rStyle w:val="Hyperlink"/>
          </w:rPr>
          <w:t>https://stackify.com/powershell-commands-every-developer-should-know/</w:t>
        </w:r>
      </w:hyperlink>
    </w:p>
    <w:p w14:paraId="532EC642" w14:textId="6CAEE84B" w:rsidR="0091755D" w:rsidRDefault="0091755D"/>
    <w:p w14:paraId="0D127C03" w14:textId="6D616A4C" w:rsidR="0091755D" w:rsidRDefault="008A09C8" w:rsidP="008A09C8">
      <w:pPr>
        <w:pStyle w:val="ListParagraph"/>
        <w:numPr>
          <w:ilvl w:val="0"/>
          <w:numId w:val="1"/>
        </w:numPr>
      </w:pPr>
      <w:r>
        <w:t xml:space="preserve">Selitä lyhyesti mikä on </w:t>
      </w:r>
      <w:r w:rsidRPr="008A09C8">
        <w:rPr>
          <w:u w:val="single"/>
        </w:rPr>
        <w:t>PowerShell</w:t>
      </w:r>
      <w:r>
        <w:t>?</w:t>
      </w:r>
    </w:p>
    <w:p w14:paraId="4D4F2947" w14:textId="33D571DC" w:rsidR="008A09C8" w:rsidRDefault="00001D44" w:rsidP="008A09C8">
      <w:r w:rsidRPr="00001D44">
        <w:t xml:space="preserve">PowerShell on komentorivityökalu ja skriptikieli, joka on kehitetty Microsoftin toimesta Windows-käyttöjärjestelmiä varten, mutta on nykyään saatavilla myös </w:t>
      </w:r>
      <w:proofErr w:type="spellStart"/>
      <w:r w:rsidRPr="00001D44">
        <w:t>macOS:lle</w:t>
      </w:r>
      <w:proofErr w:type="spellEnd"/>
      <w:r w:rsidRPr="00001D44">
        <w:t xml:space="preserve"> ja Linuxille. Se mahdollistaa tehtävien automatisoinnin ja järjestelmän hallinnan.</w:t>
      </w:r>
    </w:p>
    <w:p w14:paraId="2A31D7D4" w14:textId="12442420" w:rsidR="008A09C8" w:rsidRDefault="00743026" w:rsidP="00364E70">
      <w:pPr>
        <w:pStyle w:val="ListParagraph"/>
        <w:numPr>
          <w:ilvl w:val="0"/>
          <w:numId w:val="1"/>
        </w:numPr>
      </w:pPr>
      <w:r w:rsidRPr="006F44EC">
        <w:rPr>
          <w:lang w:val="en-GB"/>
        </w:rPr>
        <w:t xml:space="preserve">Visual Studio Code on IDE. </w:t>
      </w:r>
      <w:r>
        <w:t>Selitä lyhyesti mitä IDE tarkoittaa tässä kontekstissa.</w:t>
      </w:r>
    </w:p>
    <w:p w14:paraId="0247AA02" w14:textId="630B282B" w:rsidR="00743026" w:rsidRDefault="00001D44" w:rsidP="00743026">
      <w:r w:rsidRPr="00001D44">
        <w:t>IDE (Integroitu Kehitysympäristö) tarkoittaa ohjelmistokehitykseen suunniteltua ohjelmointiympäristöä, joka yhdistää eri työkalut, kuten koodieditorin, virheenkorjaustyökalut ja versionhallinnan, yhden käyttöliittymän alle.</w:t>
      </w:r>
    </w:p>
    <w:p w14:paraId="5B12D305" w14:textId="5A6AEADB" w:rsidR="00743026" w:rsidRDefault="00F76771" w:rsidP="00743026">
      <w:pPr>
        <w:pStyle w:val="ListParagraph"/>
        <w:numPr>
          <w:ilvl w:val="0"/>
          <w:numId w:val="1"/>
        </w:numPr>
      </w:pPr>
      <w:r w:rsidRPr="006F44EC">
        <w:rPr>
          <w:lang w:val="en-GB"/>
        </w:rPr>
        <w:t xml:space="preserve">Get-Command on PowerShell komento. </w:t>
      </w:r>
      <w:r>
        <w:t>Selitä lyhyesti mitä se tekee.</w:t>
      </w:r>
    </w:p>
    <w:p w14:paraId="6AFCC962" w14:textId="60D356C1" w:rsidR="00F76771" w:rsidRDefault="00001D44" w:rsidP="00F76771">
      <w:proofErr w:type="spellStart"/>
      <w:r w:rsidRPr="00001D44">
        <w:t>Get-Command</w:t>
      </w:r>
      <w:proofErr w:type="spellEnd"/>
      <w:r w:rsidRPr="00001D44">
        <w:t xml:space="preserve"> on PowerShell-komento, joka listaa kaikki käytettävissä olevat komennot, </w:t>
      </w:r>
      <w:proofErr w:type="spellStart"/>
      <w:r w:rsidRPr="00001D44">
        <w:t>cmdletit</w:t>
      </w:r>
      <w:proofErr w:type="spellEnd"/>
      <w:r w:rsidRPr="00001D44">
        <w:t xml:space="preserve"> ja funktiot, jotka ovat saatavilla </w:t>
      </w:r>
      <w:proofErr w:type="spellStart"/>
      <w:r w:rsidRPr="00001D44">
        <w:t>PowerShellissä</w:t>
      </w:r>
      <w:proofErr w:type="spellEnd"/>
    </w:p>
    <w:p w14:paraId="2732DEAC" w14:textId="47E81571" w:rsidR="00F76771" w:rsidRDefault="00F76771" w:rsidP="00F76771">
      <w:pPr>
        <w:pStyle w:val="ListParagraph"/>
        <w:numPr>
          <w:ilvl w:val="0"/>
          <w:numId w:val="1"/>
        </w:numPr>
      </w:pPr>
      <w:r w:rsidRPr="006F44EC">
        <w:rPr>
          <w:lang w:val="en-GB"/>
        </w:rPr>
        <w:t xml:space="preserve">Get-Help on PowerShell komento. </w:t>
      </w:r>
      <w:r>
        <w:t>Selitä lyhyesti mitä se tekee. Anna kaksi esimerkkiä.</w:t>
      </w:r>
    </w:p>
    <w:p w14:paraId="04808C8D" w14:textId="2D046929" w:rsidR="007E597D" w:rsidRDefault="007E597D" w:rsidP="00001D44">
      <w:pPr>
        <w:rPr>
          <w:lang w:val="en-US"/>
        </w:rPr>
      </w:pPr>
      <w:proofErr w:type="spellStart"/>
      <w:r w:rsidRPr="007E597D">
        <w:t>Get</w:t>
      </w:r>
      <w:proofErr w:type="spellEnd"/>
      <w:r w:rsidRPr="007E597D">
        <w:t xml:space="preserve">-Help on PowerShell-komento, joka tarjoaa ohjeita ja selityksiä muille komennoille. </w:t>
      </w:r>
      <w:r w:rsidRPr="007E597D">
        <w:rPr>
          <w:lang w:val="en-US"/>
        </w:rPr>
        <w:t xml:space="preserve">Se </w:t>
      </w:r>
      <w:proofErr w:type="spellStart"/>
      <w:r w:rsidRPr="007E597D">
        <w:rPr>
          <w:lang w:val="en-US"/>
        </w:rPr>
        <w:t>auttaa</w:t>
      </w:r>
      <w:proofErr w:type="spellEnd"/>
      <w:r w:rsidRPr="007E597D">
        <w:rPr>
          <w:lang w:val="en-US"/>
        </w:rPr>
        <w:t xml:space="preserve"> </w:t>
      </w:r>
      <w:proofErr w:type="spellStart"/>
      <w:r w:rsidRPr="007E597D">
        <w:rPr>
          <w:lang w:val="en-US"/>
        </w:rPr>
        <w:t>käyttäjiä</w:t>
      </w:r>
      <w:proofErr w:type="spellEnd"/>
      <w:r w:rsidRPr="007E597D">
        <w:rPr>
          <w:lang w:val="en-US"/>
        </w:rPr>
        <w:t xml:space="preserve"> </w:t>
      </w:r>
      <w:proofErr w:type="spellStart"/>
      <w:r w:rsidRPr="007E597D">
        <w:rPr>
          <w:lang w:val="en-US"/>
        </w:rPr>
        <w:t>ymmärtämään</w:t>
      </w:r>
      <w:proofErr w:type="spellEnd"/>
      <w:r w:rsidRPr="007E597D">
        <w:rPr>
          <w:lang w:val="en-US"/>
        </w:rPr>
        <w:t xml:space="preserve"> </w:t>
      </w:r>
      <w:proofErr w:type="spellStart"/>
      <w:r w:rsidRPr="007E597D">
        <w:rPr>
          <w:lang w:val="en-US"/>
        </w:rPr>
        <w:t>komentojen</w:t>
      </w:r>
      <w:proofErr w:type="spellEnd"/>
      <w:r w:rsidRPr="007E597D">
        <w:rPr>
          <w:lang w:val="en-US"/>
        </w:rPr>
        <w:t xml:space="preserve"> </w:t>
      </w:r>
      <w:proofErr w:type="spellStart"/>
      <w:r w:rsidRPr="007E597D">
        <w:rPr>
          <w:lang w:val="en-US"/>
        </w:rPr>
        <w:t>syntaksin</w:t>
      </w:r>
      <w:proofErr w:type="spellEnd"/>
      <w:r w:rsidRPr="007E597D">
        <w:rPr>
          <w:lang w:val="en-US"/>
        </w:rPr>
        <w:t xml:space="preserve">, </w:t>
      </w:r>
      <w:proofErr w:type="spellStart"/>
      <w:r w:rsidRPr="007E597D">
        <w:rPr>
          <w:lang w:val="en-US"/>
        </w:rPr>
        <w:t>käytön</w:t>
      </w:r>
      <w:proofErr w:type="spellEnd"/>
      <w:r w:rsidRPr="007E597D">
        <w:rPr>
          <w:lang w:val="en-US"/>
        </w:rPr>
        <w:t xml:space="preserve"> ja </w:t>
      </w:r>
      <w:proofErr w:type="spellStart"/>
      <w:r w:rsidRPr="007E597D">
        <w:rPr>
          <w:lang w:val="en-US"/>
        </w:rPr>
        <w:t>vaihtoehdot</w:t>
      </w:r>
      <w:proofErr w:type="spellEnd"/>
      <w:r w:rsidRPr="007E597D">
        <w:rPr>
          <w:lang w:val="en-US"/>
        </w:rPr>
        <w:t>.</w:t>
      </w:r>
    </w:p>
    <w:p w14:paraId="4B3D90C1" w14:textId="2D4328CA" w:rsidR="00001D44" w:rsidRDefault="00001D44" w:rsidP="00001D44">
      <w:r w:rsidRPr="00001D44">
        <w:rPr>
          <w:lang w:val="en-US"/>
        </w:rPr>
        <w:t>Get-Help New-Item -</w:t>
      </w:r>
      <w:proofErr w:type="gramStart"/>
      <w:r w:rsidRPr="00001D44">
        <w:rPr>
          <w:lang w:val="en-US"/>
        </w:rPr>
        <w:t>Full</w:t>
      </w:r>
      <w:r w:rsidRPr="00001D44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001D44">
        <w:t>Tämä komento näyttää täydelliset tiedot New-</w:t>
      </w:r>
      <w:proofErr w:type="spellStart"/>
      <w:r w:rsidRPr="00001D44">
        <w:t>Item</w:t>
      </w:r>
      <w:proofErr w:type="spellEnd"/>
      <w:r w:rsidRPr="00001D44">
        <w:t>-komennosta, mukaan lukien sen kuvaus, syntaksi, parametrit, esimerkit ja lisätiedot.</w:t>
      </w:r>
    </w:p>
    <w:p w14:paraId="3559CF54" w14:textId="765BBB25" w:rsidR="00001D44" w:rsidRPr="007E597D" w:rsidRDefault="00001D44" w:rsidP="00001D44">
      <w:r w:rsidRPr="007E597D">
        <w:rPr>
          <w:lang w:val="en-US"/>
        </w:rPr>
        <w:t>Get-Help New-Item -Examples</w:t>
      </w:r>
      <w:r w:rsidR="007E597D" w:rsidRPr="007E597D">
        <w:rPr>
          <w:lang w:val="en-US"/>
        </w:rPr>
        <w:t>.</w:t>
      </w:r>
      <w:r w:rsidR="007E597D">
        <w:rPr>
          <w:lang w:val="en-US"/>
        </w:rPr>
        <w:t xml:space="preserve"> </w:t>
      </w:r>
      <w:r w:rsidR="007E597D" w:rsidRPr="007E597D">
        <w:t>Tämä komento näyttää esimerkkejä New-</w:t>
      </w:r>
      <w:proofErr w:type="spellStart"/>
      <w:r w:rsidR="007E597D" w:rsidRPr="007E597D">
        <w:t>Item</w:t>
      </w:r>
      <w:proofErr w:type="spellEnd"/>
      <w:r w:rsidR="007E597D" w:rsidRPr="007E597D">
        <w:t>-komennon käytöstä, kuten kuinka luoda tiedostoja tai hakemistoja.</w:t>
      </w:r>
    </w:p>
    <w:p w14:paraId="2D8B7847" w14:textId="677DBD51" w:rsidR="00CB58ED" w:rsidRPr="007E597D" w:rsidRDefault="00CB58ED" w:rsidP="00CB58ED"/>
    <w:p w14:paraId="5DD4AA16" w14:textId="428DE9C8" w:rsidR="00CB58ED" w:rsidRPr="007E597D" w:rsidRDefault="00CB58ED" w:rsidP="00CB58ED"/>
    <w:p w14:paraId="594E64B0" w14:textId="2F799545" w:rsidR="00CB58ED" w:rsidRPr="007E597D" w:rsidRDefault="00CB58ED" w:rsidP="00CB58ED"/>
    <w:p w14:paraId="66605008" w14:textId="77777777" w:rsidR="00CB58ED" w:rsidRPr="007E597D" w:rsidRDefault="00CB58ED" w:rsidP="00CB58ED"/>
    <w:sectPr w:rsidR="00CB58ED" w:rsidRPr="007E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5028C"/>
    <w:multiLevelType w:val="hybridMultilevel"/>
    <w:tmpl w:val="E29057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54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F1F165"/>
    <w:rsid w:val="00001D44"/>
    <w:rsid w:val="00020687"/>
    <w:rsid w:val="00103986"/>
    <w:rsid w:val="00134B00"/>
    <w:rsid w:val="00364E70"/>
    <w:rsid w:val="006F44EC"/>
    <w:rsid w:val="00743026"/>
    <w:rsid w:val="007E597D"/>
    <w:rsid w:val="008A09C8"/>
    <w:rsid w:val="0091755D"/>
    <w:rsid w:val="0092061E"/>
    <w:rsid w:val="0095383B"/>
    <w:rsid w:val="009F686E"/>
    <w:rsid w:val="00B17FC7"/>
    <w:rsid w:val="00CB58ED"/>
    <w:rsid w:val="00D41F08"/>
    <w:rsid w:val="00E11840"/>
    <w:rsid w:val="00E45CF6"/>
    <w:rsid w:val="00F0235F"/>
    <w:rsid w:val="00F76771"/>
    <w:rsid w:val="76F1F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1F165"/>
  <w15:chartTrackingRefBased/>
  <w15:docId w15:val="{C117844B-F4E1-430E-B0AA-FC2F435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9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3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powershell-commands-every-developer-should-kn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etwrix.com/2018/02/21/windows-powershell-scripting-tutorial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grated_development_environment" TargetMode="External"/><Relationship Id="rId5" Type="http://schemas.openxmlformats.org/officeDocument/2006/relationships/hyperlink" Target="https://en.wikipedia.org/wiki/PowerShe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Iurii Rychkov</cp:lastModifiedBy>
  <cp:revision>2</cp:revision>
  <dcterms:created xsi:type="dcterms:W3CDTF">2024-12-02T07:30:00Z</dcterms:created>
  <dcterms:modified xsi:type="dcterms:W3CDTF">2024-12-02T07:30:00Z</dcterms:modified>
</cp:coreProperties>
</file>