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74409" w14:textId="4D6A780E" w:rsidR="00A84EC9" w:rsidRDefault="00F96D12" w:rsidP="00A01F07">
      <w:pPr>
        <w:jc w:val="center"/>
        <w:rPr>
          <w:b/>
          <w:color w:val="E36C0A" w:themeColor="accent6" w:themeShade="BF"/>
        </w:rPr>
      </w:pPr>
      <w:r w:rsidRPr="00F96D12">
        <w:rPr>
          <w:b/>
          <w:color w:val="E36C0A" w:themeColor="accent6" w:themeShade="BF"/>
        </w:rPr>
        <w:t xml:space="preserve"> </w:t>
      </w:r>
      <w:r w:rsidR="00A84EC9" w:rsidRPr="00F96D12">
        <w:rPr>
          <w:b/>
          <w:color w:val="E36C0A" w:themeColor="accent6" w:themeShade="BF"/>
        </w:rPr>
        <w:t>C</w:t>
      </w:r>
      <w:r>
        <w:rPr>
          <w:b/>
          <w:color w:val="E36C0A" w:themeColor="accent6" w:themeShade="BF"/>
        </w:rPr>
        <w:t xml:space="preserve"> –</w:t>
      </w:r>
      <w:r w:rsidR="00A01F07" w:rsidRPr="00F96D12">
        <w:rPr>
          <w:b/>
          <w:color w:val="E36C0A" w:themeColor="accent6" w:themeShade="BF"/>
        </w:rPr>
        <w:t xml:space="preserve"> </w:t>
      </w:r>
      <w:r w:rsidR="00A84EC9" w:rsidRPr="00F96D12">
        <w:rPr>
          <w:b/>
          <w:color w:val="E36C0A" w:themeColor="accent6" w:themeShade="BF"/>
        </w:rPr>
        <w:t>L</w:t>
      </w:r>
      <w:r>
        <w:rPr>
          <w:b/>
          <w:color w:val="E36C0A" w:themeColor="accent6" w:themeShade="BF"/>
        </w:rPr>
        <w:t xml:space="preserve"> –</w:t>
      </w:r>
      <w:r w:rsidR="00A01F07" w:rsidRPr="00F96D12">
        <w:rPr>
          <w:b/>
          <w:color w:val="E36C0A" w:themeColor="accent6" w:themeShade="BF"/>
        </w:rPr>
        <w:t xml:space="preserve"> </w:t>
      </w:r>
      <w:r w:rsidR="00A84EC9" w:rsidRPr="00F96D12">
        <w:rPr>
          <w:b/>
          <w:color w:val="E36C0A" w:themeColor="accent6" w:themeShade="BF"/>
        </w:rPr>
        <w:t>A</w:t>
      </w:r>
      <w:r>
        <w:rPr>
          <w:b/>
          <w:color w:val="E36C0A" w:themeColor="accent6" w:themeShade="BF"/>
        </w:rPr>
        <w:t xml:space="preserve"> –</w:t>
      </w:r>
      <w:r w:rsidR="00A01F07" w:rsidRPr="00F96D12">
        <w:rPr>
          <w:b/>
          <w:color w:val="E36C0A" w:themeColor="accent6" w:themeShade="BF"/>
        </w:rPr>
        <w:t xml:space="preserve"> </w:t>
      </w:r>
      <w:r w:rsidR="00A84EC9" w:rsidRPr="00F96D12">
        <w:rPr>
          <w:b/>
          <w:color w:val="E36C0A" w:themeColor="accent6" w:themeShade="BF"/>
        </w:rPr>
        <w:t>S</w:t>
      </w:r>
      <w:r>
        <w:rPr>
          <w:b/>
          <w:color w:val="E36C0A" w:themeColor="accent6" w:themeShade="BF"/>
        </w:rPr>
        <w:t xml:space="preserve"> –</w:t>
      </w:r>
      <w:r w:rsidR="00A01F07" w:rsidRPr="00F96D12">
        <w:rPr>
          <w:b/>
          <w:color w:val="E36C0A" w:themeColor="accent6" w:themeShade="BF"/>
        </w:rPr>
        <w:t xml:space="preserve"> </w:t>
      </w:r>
      <w:r w:rsidR="00810612" w:rsidRPr="00F96D12">
        <w:rPr>
          <w:b/>
          <w:color w:val="E36C0A" w:themeColor="accent6" w:themeShade="BF"/>
        </w:rPr>
        <w:t>S</w:t>
      </w:r>
    </w:p>
    <w:p w14:paraId="088C9904" w14:textId="3BDB0E6E" w:rsidR="00F96D12" w:rsidRDefault="00F96D12" w:rsidP="00F96D12">
      <w:pPr>
        <w:pStyle w:val="Prrafodelista"/>
        <w:ind w:left="360"/>
        <w:rPr>
          <w:b/>
          <w:color w:val="7030A0"/>
        </w:rPr>
      </w:pPr>
      <w:r>
        <w:rPr>
          <w:b/>
          <w:color w:val="7030A0"/>
        </w:rPr>
        <w:t>ClassName</w:t>
      </w:r>
    </w:p>
    <w:p w14:paraId="14D6DF76" w14:textId="711930D4" w:rsidR="00F96D12" w:rsidRPr="00B77AD0" w:rsidRDefault="00DF1442" w:rsidP="00F96D12">
      <w:pPr>
        <w:ind w:left="720"/>
        <w:rPr>
          <w:b/>
          <w:color w:val="00B050"/>
        </w:rPr>
      </w:pPr>
      <w:r>
        <w:rPr>
          <w:b/>
          <w:color w:val="00B050"/>
        </w:rPr>
        <w:t>attribute</w:t>
      </w:r>
    </w:p>
    <w:p w14:paraId="14120CAF" w14:textId="1968004A" w:rsidR="00F96D12" w:rsidRPr="007E7B59" w:rsidRDefault="00DF1442" w:rsidP="00F96D12">
      <w:pPr>
        <w:ind w:left="363" w:firstLine="357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 xml:space="preserve">method() </w:t>
      </w:r>
      <w:r w:rsidRPr="007E7B59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>comment</w:t>
      </w:r>
    </w:p>
    <w:p w14:paraId="5BF1FF3C" w14:textId="77777777" w:rsidR="00F96D12" w:rsidRPr="00F96D12" w:rsidRDefault="00F96D12" w:rsidP="00A01F07">
      <w:pPr>
        <w:jc w:val="center"/>
        <w:rPr>
          <w:b/>
          <w:color w:val="E36C0A" w:themeColor="accent6" w:themeShade="BF"/>
        </w:rPr>
      </w:pPr>
    </w:p>
    <w:p w14:paraId="2FB9D80D" w14:textId="3758113E" w:rsidR="00A84EC9" w:rsidRDefault="00810612" w:rsidP="00C73FB9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t>Product</w:t>
      </w:r>
    </w:p>
    <w:p w14:paraId="630B2F84" w14:textId="1BD04828" w:rsidR="00810612" w:rsidRPr="00B77AD0" w:rsidRDefault="00DF1442" w:rsidP="00810612">
      <w:pPr>
        <w:ind w:left="720"/>
        <w:rPr>
          <w:b/>
          <w:color w:val="00B050"/>
        </w:rPr>
      </w:pPr>
      <w:r>
        <w:rPr>
          <w:b/>
          <w:color w:val="00B050"/>
        </w:rPr>
        <w:t>id</w:t>
      </w:r>
    </w:p>
    <w:p w14:paraId="28DF91E1" w14:textId="0B44CCC8" w:rsidR="00142450" w:rsidRPr="00B77AD0" w:rsidRDefault="00DF1442" w:rsidP="00810612">
      <w:pPr>
        <w:ind w:left="720"/>
        <w:rPr>
          <w:b/>
          <w:color w:val="00B050"/>
        </w:rPr>
      </w:pPr>
      <w:r w:rsidRPr="00B77AD0">
        <w:rPr>
          <w:b/>
          <w:color w:val="00B050"/>
        </w:rPr>
        <w:t>name</w:t>
      </w:r>
    </w:p>
    <w:p w14:paraId="1F173E91" w14:textId="6CC6923C" w:rsidR="00810612" w:rsidRPr="00B77AD0" w:rsidRDefault="00DF1442" w:rsidP="00B6088E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public_price</w:t>
      </w:r>
    </w:p>
    <w:p w14:paraId="04C35964" w14:textId="509CBEDB" w:rsidR="00AD00B6" w:rsidRPr="00B77AD0" w:rsidRDefault="00DF1442" w:rsidP="00B6088E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majority_price</w:t>
      </w:r>
    </w:p>
    <w:p w14:paraId="7CB20F54" w14:textId="060517E5" w:rsidR="00810612" w:rsidRPr="00B77AD0" w:rsidRDefault="00DF1442" w:rsidP="00B6088E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photos</w:t>
      </w:r>
    </w:p>
    <w:p w14:paraId="365718EE" w14:textId="1D313940" w:rsidR="00190520" w:rsidRPr="00B77AD0" w:rsidRDefault="00DF1442" w:rsidP="00B6088E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description</w:t>
      </w:r>
    </w:p>
    <w:p w14:paraId="76E5B2EA" w14:textId="0B966D22" w:rsidR="00190520" w:rsidRPr="00B77AD0" w:rsidRDefault="00DF1442" w:rsidP="00B6088E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category</w:t>
      </w:r>
    </w:p>
    <w:p w14:paraId="1CD12054" w14:textId="0FCFC563" w:rsidR="00190520" w:rsidRPr="00B77AD0" w:rsidRDefault="00DF1442" w:rsidP="00190520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stock</w:t>
      </w:r>
    </w:p>
    <w:p w14:paraId="3C1E2342" w14:textId="5762AC0E" w:rsidR="009B03C2" w:rsidRPr="00B77AD0" w:rsidRDefault="00DF1442" w:rsidP="00190520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promotion</w:t>
      </w:r>
    </w:p>
    <w:p w14:paraId="3EFA4562" w14:textId="0E647098" w:rsidR="009B03C2" w:rsidRPr="00B77AD0" w:rsidRDefault="00DF1442" w:rsidP="009B03C2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sales_count</w:t>
      </w:r>
    </w:p>
    <w:p w14:paraId="590A55E0" w14:textId="645A9C2E" w:rsidR="007B7A44" w:rsidRPr="00D628A4" w:rsidRDefault="00DF1442" w:rsidP="00D628A4">
      <w:pPr>
        <w:ind w:left="360" w:firstLine="360"/>
        <w:rPr>
          <w:b/>
          <w:color w:val="00B050"/>
        </w:rPr>
      </w:pPr>
      <w:r w:rsidRPr="00B77AD0">
        <w:rPr>
          <w:b/>
          <w:color w:val="00B050"/>
        </w:rPr>
        <w:t>visits_</w:t>
      </w:r>
      <w:r w:rsidRPr="00B77AD0">
        <w:rPr>
          <w:b/>
          <w:color w:val="00B050"/>
          <w:lang w:val="en-AU"/>
        </w:rPr>
        <w:t>count</w:t>
      </w:r>
    </w:p>
    <w:p w14:paraId="21060254" w14:textId="148C6A99" w:rsidR="007E7B59" w:rsidRDefault="00DF1442" w:rsidP="007E7B59">
      <w:pPr>
        <w:ind w:left="363" w:firstLine="357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get_</w:t>
      </w:r>
      <w:r w:rsidR="006A32E2">
        <w:rPr>
          <w:b/>
          <w:color w:val="E36C0A" w:themeColor="accent6" w:themeShade="BF"/>
        </w:rPr>
        <w:t>all</w:t>
      </w:r>
      <w:r>
        <w:rPr>
          <w:b/>
          <w:color w:val="E36C0A" w:themeColor="accent6" w:themeShade="BF"/>
        </w:rPr>
        <w:t xml:space="preserve">() </w:t>
      </w:r>
      <w:r w:rsidRPr="007E7B59">
        <w:rPr>
          <w:color w:val="808080" w:themeColor="background1" w:themeShade="80"/>
        </w:rPr>
        <w:t>#</w:t>
      </w:r>
      <w:r w:rsidR="006A32E2">
        <w:rPr>
          <w:color w:val="808080" w:themeColor="background1" w:themeShade="80"/>
        </w:rPr>
        <w:t xml:space="preserve">grouped by </w:t>
      </w:r>
      <w:r w:rsidRPr="007E7B59">
        <w:rPr>
          <w:color w:val="808080" w:themeColor="background1" w:themeShade="80"/>
        </w:rPr>
        <w:t>ten</w:t>
      </w:r>
    </w:p>
    <w:p w14:paraId="54C46F6B" w14:textId="55134E1A" w:rsidR="006A32E2" w:rsidRPr="007E7B59" w:rsidRDefault="006A32E2" w:rsidP="006A32E2">
      <w:pPr>
        <w:ind w:left="363" w:firstLine="357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 xml:space="preserve">get_most_salled() </w:t>
      </w:r>
      <w:r w:rsidRPr="007E7B59">
        <w:rPr>
          <w:color w:val="808080" w:themeColor="background1" w:themeShade="80"/>
        </w:rPr>
        <w:t>#top ten</w:t>
      </w:r>
    </w:p>
    <w:p w14:paraId="7E9424A8" w14:textId="1E97B117" w:rsidR="007E7B59" w:rsidRDefault="00DF1442" w:rsidP="00891065">
      <w:pPr>
        <w:ind w:left="363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ab/>
        <w:t xml:space="preserve">get_most_viwed() </w:t>
      </w:r>
      <w:r w:rsidRPr="007E7B59">
        <w:rPr>
          <w:color w:val="808080" w:themeColor="background1" w:themeShade="80"/>
        </w:rPr>
        <w:t>#top ten</w:t>
      </w:r>
    </w:p>
    <w:p w14:paraId="3C718C02" w14:textId="3309E3A1" w:rsidR="003940D9" w:rsidRDefault="003940D9" w:rsidP="00891065">
      <w:pPr>
        <w:ind w:left="363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ab/>
        <w:t>add_visit()</w:t>
      </w:r>
    </w:p>
    <w:p w14:paraId="4DECC6A1" w14:textId="3468EB3F" w:rsidR="00891065" w:rsidRDefault="00DF1442" w:rsidP="00891065">
      <w:pPr>
        <w:ind w:left="363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ab/>
        <w:t xml:space="preserve">get_sales () </w:t>
      </w:r>
      <w:r w:rsidRPr="007E7B59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>all in promotion</w:t>
      </w:r>
    </w:p>
    <w:p w14:paraId="0B5F083B" w14:textId="7841D6F0" w:rsidR="009B03C2" w:rsidRDefault="00DF1442" w:rsidP="009B03C2">
      <w:pPr>
        <w:ind w:left="363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ab/>
        <w:t xml:space="preserve">get_forum() </w:t>
      </w:r>
      <w:r w:rsidRPr="007E7B59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>by id</w:t>
      </w:r>
    </w:p>
    <w:p w14:paraId="6983EE81" w14:textId="77777777" w:rsidR="00891065" w:rsidRPr="00891065" w:rsidRDefault="00891065" w:rsidP="00891065">
      <w:pPr>
        <w:ind w:left="363"/>
        <w:rPr>
          <w:color w:val="808080" w:themeColor="background1" w:themeShade="80"/>
        </w:rPr>
      </w:pPr>
    </w:p>
    <w:p w14:paraId="38E9166A" w14:textId="479E5FB6" w:rsidR="00A84EC9" w:rsidRPr="004305C1" w:rsidRDefault="00810612" w:rsidP="00C73FB9">
      <w:pPr>
        <w:pStyle w:val="Prrafodelista"/>
        <w:numPr>
          <w:ilvl w:val="1"/>
          <w:numId w:val="2"/>
        </w:numPr>
        <w:ind w:left="360"/>
        <w:rPr>
          <w:b/>
        </w:rPr>
      </w:pPr>
      <w:r>
        <w:rPr>
          <w:b/>
          <w:color w:val="7030A0"/>
        </w:rPr>
        <w:t>User</w:t>
      </w:r>
    </w:p>
    <w:p w14:paraId="76212340" w14:textId="4A253ABA" w:rsidR="004305C1" w:rsidRDefault="00DF1442" w:rsidP="004305C1">
      <w:pPr>
        <w:pStyle w:val="Prrafodelista"/>
        <w:rPr>
          <w:b/>
          <w:color w:val="00B050"/>
        </w:rPr>
      </w:pPr>
      <w:r>
        <w:rPr>
          <w:b/>
          <w:color w:val="00B050"/>
        </w:rPr>
        <w:t>id</w:t>
      </w:r>
    </w:p>
    <w:p w14:paraId="24E02CD2" w14:textId="2D652A2A" w:rsidR="004305C1" w:rsidRDefault="00DF1442" w:rsidP="004305C1">
      <w:pPr>
        <w:pStyle w:val="Prrafodelista"/>
        <w:rPr>
          <w:b/>
          <w:color w:val="00B050"/>
        </w:rPr>
      </w:pPr>
      <w:r>
        <w:rPr>
          <w:b/>
          <w:color w:val="00B050"/>
        </w:rPr>
        <w:t>name</w:t>
      </w:r>
    </w:p>
    <w:p w14:paraId="070D14EE" w14:textId="13D083E4" w:rsidR="004305C1" w:rsidRDefault="00DF1442" w:rsidP="004305C1">
      <w:pPr>
        <w:pStyle w:val="Prrafodelista"/>
        <w:rPr>
          <w:b/>
          <w:color w:val="00B050"/>
        </w:rPr>
      </w:pPr>
      <w:r>
        <w:rPr>
          <w:b/>
          <w:color w:val="00B050"/>
        </w:rPr>
        <w:t>last_name</w:t>
      </w:r>
    </w:p>
    <w:p w14:paraId="378CDA9B" w14:textId="3BF98773" w:rsidR="004305C1" w:rsidRDefault="00DF1442" w:rsidP="004305C1">
      <w:pPr>
        <w:pStyle w:val="Prrafodelista"/>
        <w:rPr>
          <w:b/>
          <w:color w:val="00B050"/>
        </w:rPr>
      </w:pPr>
      <w:r>
        <w:rPr>
          <w:b/>
          <w:color w:val="00B050"/>
        </w:rPr>
        <w:t>phone_number</w:t>
      </w:r>
    </w:p>
    <w:p w14:paraId="17F88977" w14:textId="62FE172A" w:rsidR="004305C1" w:rsidRDefault="00DF1442" w:rsidP="004305C1">
      <w:pPr>
        <w:pStyle w:val="Prrafodelista"/>
        <w:rPr>
          <w:b/>
          <w:color w:val="00B050"/>
        </w:rPr>
      </w:pPr>
      <w:r>
        <w:rPr>
          <w:b/>
          <w:color w:val="00B050"/>
        </w:rPr>
        <w:t>email</w:t>
      </w:r>
    </w:p>
    <w:p w14:paraId="4A22936D" w14:textId="71280E35" w:rsidR="004305C1" w:rsidRDefault="00DF1442" w:rsidP="004305C1">
      <w:pPr>
        <w:pStyle w:val="Prrafodelista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get_order</w:t>
      </w:r>
      <w:r w:rsidR="00FE58F8">
        <w:rPr>
          <w:b/>
          <w:color w:val="E36C0A" w:themeColor="accent6" w:themeShade="BF"/>
        </w:rPr>
        <w:t>()</w:t>
      </w:r>
    </w:p>
    <w:p w14:paraId="26630B2F" w14:textId="28B60C1B" w:rsidR="00DF1442" w:rsidRPr="00DF1442" w:rsidRDefault="00DF1442" w:rsidP="00DF1442">
      <w:pPr>
        <w:pStyle w:val="Prrafodelista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add_order</w:t>
      </w:r>
      <w:r w:rsidRPr="004305C1">
        <w:rPr>
          <w:b/>
          <w:color w:val="E36C0A" w:themeColor="accent6" w:themeShade="BF"/>
        </w:rPr>
        <w:t>()</w:t>
      </w:r>
    </w:p>
    <w:p w14:paraId="0FCB3D13" w14:textId="06E01CB2" w:rsidR="006833C6" w:rsidRDefault="00DF1442" w:rsidP="00DF1442">
      <w:pPr>
        <w:pStyle w:val="Prrafodelista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cancel_order</w:t>
      </w:r>
      <w:r w:rsidRPr="004305C1">
        <w:rPr>
          <w:b/>
          <w:color w:val="E36C0A" w:themeColor="accent6" w:themeShade="BF"/>
        </w:rPr>
        <w:t>()</w:t>
      </w:r>
    </w:p>
    <w:p w14:paraId="5EB986BE" w14:textId="502CBC6F" w:rsidR="00925EC4" w:rsidRDefault="00925EC4" w:rsidP="00DF1442">
      <w:pPr>
        <w:pStyle w:val="Prrafodelista"/>
        <w:rPr>
          <w:color w:val="808080" w:themeColor="background1" w:themeShade="80"/>
        </w:rPr>
      </w:pPr>
    </w:p>
    <w:p w14:paraId="5F45D8CC" w14:textId="712534BF" w:rsidR="00925EC4" w:rsidRPr="00DF1442" w:rsidRDefault="00925EC4" w:rsidP="00DF1442">
      <w:pPr>
        <w:pStyle w:val="Prrafodelista"/>
        <w:rPr>
          <w:color w:val="808080" w:themeColor="background1" w:themeShade="80"/>
        </w:rPr>
      </w:pPr>
      <w:r>
        <w:rPr>
          <w:b/>
          <w:color w:val="CC00FF"/>
        </w:rPr>
        <w:t>2.1 Order</w:t>
      </w:r>
    </w:p>
    <w:p w14:paraId="7EDE6449" w14:textId="4706A84A" w:rsidR="00925EC4" w:rsidRDefault="00925EC4" w:rsidP="00925EC4">
      <w:pPr>
        <w:pStyle w:val="Prrafodelista"/>
        <w:ind w:firstLine="720"/>
        <w:rPr>
          <w:b/>
          <w:color w:val="00B050"/>
        </w:rPr>
      </w:pPr>
      <w:r>
        <w:rPr>
          <w:b/>
          <w:color w:val="00B050"/>
        </w:rPr>
        <w:t>Id</w:t>
      </w:r>
    </w:p>
    <w:p w14:paraId="2F472762" w14:textId="2D11F37F" w:rsidR="00925EC4" w:rsidRPr="00925EC4" w:rsidRDefault="00925EC4" w:rsidP="00925EC4">
      <w:pPr>
        <w:pStyle w:val="Prrafodelista"/>
        <w:ind w:firstLine="720"/>
        <w:rPr>
          <w:b/>
          <w:color w:val="00B050"/>
        </w:rPr>
      </w:pPr>
      <w:r>
        <w:rPr>
          <w:b/>
          <w:color w:val="00B050"/>
        </w:rPr>
        <w:t>User_id</w:t>
      </w:r>
    </w:p>
    <w:p w14:paraId="5E7D4657" w14:textId="1DFC9B4C" w:rsidR="00925EC4" w:rsidRPr="00925EC4" w:rsidRDefault="00925EC4" w:rsidP="00925EC4">
      <w:pPr>
        <w:pStyle w:val="Prrafodelista"/>
        <w:ind w:firstLine="720"/>
        <w:rPr>
          <w:color w:val="808080" w:themeColor="background1" w:themeShade="80"/>
        </w:rPr>
      </w:pPr>
      <w:r>
        <w:rPr>
          <w:b/>
          <w:color w:val="00B050"/>
        </w:rPr>
        <w:t xml:space="preserve">Products </w:t>
      </w:r>
      <w:r w:rsidRPr="004305C1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>productos and products numbers, will be associated by id into a dict</w:t>
      </w:r>
    </w:p>
    <w:p w14:paraId="099AA834" w14:textId="54E56EF9" w:rsidR="00925EC4" w:rsidRDefault="00925EC4" w:rsidP="00925EC4">
      <w:pPr>
        <w:pStyle w:val="Prrafodelista"/>
        <w:ind w:firstLine="720"/>
        <w:rPr>
          <w:b/>
          <w:color w:val="00B050"/>
        </w:rPr>
      </w:pPr>
      <w:r>
        <w:rPr>
          <w:b/>
          <w:color w:val="00B050"/>
        </w:rPr>
        <w:t>state</w:t>
      </w:r>
    </w:p>
    <w:p w14:paraId="6119B252" w14:textId="69F8CC86" w:rsidR="00925EC4" w:rsidRDefault="00925EC4" w:rsidP="00925EC4">
      <w:pPr>
        <w:pStyle w:val="Prrafodelista"/>
        <w:ind w:firstLine="720"/>
        <w:rPr>
          <w:b/>
          <w:color w:val="00B050"/>
        </w:rPr>
      </w:pPr>
      <w:r>
        <w:rPr>
          <w:b/>
          <w:color w:val="00B050"/>
        </w:rPr>
        <w:t>date</w:t>
      </w:r>
    </w:p>
    <w:p w14:paraId="139D5810" w14:textId="77777777" w:rsidR="006833C6" w:rsidRDefault="006833C6" w:rsidP="006833C6">
      <w:pPr>
        <w:pStyle w:val="Prrafodelista"/>
        <w:ind w:left="723"/>
        <w:rPr>
          <w:b/>
          <w:color w:val="CC00FF"/>
        </w:rPr>
      </w:pPr>
    </w:p>
    <w:p w14:paraId="24322A7D" w14:textId="46FFA9B1" w:rsidR="00FE58F8" w:rsidRDefault="00D628A4" w:rsidP="00FE58F8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t>AdminUser</w:t>
      </w:r>
    </w:p>
    <w:p w14:paraId="1FAF0872" w14:textId="0E7EB273" w:rsidR="006833C6" w:rsidRDefault="00022D32" w:rsidP="00FE58F8">
      <w:pPr>
        <w:pStyle w:val="Prrafodelista"/>
        <w:ind w:firstLine="360"/>
        <w:rPr>
          <w:b/>
          <w:color w:val="00B050"/>
        </w:rPr>
      </w:pPr>
      <w:r>
        <w:rPr>
          <w:b/>
          <w:color w:val="00B050"/>
        </w:rPr>
        <w:t>id</w:t>
      </w:r>
    </w:p>
    <w:p w14:paraId="223D4EE4" w14:textId="0C32E758" w:rsidR="00022D32" w:rsidRDefault="00022D32" w:rsidP="00FE58F8">
      <w:pPr>
        <w:pStyle w:val="Prrafodelista"/>
        <w:ind w:firstLine="360"/>
        <w:rPr>
          <w:b/>
          <w:color w:val="00B050"/>
        </w:rPr>
      </w:pPr>
      <w:r>
        <w:rPr>
          <w:b/>
          <w:color w:val="00B050"/>
        </w:rPr>
        <w:t>user_name</w:t>
      </w:r>
    </w:p>
    <w:p w14:paraId="1F07D1EB" w14:textId="011A378E" w:rsidR="006833C6" w:rsidRPr="00FE58F8" w:rsidRDefault="00DF1442" w:rsidP="00FE58F8">
      <w:pPr>
        <w:ind w:left="360" w:firstLine="720"/>
        <w:rPr>
          <w:b/>
          <w:color w:val="00B050"/>
        </w:rPr>
      </w:pPr>
      <w:r w:rsidRPr="00FE58F8">
        <w:rPr>
          <w:b/>
          <w:color w:val="00B050"/>
        </w:rPr>
        <w:t>password</w:t>
      </w:r>
    </w:p>
    <w:p w14:paraId="7EE9FEB1" w14:textId="68CC7A41" w:rsidR="00FE58F8" w:rsidRPr="00D628A4" w:rsidRDefault="00DF1442" w:rsidP="00D628A4">
      <w:pPr>
        <w:pStyle w:val="Prrafodelista"/>
        <w:ind w:firstLine="360"/>
        <w:rPr>
          <w:b/>
          <w:color w:val="00B050"/>
        </w:rPr>
      </w:pPr>
      <w:r>
        <w:rPr>
          <w:b/>
          <w:color w:val="00B050"/>
        </w:rPr>
        <w:t>last_login</w:t>
      </w:r>
    </w:p>
    <w:p w14:paraId="0EE121C0" w14:textId="2C76643B" w:rsidR="006833C6" w:rsidRDefault="00DF1442" w:rsidP="00FE58F8">
      <w:pPr>
        <w:pStyle w:val="Prrafodelista"/>
        <w:ind w:firstLine="360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panel_admin_acces</w:t>
      </w:r>
      <w:r w:rsidRPr="004305C1">
        <w:rPr>
          <w:b/>
          <w:color w:val="E36C0A" w:themeColor="accent6" w:themeShade="BF"/>
        </w:rPr>
        <w:t xml:space="preserve">() </w:t>
      </w:r>
      <w:r w:rsidRPr="004305C1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 xml:space="preserve">it’s into another login, where can manage admins users, groups, and </w:t>
      </w:r>
    </w:p>
    <w:p w14:paraId="6DD8861C" w14:textId="28423404" w:rsidR="006833C6" w:rsidRPr="00FE58F8" w:rsidRDefault="00FE58F8" w:rsidP="00FE58F8">
      <w:pPr>
        <w:ind w:left="288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</w:t>
      </w:r>
      <w:r w:rsidR="00DF1442" w:rsidRPr="00FE58F8">
        <w:rPr>
          <w:color w:val="808080" w:themeColor="background1" w:themeShade="80"/>
        </w:rPr>
        <w:t>products in general the system, there an super admin</w:t>
      </w:r>
    </w:p>
    <w:p w14:paraId="21CAA641" w14:textId="5C4D1BDB" w:rsidR="004305C1" w:rsidRPr="00BE7701" w:rsidRDefault="004305C1" w:rsidP="00BE7701">
      <w:pPr>
        <w:rPr>
          <w:b/>
        </w:rPr>
      </w:pPr>
    </w:p>
    <w:p w14:paraId="610DA930" w14:textId="5C31DA6B" w:rsidR="00A84EC9" w:rsidRDefault="00810612" w:rsidP="00C73FB9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lastRenderedPageBreak/>
        <w:t>Contact</w:t>
      </w:r>
    </w:p>
    <w:p w14:paraId="04F1A7C5" w14:textId="075F9BFE" w:rsidR="00022D32" w:rsidRDefault="00022D32" w:rsidP="00022D32">
      <w:pPr>
        <w:pStyle w:val="Prrafodelista"/>
        <w:ind w:left="360"/>
        <w:rPr>
          <w:color w:val="808080" w:themeColor="background1" w:themeShade="80"/>
        </w:rPr>
      </w:pPr>
      <w:r w:rsidRPr="004305C1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>Automatically it will send an email to enterprise email, and make a register into our data base</w:t>
      </w:r>
    </w:p>
    <w:p w14:paraId="322DE8C3" w14:textId="69B82746" w:rsidR="00022D32" w:rsidRDefault="00022D32" w:rsidP="00022D32">
      <w:pPr>
        <w:pStyle w:val="Prrafodelista"/>
        <w:rPr>
          <w:b/>
          <w:color w:val="00B050"/>
        </w:rPr>
      </w:pPr>
      <w:r>
        <w:rPr>
          <w:b/>
          <w:color w:val="00B050"/>
        </w:rPr>
        <w:t>Name</w:t>
      </w:r>
    </w:p>
    <w:p w14:paraId="1453A85A" w14:textId="40B30D0A" w:rsidR="00022D32" w:rsidRDefault="00ED33CB" w:rsidP="00022D32">
      <w:pPr>
        <w:pStyle w:val="Prrafodelista"/>
        <w:rPr>
          <w:b/>
          <w:color w:val="00B050"/>
        </w:rPr>
      </w:pPr>
      <w:r>
        <w:rPr>
          <w:b/>
          <w:color w:val="00B050"/>
        </w:rPr>
        <w:t>E</w:t>
      </w:r>
      <w:r w:rsidR="00022D32">
        <w:rPr>
          <w:b/>
          <w:color w:val="00B050"/>
        </w:rPr>
        <w:t>mail</w:t>
      </w:r>
    </w:p>
    <w:p w14:paraId="1D4D416A" w14:textId="1C9535AA" w:rsidR="00ED33CB" w:rsidRPr="00022D32" w:rsidRDefault="00ED33CB" w:rsidP="00022D32">
      <w:pPr>
        <w:pStyle w:val="Prrafodelista"/>
        <w:rPr>
          <w:b/>
          <w:color w:val="00B050"/>
        </w:rPr>
      </w:pPr>
      <w:r>
        <w:rPr>
          <w:b/>
          <w:color w:val="00B050"/>
        </w:rPr>
        <w:t>Phone_number</w:t>
      </w:r>
    </w:p>
    <w:p w14:paraId="26655CF1" w14:textId="1E8EAE8C" w:rsidR="00ED33CB" w:rsidRPr="00ED33CB" w:rsidRDefault="00022D32" w:rsidP="00ED33CB">
      <w:pPr>
        <w:pStyle w:val="Prrafodelista"/>
        <w:rPr>
          <w:b/>
          <w:color w:val="00B050"/>
        </w:rPr>
      </w:pPr>
      <w:r>
        <w:rPr>
          <w:b/>
          <w:color w:val="00B050"/>
        </w:rPr>
        <w:t>messegue</w:t>
      </w:r>
    </w:p>
    <w:p w14:paraId="1C13D4BD" w14:textId="32FF1E5B" w:rsidR="004305C1" w:rsidRDefault="00E060C1" w:rsidP="004305C1">
      <w:pPr>
        <w:pStyle w:val="Prrafodelista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add_to_db</w:t>
      </w:r>
      <w:r w:rsidR="00DF1442" w:rsidRPr="004305C1">
        <w:rPr>
          <w:b/>
          <w:color w:val="E36C0A" w:themeColor="accent6" w:themeShade="BF"/>
        </w:rPr>
        <w:t>()</w:t>
      </w:r>
    </w:p>
    <w:p w14:paraId="52B703C7" w14:textId="0298FED2" w:rsidR="004305C1" w:rsidRPr="00DD0500" w:rsidRDefault="00E060C1" w:rsidP="00DD0500">
      <w:pPr>
        <w:pStyle w:val="Prrafodelista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send_email</w:t>
      </w:r>
      <w:r w:rsidRPr="004305C1">
        <w:rPr>
          <w:b/>
          <w:color w:val="E36C0A" w:themeColor="accent6" w:themeShade="BF"/>
        </w:rPr>
        <w:t>()</w:t>
      </w:r>
    </w:p>
    <w:p w14:paraId="48558C6F" w14:textId="77777777" w:rsidR="004305C1" w:rsidRDefault="004305C1" w:rsidP="00A84EC9">
      <w:pPr>
        <w:ind w:firstLine="720"/>
      </w:pPr>
    </w:p>
    <w:p w14:paraId="3B748FB4" w14:textId="0554D9EC" w:rsidR="00FE03B5" w:rsidRPr="00FE03B5" w:rsidRDefault="00810612" w:rsidP="00FE03B5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t>ProductCatalog</w:t>
      </w:r>
    </w:p>
    <w:p w14:paraId="2C5FA3D2" w14:textId="7AAF1E18" w:rsidR="00407031" w:rsidRDefault="00407031" w:rsidP="00A84EC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#</w:t>
      </w:r>
      <w:r w:rsidR="00767A0F" w:rsidRPr="00767A0F">
        <w:t xml:space="preserve"> </w:t>
      </w:r>
      <w:r w:rsidR="00767A0F" w:rsidRPr="00767A0F">
        <w:rPr>
          <w:i/>
          <w:color w:val="808080" w:themeColor="background1" w:themeShade="80"/>
        </w:rPr>
        <w:t>The product catalog is built by the category of the products, it has a product identification list and the category name, whenever we add a new product, it will be checked</w:t>
      </w:r>
      <w:r w:rsidR="00332120">
        <w:rPr>
          <w:i/>
          <w:color w:val="808080" w:themeColor="background1" w:themeShade="80"/>
        </w:rPr>
        <w:t xml:space="preserve"> if exist this category or add it will be add, if exist simply add the product id</w:t>
      </w:r>
      <w:r w:rsidR="00767A0F" w:rsidRPr="00767A0F">
        <w:rPr>
          <w:i/>
          <w:color w:val="808080" w:themeColor="background1" w:themeShade="80"/>
        </w:rPr>
        <w:t>.</w:t>
      </w:r>
    </w:p>
    <w:p w14:paraId="065869AC" w14:textId="77777777" w:rsidR="00407031" w:rsidRPr="00B77AD0" w:rsidRDefault="00407031" w:rsidP="00407031">
      <w:pPr>
        <w:ind w:left="720"/>
        <w:rPr>
          <w:b/>
          <w:color w:val="00B050"/>
        </w:rPr>
      </w:pPr>
      <w:r>
        <w:rPr>
          <w:b/>
          <w:color w:val="00B050"/>
        </w:rPr>
        <w:t>id</w:t>
      </w:r>
    </w:p>
    <w:p w14:paraId="08DA8F14" w14:textId="34663C92" w:rsidR="00407031" w:rsidRPr="00B77AD0" w:rsidRDefault="00767A0F" w:rsidP="00407031">
      <w:pPr>
        <w:ind w:left="720"/>
        <w:rPr>
          <w:b/>
          <w:color w:val="00B050"/>
        </w:rPr>
      </w:pPr>
      <w:r>
        <w:rPr>
          <w:b/>
          <w:color w:val="00B050"/>
        </w:rPr>
        <w:t>product_category</w:t>
      </w:r>
    </w:p>
    <w:p w14:paraId="46114934" w14:textId="7BFD8A12" w:rsidR="00407031" w:rsidRPr="00B1766A" w:rsidRDefault="00767A0F" w:rsidP="00B1766A">
      <w:pPr>
        <w:ind w:left="363" w:firstLine="357"/>
        <w:rPr>
          <w:color w:val="808080" w:themeColor="background1" w:themeShade="80"/>
        </w:rPr>
      </w:pPr>
      <w:r>
        <w:rPr>
          <w:b/>
          <w:color w:val="00B050"/>
        </w:rPr>
        <w:t>products_id</w:t>
      </w:r>
      <w:r w:rsidR="00B1766A">
        <w:rPr>
          <w:b/>
          <w:color w:val="00B050"/>
        </w:rPr>
        <w:t xml:space="preserve"> </w:t>
      </w:r>
      <w:r w:rsidR="00B1766A" w:rsidRPr="007E7B59">
        <w:rPr>
          <w:color w:val="808080" w:themeColor="background1" w:themeShade="80"/>
        </w:rPr>
        <w:t>#</w:t>
      </w:r>
      <w:r w:rsidR="00B1766A">
        <w:rPr>
          <w:color w:val="808080" w:themeColor="background1" w:themeShade="80"/>
        </w:rPr>
        <w:t>a list of id’s products</w:t>
      </w:r>
    </w:p>
    <w:p w14:paraId="48BC4A6F" w14:textId="48A6DEC8" w:rsidR="00407031" w:rsidRDefault="00407031" w:rsidP="00407031">
      <w:pPr>
        <w:ind w:left="363" w:firstLine="357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get_</w:t>
      </w:r>
      <w:r w:rsidR="008A300A">
        <w:rPr>
          <w:b/>
          <w:color w:val="E36C0A" w:themeColor="accent6" w:themeShade="BF"/>
        </w:rPr>
        <w:t>products</w:t>
      </w:r>
      <w:r>
        <w:rPr>
          <w:b/>
          <w:color w:val="E36C0A" w:themeColor="accent6" w:themeShade="BF"/>
        </w:rPr>
        <w:t xml:space="preserve">() </w:t>
      </w:r>
      <w:r w:rsidRPr="007E7B59">
        <w:rPr>
          <w:color w:val="808080" w:themeColor="background1" w:themeShade="80"/>
        </w:rPr>
        <w:t>#</w:t>
      </w:r>
      <w:r w:rsidR="008A300A">
        <w:rPr>
          <w:color w:val="808080" w:themeColor="background1" w:themeShade="80"/>
        </w:rPr>
        <w:t>all into category</w:t>
      </w:r>
    </w:p>
    <w:p w14:paraId="51D1EB41" w14:textId="62BB0DAE" w:rsidR="00407031" w:rsidRDefault="00407031" w:rsidP="00407031">
      <w:pPr>
        <w:ind w:left="363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ab/>
      </w:r>
      <w:r w:rsidR="008A300A">
        <w:rPr>
          <w:b/>
          <w:color w:val="E36C0A" w:themeColor="accent6" w:themeShade="BF"/>
        </w:rPr>
        <w:t>add_product</w:t>
      </w:r>
      <w:r w:rsidR="00175984">
        <w:rPr>
          <w:b/>
          <w:color w:val="E36C0A" w:themeColor="accent6" w:themeShade="BF"/>
        </w:rPr>
        <w:t>_id</w:t>
      </w:r>
      <w:r w:rsidR="008A300A">
        <w:rPr>
          <w:b/>
          <w:color w:val="E36C0A" w:themeColor="accent6" w:themeShade="BF"/>
        </w:rPr>
        <w:t>()</w:t>
      </w:r>
      <w:r w:rsidR="00767A0F">
        <w:rPr>
          <w:b/>
          <w:color w:val="E36C0A" w:themeColor="accent6" w:themeShade="BF"/>
        </w:rPr>
        <w:t xml:space="preserve"> </w:t>
      </w:r>
      <w:r w:rsidRPr="007E7B59">
        <w:rPr>
          <w:color w:val="808080" w:themeColor="background1" w:themeShade="80"/>
        </w:rPr>
        <w:t>#</w:t>
      </w:r>
      <w:r w:rsidR="008A300A">
        <w:rPr>
          <w:color w:val="808080" w:themeColor="background1" w:themeShade="80"/>
        </w:rPr>
        <w:t>add a new product</w:t>
      </w:r>
      <w:r w:rsidR="00B1766A">
        <w:rPr>
          <w:color w:val="808080" w:themeColor="background1" w:themeShade="80"/>
        </w:rPr>
        <w:t xml:space="preserve"> or make a new category</w:t>
      </w:r>
    </w:p>
    <w:p w14:paraId="3376DE31" w14:textId="6C26FA19" w:rsidR="00B1766A" w:rsidRDefault="00B1766A" w:rsidP="00B1766A">
      <w:pPr>
        <w:ind w:left="363" w:firstLine="357"/>
        <w:rPr>
          <w:color w:val="808080" w:themeColor="background1" w:themeShade="80"/>
        </w:rPr>
      </w:pPr>
      <w:r>
        <w:rPr>
          <w:b/>
          <w:color w:val="E36C0A" w:themeColor="accent6" w:themeShade="BF"/>
        </w:rPr>
        <w:t>add_category()</w:t>
      </w:r>
    </w:p>
    <w:p w14:paraId="5A8EF1E8" w14:textId="2E784AD5" w:rsidR="00CE12C5" w:rsidRPr="007E7B59" w:rsidRDefault="00BF0964" w:rsidP="00A84EC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/***</w:t>
      </w:r>
    </w:p>
    <w:p w14:paraId="703FA790" w14:textId="183F5CAA" w:rsidR="00A84EC9" w:rsidRPr="00C73FB9" w:rsidRDefault="00810612" w:rsidP="00C73FB9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t>Car</w:t>
      </w:r>
    </w:p>
    <w:p w14:paraId="173385A3" w14:textId="73682CB8" w:rsidR="00810612" w:rsidRPr="007E7B59" w:rsidRDefault="00A84EC9" w:rsidP="00A84EC9">
      <w:pPr>
        <w:rPr>
          <w:i/>
          <w:color w:val="808080" w:themeColor="background1" w:themeShade="80"/>
        </w:rPr>
      </w:pPr>
      <w:r w:rsidRPr="007E7B59">
        <w:rPr>
          <w:i/>
          <w:color w:val="808080" w:themeColor="background1" w:themeShade="80"/>
        </w:rPr>
        <w:t>#</w:t>
      </w:r>
      <w:r w:rsidR="00810612" w:rsidRPr="007E7B59">
        <w:rPr>
          <w:i/>
          <w:color w:val="808080" w:themeColor="background1" w:themeShade="80"/>
        </w:rPr>
        <w:t>It’s our Shopping car, w</w:t>
      </w:r>
      <w:r w:rsidR="00DE6443" w:rsidRPr="007E7B59">
        <w:rPr>
          <w:i/>
          <w:color w:val="808080" w:themeColor="background1" w:themeShade="80"/>
        </w:rPr>
        <w:t>h</w:t>
      </w:r>
      <w:r w:rsidR="00810612" w:rsidRPr="007E7B59">
        <w:rPr>
          <w:i/>
          <w:color w:val="808080" w:themeColor="background1" w:themeShade="80"/>
        </w:rPr>
        <w:t>ere we can manage our products</w:t>
      </w:r>
    </w:p>
    <w:p w14:paraId="2CFB3282" w14:textId="6CAE7E38" w:rsidR="00A84EC9" w:rsidRPr="007E7B59" w:rsidRDefault="00810612" w:rsidP="00A84EC9">
      <w:pPr>
        <w:rPr>
          <w:i/>
          <w:color w:val="808080" w:themeColor="background1" w:themeShade="80"/>
        </w:rPr>
      </w:pPr>
      <w:r w:rsidRPr="007E7B59">
        <w:rPr>
          <w:i/>
          <w:color w:val="808080" w:themeColor="background1" w:themeShade="80"/>
        </w:rPr>
        <w:t>#</w:t>
      </w:r>
      <w:r w:rsidR="004305C1">
        <w:rPr>
          <w:i/>
          <w:color w:val="808080" w:themeColor="background1" w:themeShade="80"/>
        </w:rPr>
        <w:t xml:space="preserve">It´s an embedded construction into our web based on </w:t>
      </w:r>
      <w:r w:rsidR="00FE03B5" w:rsidRPr="007E7B59">
        <w:rPr>
          <w:i/>
          <w:color w:val="808080" w:themeColor="background1" w:themeShade="80"/>
        </w:rPr>
        <w:t>product</w:t>
      </w:r>
      <w:r w:rsidR="004305C1">
        <w:rPr>
          <w:i/>
          <w:color w:val="808080" w:themeColor="background1" w:themeShade="80"/>
        </w:rPr>
        <w:t>s.</w:t>
      </w:r>
    </w:p>
    <w:p w14:paraId="31A3D96F" w14:textId="687DEBFC" w:rsidR="00CB2CE5" w:rsidRDefault="00CB2CE5" w:rsidP="00CB2CE5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#It isn’t registered into our </w:t>
      </w:r>
      <w:r w:rsidR="00BF0964">
        <w:rPr>
          <w:i/>
          <w:color w:val="808080" w:themeColor="background1" w:themeShade="80"/>
        </w:rPr>
        <w:t>data base</w:t>
      </w:r>
      <w:r>
        <w:rPr>
          <w:i/>
          <w:color w:val="808080" w:themeColor="background1" w:themeShade="80"/>
        </w:rPr>
        <w:t xml:space="preserve">, we just manage </w:t>
      </w:r>
      <w:r w:rsidR="00BF0964">
        <w:rPr>
          <w:i/>
          <w:color w:val="808080" w:themeColor="background1" w:themeShade="80"/>
        </w:rPr>
        <w:t>storage into local storage</w:t>
      </w:r>
    </w:p>
    <w:p w14:paraId="75D948C5" w14:textId="3B2A3E7A" w:rsidR="00CB2CE5" w:rsidRPr="00595BF2" w:rsidRDefault="00595BF2" w:rsidP="00595BF2">
      <w:pPr>
        <w:ind w:left="363" w:firstLine="357"/>
        <w:rPr>
          <w:color w:val="808080" w:themeColor="background1" w:themeShade="80"/>
        </w:rPr>
      </w:pPr>
      <w:r>
        <w:rPr>
          <w:b/>
          <w:color w:val="00B050"/>
        </w:rPr>
        <w:t xml:space="preserve">Products </w:t>
      </w:r>
      <w:r w:rsidRPr="007E7B59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>a json data, with all data for each product, id, name, stock, price, etc…</w:t>
      </w:r>
    </w:p>
    <w:p w14:paraId="2BC9986A" w14:textId="62D5F3FE" w:rsidR="00CB2CE5" w:rsidRPr="00B77AD0" w:rsidRDefault="00595BF2" w:rsidP="00CB2CE5">
      <w:pPr>
        <w:ind w:left="720"/>
        <w:rPr>
          <w:b/>
          <w:color w:val="00B050"/>
        </w:rPr>
      </w:pPr>
      <w:r>
        <w:rPr>
          <w:b/>
          <w:color w:val="00B050"/>
        </w:rPr>
        <w:t>total_cost</w:t>
      </w:r>
    </w:p>
    <w:p w14:paraId="7B304EFF" w14:textId="41D3182F" w:rsidR="00A84EC9" w:rsidRDefault="00BF0964" w:rsidP="00BF0964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***</w:t>
      </w:r>
      <w:r>
        <w:rPr>
          <w:i/>
          <w:color w:val="808080" w:themeColor="background1" w:themeShade="80"/>
        </w:rPr>
        <w:t>/</w:t>
      </w:r>
    </w:p>
    <w:p w14:paraId="5A53A3A8" w14:textId="77777777" w:rsidR="00BF0964" w:rsidRPr="00BF0964" w:rsidRDefault="00BF0964" w:rsidP="00BF0964">
      <w:pPr>
        <w:rPr>
          <w:i/>
          <w:color w:val="808080" w:themeColor="background1" w:themeShade="80"/>
        </w:rPr>
      </w:pPr>
    </w:p>
    <w:p w14:paraId="0BADDFB3" w14:textId="14DD6E16" w:rsidR="00937AD7" w:rsidRDefault="001F1014" w:rsidP="00C73FB9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t>Forum</w:t>
      </w:r>
    </w:p>
    <w:p w14:paraId="6734A7F6" w14:textId="58CA21CB" w:rsidR="001F1014" w:rsidRDefault="00937AD7" w:rsidP="00937AD7">
      <w:pPr>
        <w:rPr>
          <w:i/>
        </w:rPr>
      </w:pPr>
      <w:r w:rsidRPr="007E7B59">
        <w:rPr>
          <w:i/>
          <w:color w:val="808080" w:themeColor="background1" w:themeShade="80"/>
        </w:rPr>
        <w:t>#</w:t>
      </w:r>
      <w:r w:rsidR="001F1014" w:rsidRPr="007E7B59">
        <w:rPr>
          <w:i/>
          <w:color w:val="808080" w:themeColor="background1" w:themeShade="80"/>
        </w:rPr>
        <w:t xml:space="preserve">Consume an </w:t>
      </w:r>
      <w:r w:rsidR="00A84EC9" w:rsidRPr="007E7B59">
        <w:rPr>
          <w:i/>
          <w:color w:val="808080" w:themeColor="background1" w:themeShade="80"/>
        </w:rPr>
        <w:t>API o</w:t>
      </w:r>
      <w:r w:rsidR="001F1014" w:rsidRPr="007E7B59">
        <w:rPr>
          <w:i/>
          <w:color w:val="808080" w:themeColor="background1" w:themeShade="80"/>
        </w:rPr>
        <w:t>r</w:t>
      </w:r>
      <w:r w:rsidR="00A84EC9" w:rsidRPr="007E7B59">
        <w:rPr>
          <w:i/>
          <w:color w:val="808080" w:themeColor="background1" w:themeShade="80"/>
        </w:rPr>
        <w:t xml:space="preserve"> </w:t>
      </w:r>
      <w:r w:rsidR="001F1014" w:rsidRPr="007E7B59">
        <w:rPr>
          <w:i/>
          <w:color w:val="808080" w:themeColor="background1" w:themeShade="80"/>
        </w:rPr>
        <w:t>create it, it´s for each produc</w:t>
      </w:r>
      <w:r w:rsidR="00BF1901" w:rsidRPr="007E7B59">
        <w:rPr>
          <w:i/>
          <w:color w:val="808080" w:themeColor="background1" w:themeShade="80"/>
        </w:rPr>
        <w:t>t</w:t>
      </w:r>
    </w:p>
    <w:p w14:paraId="05EDDA93" w14:textId="7868532B" w:rsidR="001F1014" w:rsidRPr="00B77AD0" w:rsidRDefault="001F1014" w:rsidP="001F1014">
      <w:pPr>
        <w:ind w:firstLine="720"/>
        <w:rPr>
          <w:b/>
          <w:color w:val="00B050"/>
        </w:rPr>
      </w:pPr>
      <w:r w:rsidRPr="00B77AD0">
        <w:rPr>
          <w:b/>
          <w:color w:val="00B050"/>
        </w:rPr>
        <w:t>Id</w:t>
      </w:r>
    </w:p>
    <w:p w14:paraId="7B99836A" w14:textId="1753FD9B" w:rsidR="001F1014" w:rsidRPr="00B77AD0" w:rsidRDefault="00DF1442" w:rsidP="001F1014">
      <w:pPr>
        <w:ind w:firstLine="720"/>
        <w:rPr>
          <w:b/>
          <w:color w:val="00B050"/>
        </w:rPr>
      </w:pPr>
      <w:r w:rsidRPr="00B77AD0">
        <w:rPr>
          <w:b/>
          <w:color w:val="00B050"/>
        </w:rPr>
        <w:t>P</w:t>
      </w:r>
      <w:r w:rsidR="001F1014" w:rsidRPr="00B77AD0">
        <w:rPr>
          <w:b/>
          <w:color w:val="00B050"/>
        </w:rPr>
        <w:t>roduct</w:t>
      </w:r>
      <w:r>
        <w:rPr>
          <w:b/>
          <w:color w:val="00B050"/>
        </w:rPr>
        <w:t>_id</w:t>
      </w:r>
    </w:p>
    <w:p w14:paraId="147CA40D" w14:textId="0090729C" w:rsidR="001F1014" w:rsidRDefault="001F1014" w:rsidP="001F1014">
      <w:pPr>
        <w:rPr>
          <w:b/>
          <w:color w:val="00B050"/>
        </w:rPr>
      </w:pPr>
      <w:r w:rsidRPr="00B77AD0">
        <w:rPr>
          <w:b/>
          <w:color w:val="00B050"/>
        </w:rPr>
        <w:tab/>
        <w:t>general_stars</w:t>
      </w:r>
    </w:p>
    <w:p w14:paraId="40897575" w14:textId="77777777" w:rsidR="00DF1442" w:rsidRPr="00B77AD0" w:rsidRDefault="00DF1442" w:rsidP="001F1014">
      <w:pPr>
        <w:rPr>
          <w:b/>
          <w:color w:val="00B050"/>
        </w:rPr>
      </w:pPr>
    </w:p>
    <w:p w14:paraId="54BDE811" w14:textId="1BF0D10C" w:rsidR="001F1014" w:rsidRDefault="001F1014" w:rsidP="00937AD7">
      <w:pPr>
        <w:rPr>
          <w:color w:val="00B050"/>
        </w:rPr>
      </w:pPr>
      <w:r>
        <w:rPr>
          <w:color w:val="00B050"/>
        </w:rPr>
        <w:tab/>
      </w:r>
      <w:r w:rsidR="00DF1442">
        <w:rPr>
          <w:b/>
          <w:color w:val="E36C0A" w:themeColor="accent6" w:themeShade="BF"/>
        </w:rPr>
        <w:t>add_comment()</w:t>
      </w:r>
    </w:p>
    <w:p w14:paraId="40C094DE" w14:textId="232E495B" w:rsidR="00DF1442" w:rsidRPr="00DD0500" w:rsidRDefault="00BF1901" w:rsidP="00937AD7">
      <w:pPr>
        <w:rPr>
          <w:i/>
          <w:color w:val="808080" w:themeColor="background1" w:themeShade="80"/>
        </w:rPr>
      </w:pPr>
      <w:r w:rsidRPr="00BF1901">
        <w:rPr>
          <w:b/>
          <w:color w:val="E36C0A" w:themeColor="accent6" w:themeShade="BF"/>
        </w:rPr>
        <w:tab/>
        <w:t>get_comments()</w:t>
      </w:r>
      <w:r>
        <w:rPr>
          <w:b/>
          <w:color w:val="E36C0A" w:themeColor="accent6" w:themeShade="BF"/>
        </w:rPr>
        <w:t xml:space="preserve"> </w:t>
      </w:r>
      <w:r w:rsidRPr="007E7B59">
        <w:rPr>
          <w:i/>
          <w:color w:val="808080" w:themeColor="background1" w:themeShade="80"/>
        </w:rPr>
        <w:t>#Ordered by date</w:t>
      </w:r>
      <w:r w:rsidR="00DF1442">
        <w:rPr>
          <w:i/>
          <w:color w:val="808080" w:themeColor="background1" w:themeShade="80"/>
        </w:rPr>
        <w:t xml:space="preserve">, only undeleted </w:t>
      </w:r>
    </w:p>
    <w:p w14:paraId="6C6E42E3" w14:textId="77777777" w:rsidR="00BF1901" w:rsidRPr="00BF1901" w:rsidRDefault="00BF1901" w:rsidP="00937AD7">
      <w:pPr>
        <w:rPr>
          <w:b/>
          <w:i/>
          <w:color w:val="E36C0A" w:themeColor="accent6" w:themeShade="BF"/>
        </w:rPr>
      </w:pPr>
    </w:p>
    <w:p w14:paraId="50582997" w14:textId="009D251E" w:rsidR="00150C6C" w:rsidRPr="00BF1901" w:rsidRDefault="00BF1901" w:rsidP="00150C6C">
      <w:pPr>
        <w:pStyle w:val="Prrafodelista"/>
        <w:numPr>
          <w:ilvl w:val="1"/>
          <w:numId w:val="5"/>
        </w:numPr>
        <w:ind w:left="723"/>
        <w:rPr>
          <w:b/>
          <w:color w:val="CC00FF"/>
        </w:rPr>
      </w:pPr>
      <w:r w:rsidRPr="00BF1901">
        <w:rPr>
          <w:b/>
          <w:color w:val="CC00FF"/>
        </w:rPr>
        <w:t>Comment</w:t>
      </w:r>
    </w:p>
    <w:p w14:paraId="16B1442B" w14:textId="0E1177EF" w:rsidR="00FE58F8" w:rsidRDefault="00150C6C" w:rsidP="00FE58F8">
      <w:pPr>
        <w:ind w:firstLine="363"/>
        <w:rPr>
          <w:i/>
          <w:color w:val="808080" w:themeColor="background1" w:themeShade="80"/>
        </w:rPr>
      </w:pPr>
      <w:r w:rsidRPr="007E7B59">
        <w:rPr>
          <w:i/>
          <w:color w:val="808080" w:themeColor="background1" w:themeShade="80"/>
        </w:rPr>
        <w:t>#It’</w:t>
      </w:r>
      <w:r w:rsidR="0023602E">
        <w:rPr>
          <w:i/>
          <w:color w:val="808080" w:themeColor="background1" w:themeShade="80"/>
        </w:rPr>
        <w:t>s a component for</w:t>
      </w:r>
      <w:r w:rsidRPr="007E7B59">
        <w:rPr>
          <w:i/>
          <w:color w:val="808080" w:themeColor="background1" w:themeShade="80"/>
        </w:rPr>
        <w:t xml:space="preserve"> </w:t>
      </w:r>
      <w:r w:rsidR="0023602E" w:rsidRPr="007E7B59">
        <w:rPr>
          <w:i/>
          <w:color w:val="808080" w:themeColor="background1" w:themeShade="80"/>
        </w:rPr>
        <w:t>forums</w:t>
      </w:r>
    </w:p>
    <w:p w14:paraId="6B967F7A" w14:textId="77777777" w:rsidR="00FE58F8" w:rsidRPr="00B77AD0" w:rsidRDefault="00FE58F8" w:rsidP="00FE58F8">
      <w:pPr>
        <w:ind w:firstLine="720"/>
        <w:rPr>
          <w:b/>
          <w:color w:val="00B050"/>
        </w:rPr>
      </w:pPr>
      <w:r>
        <w:rPr>
          <w:b/>
          <w:color w:val="00B050"/>
        </w:rPr>
        <w:t>id</w:t>
      </w:r>
    </w:p>
    <w:p w14:paraId="4F32D15B" w14:textId="3304828F" w:rsidR="00FE58F8" w:rsidRPr="00FE58F8" w:rsidRDefault="00FE58F8" w:rsidP="00FE58F8">
      <w:pPr>
        <w:ind w:firstLine="720"/>
        <w:rPr>
          <w:b/>
          <w:color w:val="00B050"/>
        </w:rPr>
      </w:pPr>
      <w:r>
        <w:rPr>
          <w:b/>
          <w:color w:val="00B050"/>
        </w:rPr>
        <w:t>forum_id</w:t>
      </w:r>
    </w:p>
    <w:p w14:paraId="26F2762B" w14:textId="50A2BB8D" w:rsidR="00BF1901" w:rsidRDefault="00BF1901" w:rsidP="00BF1901">
      <w:pPr>
        <w:ind w:firstLine="720"/>
        <w:rPr>
          <w:b/>
          <w:color w:val="00B050"/>
        </w:rPr>
      </w:pPr>
      <w:r w:rsidRPr="00B77AD0">
        <w:rPr>
          <w:b/>
          <w:color w:val="00B050"/>
        </w:rPr>
        <w:t>user_stars</w:t>
      </w:r>
    </w:p>
    <w:p w14:paraId="3EAC233E" w14:textId="77777777" w:rsidR="00BF1901" w:rsidRPr="00B77AD0" w:rsidRDefault="00BF1901" w:rsidP="00BF1901">
      <w:pPr>
        <w:rPr>
          <w:b/>
          <w:color w:val="00B050"/>
        </w:rPr>
      </w:pPr>
      <w:r w:rsidRPr="00B77AD0">
        <w:rPr>
          <w:b/>
          <w:color w:val="00B050"/>
        </w:rPr>
        <w:tab/>
        <w:t>suggestion</w:t>
      </w:r>
    </w:p>
    <w:p w14:paraId="6CD0D045" w14:textId="42747AFB" w:rsidR="00BF1901" w:rsidRPr="00B77AD0" w:rsidRDefault="00BF1901" w:rsidP="00BF1901">
      <w:pPr>
        <w:rPr>
          <w:b/>
          <w:color w:val="00B050"/>
        </w:rPr>
      </w:pPr>
      <w:r w:rsidRPr="00B77AD0">
        <w:rPr>
          <w:b/>
          <w:color w:val="00B050"/>
        </w:rPr>
        <w:tab/>
        <w:t>date</w:t>
      </w:r>
    </w:p>
    <w:p w14:paraId="21D2E399" w14:textId="41C0F22A" w:rsidR="00BF1901" w:rsidRDefault="00BF1901" w:rsidP="00BF1901">
      <w:pPr>
        <w:ind w:firstLine="720"/>
        <w:rPr>
          <w:b/>
          <w:color w:val="00B050"/>
        </w:rPr>
      </w:pPr>
      <w:r w:rsidRPr="00B77AD0">
        <w:rPr>
          <w:b/>
          <w:color w:val="00B050"/>
        </w:rPr>
        <w:t>user</w:t>
      </w:r>
      <w:r w:rsidR="00DD0500">
        <w:rPr>
          <w:b/>
          <w:color w:val="00B050"/>
        </w:rPr>
        <w:t>_id</w:t>
      </w:r>
    </w:p>
    <w:p w14:paraId="679CFB6B" w14:textId="77777777" w:rsidR="00DD0500" w:rsidRDefault="00DD0500" w:rsidP="00DD0500">
      <w:pPr>
        <w:ind w:firstLine="72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modify_comment()</w:t>
      </w:r>
    </w:p>
    <w:p w14:paraId="0C662A84" w14:textId="77777777" w:rsidR="00DD0500" w:rsidRPr="00DF1442" w:rsidRDefault="00DD0500" w:rsidP="00DD0500">
      <w:pPr>
        <w:rPr>
          <w:i/>
          <w:color w:val="808080" w:themeColor="background1" w:themeShade="80"/>
        </w:rPr>
      </w:pPr>
      <w:r w:rsidRPr="00BF1901">
        <w:rPr>
          <w:b/>
          <w:color w:val="E36C0A" w:themeColor="accent6" w:themeShade="BF"/>
        </w:rPr>
        <w:tab/>
      </w:r>
      <w:r>
        <w:rPr>
          <w:b/>
          <w:color w:val="E36C0A" w:themeColor="accent6" w:themeShade="BF"/>
        </w:rPr>
        <w:t>delete_comment</w:t>
      </w:r>
      <w:r w:rsidRPr="00BF1901">
        <w:rPr>
          <w:b/>
          <w:color w:val="E36C0A" w:themeColor="accent6" w:themeShade="BF"/>
        </w:rPr>
        <w:t>()</w:t>
      </w:r>
      <w:r>
        <w:rPr>
          <w:b/>
          <w:color w:val="E36C0A" w:themeColor="accent6" w:themeShade="BF"/>
        </w:rPr>
        <w:t xml:space="preserve"> </w:t>
      </w:r>
      <w:r w:rsidRPr="007E7B59">
        <w:rPr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>Change state to delete</w:t>
      </w:r>
    </w:p>
    <w:p w14:paraId="22170163" w14:textId="77777777" w:rsidR="00DD0500" w:rsidRPr="00B77AD0" w:rsidRDefault="00DD0500" w:rsidP="00BF1901">
      <w:pPr>
        <w:ind w:firstLine="720"/>
        <w:rPr>
          <w:b/>
          <w:color w:val="00B050"/>
        </w:rPr>
      </w:pPr>
    </w:p>
    <w:p w14:paraId="3CEDDA24" w14:textId="4679B9FB" w:rsidR="00DD0500" w:rsidRDefault="00DD0500">
      <w:pPr>
        <w:rPr>
          <w:color w:val="00B050"/>
        </w:rPr>
      </w:pPr>
      <w:r>
        <w:rPr>
          <w:color w:val="00B050"/>
        </w:rPr>
        <w:br w:type="page"/>
      </w:r>
    </w:p>
    <w:p w14:paraId="7373D599" w14:textId="25AD79DE" w:rsidR="00C82F90" w:rsidRPr="00C73FB9" w:rsidRDefault="00321D99" w:rsidP="00C82F90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lastRenderedPageBreak/>
        <w:t>VisitsNumber</w:t>
      </w:r>
    </w:p>
    <w:p w14:paraId="3DD64019" w14:textId="0CDBC06E" w:rsidR="00C82F90" w:rsidRDefault="00C82F90" w:rsidP="00C82F90">
      <w:pPr>
        <w:ind w:firstLine="720"/>
        <w:rPr>
          <w:color w:val="808080" w:themeColor="background1" w:themeShade="80"/>
        </w:rPr>
      </w:pPr>
      <w:r w:rsidRPr="007E7B59">
        <w:rPr>
          <w:color w:val="808080" w:themeColor="background1" w:themeShade="80"/>
        </w:rPr>
        <w:t>#</w:t>
      </w:r>
      <w:r w:rsidR="00321D99">
        <w:rPr>
          <w:color w:val="808080" w:themeColor="background1" w:themeShade="80"/>
        </w:rPr>
        <w:t xml:space="preserve">make by </w:t>
      </w:r>
      <w:r w:rsidRPr="007E7B59">
        <w:rPr>
          <w:color w:val="808080" w:themeColor="background1" w:themeShade="80"/>
        </w:rPr>
        <w:t>cookies</w:t>
      </w:r>
    </w:p>
    <w:p w14:paraId="2C6B0D4A" w14:textId="20C2F8A4" w:rsidR="00C82F90" w:rsidRPr="00B77AD0" w:rsidRDefault="005E3485" w:rsidP="00C82F90">
      <w:pPr>
        <w:ind w:firstLine="720"/>
        <w:rPr>
          <w:b/>
          <w:color w:val="00B050"/>
        </w:rPr>
      </w:pPr>
      <w:r>
        <w:rPr>
          <w:b/>
          <w:color w:val="00B050"/>
        </w:rPr>
        <w:t>number_of_visits</w:t>
      </w:r>
    </w:p>
    <w:p w14:paraId="287BBFED" w14:textId="74FF0E0A" w:rsidR="00C82F90" w:rsidRDefault="005E3485" w:rsidP="00C82F90">
      <w:pPr>
        <w:ind w:firstLine="72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get_visits()</w:t>
      </w:r>
    </w:p>
    <w:p w14:paraId="296483AE" w14:textId="42DE4B78" w:rsidR="00C82F90" w:rsidRPr="00806D77" w:rsidRDefault="005E3485" w:rsidP="00806D77">
      <w:pPr>
        <w:rPr>
          <w:i/>
          <w:color w:val="808080" w:themeColor="background1" w:themeShade="80"/>
        </w:rPr>
      </w:pPr>
      <w:r w:rsidRPr="00BF1901">
        <w:rPr>
          <w:b/>
          <w:color w:val="E36C0A" w:themeColor="accent6" w:themeShade="BF"/>
        </w:rPr>
        <w:tab/>
      </w:r>
      <w:r>
        <w:rPr>
          <w:b/>
          <w:color w:val="E36C0A" w:themeColor="accent6" w:themeShade="BF"/>
        </w:rPr>
        <w:t>add_visit</w:t>
      </w:r>
      <w:r w:rsidRPr="00BF1901">
        <w:rPr>
          <w:b/>
          <w:color w:val="E36C0A" w:themeColor="accent6" w:themeShade="BF"/>
        </w:rPr>
        <w:t>()</w:t>
      </w:r>
      <w:bookmarkStart w:id="0" w:name="_GoBack"/>
      <w:bookmarkEnd w:id="0"/>
    </w:p>
    <w:p w14:paraId="23909B5B" w14:textId="77777777" w:rsidR="00C82F90" w:rsidRPr="00C82F90" w:rsidRDefault="00C82F90" w:rsidP="00C82F90">
      <w:pPr>
        <w:rPr>
          <w:b/>
          <w:color w:val="7030A0"/>
        </w:rPr>
      </w:pPr>
    </w:p>
    <w:p w14:paraId="21F9E05B" w14:textId="155972AA" w:rsidR="00A84EC9" w:rsidRPr="00C73FB9" w:rsidRDefault="00A84EC9" w:rsidP="00C73FB9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 w:rsidRPr="00C73FB9">
        <w:rPr>
          <w:b/>
          <w:color w:val="7030A0"/>
        </w:rPr>
        <w:t xml:space="preserve">Chat </w:t>
      </w:r>
    </w:p>
    <w:p w14:paraId="0A20D15D" w14:textId="25A0EC70" w:rsidR="00A84EC9" w:rsidRDefault="00A84EC9" w:rsidP="00A84EC9">
      <w:pPr>
        <w:ind w:firstLine="720"/>
      </w:pPr>
      <w:r>
        <w:t>Consumir Apis de Facebook y Whatsapp</w:t>
      </w:r>
    </w:p>
    <w:p w14:paraId="299B3B29" w14:textId="77777777" w:rsidR="000B0AC4" w:rsidRDefault="000B0AC4" w:rsidP="00A84EC9">
      <w:pPr>
        <w:ind w:firstLine="720"/>
      </w:pPr>
    </w:p>
    <w:p w14:paraId="280C8925" w14:textId="6628FF2B" w:rsidR="00A84EC9" w:rsidRPr="00C73FB9" w:rsidRDefault="00A84EC9" w:rsidP="00C73FB9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 w:rsidRPr="00C73FB9">
        <w:rPr>
          <w:b/>
          <w:color w:val="7030A0"/>
        </w:rPr>
        <w:t>Paypal</w:t>
      </w:r>
    </w:p>
    <w:p w14:paraId="0B9096F8" w14:textId="18ABE413" w:rsidR="00C82F90" w:rsidRPr="00C82F90" w:rsidRDefault="00A84EC9" w:rsidP="00C82F90">
      <w:pPr>
        <w:ind w:firstLine="720"/>
        <w:rPr>
          <w:i/>
          <w:color w:val="808080" w:themeColor="background1" w:themeShade="80"/>
        </w:rPr>
      </w:pPr>
      <w:r w:rsidRPr="007E7B59">
        <w:rPr>
          <w:i/>
          <w:color w:val="808080" w:themeColor="background1" w:themeShade="80"/>
        </w:rPr>
        <w:t>#Conectar la API</w:t>
      </w:r>
    </w:p>
    <w:p w14:paraId="2692AF03" w14:textId="77777777" w:rsidR="00142450" w:rsidRDefault="00142450" w:rsidP="00A84EC9">
      <w:pPr>
        <w:ind w:firstLine="720"/>
      </w:pPr>
    </w:p>
    <w:p w14:paraId="235A009C" w14:textId="30FA3CF2" w:rsidR="00142450" w:rsidRPr="00C73FB9" w:rsidRDefault="00142450" w:rsidP="00142450">
      <w:pPr>
        <w:pStyle w:val="Prrafodelista"/>
        <w:numPr>
          <w:ilvl w:val="1"/>
          <w:numId w:val="2"/>
        </w:numPr>
        <w:ind w:left="360"/>
        <w:rPr>
          <w:b/>
          <w:color w:val="7030A0"/>
        </w:rPr>
      </w:pPr>
      <w:r>
        <w:rPr>
          <w:b/>
          <w:color w:val="7030A0"/>
        </w:rPr>
        <w:t>Google Maps</w:t>
      </w:r>
    </w:p>
    <w:p w14:paraId="4ED61C2A" w14:textId="4FF7FAC8" w:rsidR="00142450" w:rsidRPr="007E7B59" w:rsidRDefault="00142450" w:rsidP="00142450">
      <w:pPr>
        <w:ind w:firstLine="720"/>
        <w:rPr>
          <w:color w:val="808080" w:themeColor="background1" w:themeShade="80"/>
        </w:rPr>
      </w:pPr>
      <w:r w:rsidRPr="007E7B59">
        <w:rPr>
          <w:color w:val="808080" w:themeColor="background1" w:themeShade="80"/>
        </w:rPr>
        <w:t>#It’ll be embebed into our page</w:t>
      </w:r>
    </w:p>
    <w:p w14:paraId="55F49737" w14:textId="77777777" w:rsidR="00142450" w:rsidRDefault="00142450" w:rsidP="00142450"/>
    <w:p w14:paraId="00A435F9" w14:textId="77777777" w:rsidR="00A84EC9" w:rsidRDefault="00A84EC9" w:rsidP="00D45891">
      <w:pPr>
        <w:ind w:left="1080"/>
      </w:pPr>
    </w:p>
    <w:sectPr w:rsidR="00A84EC9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6261"/>
    <w:multiLevelType w:val="multilevel"/>
    <w:tmpl w:val="BC7A45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BA33FD"/>
    <w:multiLevelType w:val="multilevel"/>
    <w:tmpl w:val="5936EB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B52E53"/>
    <w:multiLevelType w:val="multilevel"/>
    <w:tmpl w:val="9F6EE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7030A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7030A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7030A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7030A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7030A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color w:val="7030A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7030A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color w:val="7030A0"/>
      </w:rPr>
    </w:lvl>
  </w:abstractNum>
  <w:abstractNum w:abstractNumId="3" w15:restartNumberingAfterBreak="0">
    <w:nsid w:val="454F30DF"/>
    <w:multiLevelType w:val="multilevel"/>
    <w:tmpl w:val="1A8019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7C79F3"/>
    <w:multiLevelType w:val="multilevel"/>
    <w:tmpl w:val="6156A1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5" w15:restartNumberingAfterBreak="0">
    <w:nsid w:val="4F135EB9"/>
    <w:multiLevelType w:val="multilevel"/>
    <w:tmpl w:val="D2302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502" w:hanging="360"/>
      </w:pPr>
      <w:rPr>
        <w:rFonts w:ascii="Liberation Serif" w:eastAsia="Liberation Serif" w:hAnsi="Liberation Serif" w:cs="Liberation Serif"/>
        <w:color w:val="7030A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4137B05"/>
    <w:multiLevelType w:val="multilevel"/>
    <w:tmpl w:val="72C68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A"/>
    <w:rsid w:val="00022D32"/>
    <w:rsid w:val="000304CA"/>
    <w:rsid w:val="000A2D7A"/>
    <w:rsid w:val="000B0AC4"/>
    <w:rsid w:val="00133999"/>
    <w:rsid w:val="00142450"/>
    <w:rsid w:val="00150C6C"/>
    <w:rsid w:val="00175984"/>
    <w:rsid w:val="00190520"/>
    <w:rsid w:val="00196FDE"/>
    <w:rsid w:val="001C5536"/>
    <w:rsid w:val="001F1014"/>
    <w:rsid w:val="0023602E"/>
    <w:rsid w:val="002E46BF"/>
    <w:rsid w:val="00321D99"/>
    <w:rsid w:val="00332120"/>
    <w:rsid w:val="003940D9"/>
    <w:rsid w:val="00407031"/>
    <w:rsid w:val="004305C1"/>
    <w:rsid w:val="004C33D8"/>
    <w:rsid w:val="004D5C5C"/>
    <w:rsid w:val="0053527E"/>
    <w:rsid w:val="00595BF2"/>
    <w:rsid w:val="005E3485"/>
    <w:rsid w:val="0066075F"/>
    <w:rsid w:val="0068220A"/>
    <w:rsid w:val="006833C6"/>
    <w:rsid w:val="006A32E2"/>
    <w:rsid w:val="00767A0F"/>
    <w:rsid w:val="007B7A44"/>
    <w:rsid w:val="007E7B59"/>
    <w:rsid w:val="00806D77"/>
    <w:rsid w:val="00810612"/>
    <w:rsid w:val="00855AB5"/>
    <w:rsid w:val="008651A7"/>
    <w:rsid w:val="00891065"/>
    <w:rsid w:val="008A300A"/>
    <w:rsid w:val="00925EC4"/>
    <w:rsid w:val="00926FBB"/>
    <w:rsid w:val="00937AD7"/>
    <w:rsid w:val="009B03C2"/>
    <w:rsid w:val="009B326E"/>
    <w:rsid w:val="00A01F07"/>
    <w:rsid w:val="00A84EC9"/>
    <w:rsid w:val="00AD00B6"/>
    <w:rsid w:val="00B02703"/>
    <w:rsid w:val="00B1766A"/>
    <w:rsid w:val="00B6088E"/>
    <w:rsid w:val="00B71FE7"/>
    <w:rsid w:val="00B77AD0"/>
    <w:rsid w:val="00B953C7"/>
    <w:rsid w:val="00BE7701"/>
    <w:rsid w:val="00BF0964"/>
    <w:rsid w:val="00BF1901"/>
    <w:rsid w:val="00C73FB9"/>
    <w:rsid w:val="00C82F90"/>
    <w:rsid w:val="00CB2CE5"/>
    <w:rsid w:val="00CE12C5"/>
    <w:rsid w:val="00D45891"/>
    <w:rsid w:val="00D628A4"/>
    <w:rsid w:val="00DD0500"/>
    <w:rsid w:val="00DE6443"/>
    <w:rsid w:val="00DF1442"/>
    <w:rsid w:val="00E060C1"/>
    <w:rsid w:val="00E079CC"/>
    <w:rsid w:val="00ED33CB"/>
    <w:rsid w:val="00F05117"/>
    <w:rsid w:val="00F24AFA"/>
    <w:rsid w:val="00F4201E"/>
    <w:rsid w:val="00F96D12"/>
    <w:rsid w:val="00FB5B73"/>
    <w:rsid w:val="00FE03B5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294D"/>
  <w15:docId w15:val="{F4BC7E36-3E52-47D9-A969-D0B6CE09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s-GT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2F90"/>
    <w:rPr>
      <w:lang w:val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7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rychy</cp:lastModifiedBy>
  <cp:revision>56</cp:revision>
  <dcterms:created xsi:type="dcterms:W3CDTF">2021-08-01T02:43:00Z</dcterms:created>
  <dcterms:modified xsi:type="dcterms:W3CDTF">2021-09-04T21:47:00Z</dcterms:modified>
</cp:coreProperties>
</file>