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EF9EE" w14:textId="422CE88C" w:rsidR="0025798F" w:rsidRDefault="0025798F" w:rsidP="0025798F">
      <w:pPr>
        <w:pStyle w:val="Ttulo1"/>
      </w:pPr>
      <w:r>
        <w:t>Notas</w:t>
      </w:r>
    </w:p>
    <w:p w14:paraId="4FE228B0" w14:textId="40496A15" w:rsidR="00B54E78" w:rsidRDefault="0011798E" w:rsidP="00B54E78">
      <w:r>
        <w:t xml:space="preserve">Explicación de ABC: </w:t>
      </w:r>
      <w:hyperlink r:id="rId6" w:history="1">
        <w:r w:rsidRPr="00FF2AF6">
          <w:rPr>
            <w:rStyle w:val="Hipervnculo"/>
          </w:rPr>
          <w:t>https://qualitymant.com/como-se-realiza-un-analisis-abc/</w:t>
        </w:r>
      </w:hyperlink>
    </w:p>
    <w:p w14:paraId="1ADA0BB5" w14:textId="77777777" w:rsidR="0011798E" w:rsidRDefault="0011798E" w:rsidP="00B54E78"/>
    <w:p w14:paraId="4B1AE263" w14:textId="1D057CDD" w:rsidR="00B54E78" w:rsidRDefault="00B54E78" w:rsidP="00B54E78">
      <w:pPr>
        <w:ind w:firstLine="720"/>
      </w:pPr>
      <w:r>
        <w:t>En la empresa se requiere un</w:t>
      </w:r>
      <w:r w:rsidRPr="00B54E78">
        <w:rPr>
          <w:u w:val="single"/>
        </w:rPr>
        <w:t xml:space="preserve"> módulo de ventas</w:t>
      </w:r>
      <w:r>
        <w:t xml:space="preserve"> para clientes exclusivos, para ello se debe desarrollar un sistema para trabajar </w:t>
      </w:r>
      <w:r w:rsidRPr="00B54E78">
        <w:rPr>
          <w:u w:val="single"/>
        </w:rPr>
        <w:t>procesos de ventas para clientes</w:t>
      </w:r>
      <w:r>
        <w:t>.</w:t>
      </w:r>
    </w:p>
    <w:p w14:paraId="274CEE07" w14:textId="2A4CF4C7" w:rsidR="00B54E78" w:rsidRDefault="00B54E78" w:rsidP="00B54E78">
      <w:pPr>
        <w:ind w:firstLine="720"/>
      </w:pPr>
      <w:r>
        <w:t xml:space="preserve">Para la parte de clientes se necesita un ABC para el mantenimiento de clientes, considere los </w:t>
      </w:r>
      <w:r w:rsidRPr="00B54E78">
        <w:rPr>
          <w:b/>
          <w:bCs/>
        </w:rPr>
        <w:t>campos para cliente</w:t>
      </w:r>
      <w:r>
        <w:t xml:space="preserve">. </w:t>
      </w:r>
      <w:r w:rsidRPr="00C33C6E">
        <w:rPr>
          <w:u w:val="single"/>
        </w:rPr>
        <w:t xml:space="preserve">Para ventas que se puedan seleccionar de 1 a n productos, se calcule su precio de venta total. Se debe de mostrar el </w:t>
      </w:r>
      <w:r w:rsidR="00C33C6E" w:rsidRPr="00C33C6E">
        <w:rPr>
          <w:u w:val="single"/>
        </w:rPr>
        <w:t>número</w:t>
      </w:r>
      <w:r w:rsidRPr="00C33C6E">
        <w:rPr>
          <w:u w:val="single"/>
        </w:rPr>
        <w:t xml:space="preserve"> de venta al completarse la misma. Como regla de negocio se tiene que seleccionar cliente para la venta.</w:t>
      </w:r>
    </w:p>
    <w:p w14:paraId="4D54521E" w14:textId="4A8814DD" w:rsidR="00B54E78" w:rsidRDefault="00B54E78" w:rsidP="00B54E78">
      <w:r>
        <w:t xml:space="preserve">Manejar de 10 </w:t>
      </w:r>
      <w:r w:rsidRPr="00C33C6E">
        <w:rPr>
          <w:b/>
          <w:bCs/>
        </w:rPr>
        <w:t>registros</w:t>
      </w:r>
      <w:r>
        <w:t xml:space="preserve"> para clientes y </w:t>
      </w:r>
      <w:r w:rsidRPr="00C33C6E">
        <w:rPr>
          <w:b/>
          <w:bCs/>
        </w:rPr>
        <w:t>productos</w:t>
      </w:r>
      <w:r>
        <w:t>, para ventas que sean 3 mínimo.</w:t>
      </w:r>
      <w:r w:rsidR="00C33C6E">
        <w:t xml:space="preserve"> (Carga de datos)</w:t>
      </w:r>
    </w:p>
    <w:p w14:paraId="36DF2D61" w14:textId="77777777" w:rsidR="00B54E78" w:rsidRDefault="00B54E78" w:rsidP="00B54E78">
      <w:r>
        <w:t>Para esto debe de trabajarse de la siguiente manera:</w:t>
      </w:r>
    </w:p>
    <w:p w14:paraId="2ADCABF8" w14:textId="77777777" w:rsidR="00B54E78" w:rsidRDefault="00B54E78" w:rsidP="00B54E78">
      <w:r>
        <w:t>- Realizar análisis de base de datos y presentar diagrama entidad/relación.</w:t>
      </w:r>
    </w:p>
    <w:p w14:paraId="6EBE18BD" w14:textId="77777777" w:rsidR="00B54E78" w:rsidRDefault="00B54E78" w:rsidP="00B54E78">
      <w:r>
        <w:t>- Implementar base de datos en MySQL o SQL Server.</w:t>
      </w:r>
    </w:p>
    <w:p w14:paraId="0DC80E16" w14:textId="77777777" w:rsidR="00B54E78" w:rsidRPr="00C33C6E" w:rsidRDefault="00B54E78" w:rsidP="00B54E78">
      <w:pPr>
        <w:rPr>
          <w:u w:val="single"/>
        </w:rPr>
      </w:pPr>
      <w:r w:rsidRPr="00C33C6E">
        <w:rPr>
          <w:u w:val="single"/>
        </w:rPr>
        <w:t xml:space="preserve">- Utilizar procedimientos almacenados o funciones en base de datos para </w:t>
      </w:r>
      <w:proofErr w:type="spellStart"/>
      <w:r w:rsidRPr="00C33C6E">
        <w:rPr>
          <w:u w:val="single"/>
        </w:rPr>
        <w:t>insert</w:t>
      </w:r>
      <w:proofErr w:type="spellEnd"/>
      <w:r w:rsidRPr="00C33C6E">
        <w:rPr>
          <w:u w:val="single"/>
        </w:rPr>
        <w:t xml:space="preserve"> y </w:t>
      </w:r>
      <w:proofErr w:type="spellStart"/>
      <w:r w:rsidRPr="00C33C6E">
        <w:rPr>
          <w:u w:val="single"/>
        </w:rPr>
        <w:t>update</w:t>
      </w:r>
      <w:proofErr w:type="spellEnd"/>
      <w:r w:rsidRPr="00C33C6E">
        <w:rPr>
          <w:u w:val="single"/>
        </w:rPr>
        <w:t>.</w:t>
      </w:r>
    </w:p>
    <w:p w14:paraId="49A6C66F" w14:textId="370AB3F5" w:rsidR="00B54E78" w:rsidRDefault="00B54E78" w:rsidP="00B54E78">
      <w:r>
        <w:t xml:space="preserve">- Desarrollar </w:t>
      </w:r>
      <w:proofErr w:type="spellStart"/>
      <w:r>
        <w:t>Backend</w:t>
      </w:r>
      <w:proofErr w:type="spellEnd"/>
      <w:r>
        <w:t xml:space="preserve"> API </w:t>
      </w:r>
      <w:proofErr w:type="spellStart"/>
      <w:r>
        <w:t>Restful</w:t>
      </w:r>
      <w:proofErr w:type="spellEnd"/>
      <w:r>
        <w:t xml:space="preserve"> (</w:t>
      </w:r>
      <w:proofErr w:type="spellStart"/>
      <w:r>
        <w:t>json</w:t>
      </w:r>
      <w:proofErr w:type="spellEnd"/>
      <w:r>
        <w:t xml:space="preserve">) en estas posibles opciones </w:t>
      </w:r>
      <w:proofErr w:type="spellStart"/>
      <w:r>
        <w:t>NodeJS</w:t>
      </w:r>
      <w:proofErr w:type="spellEnd"/>
      <w:r>
        <w:t>, Java o C# para la integración en</w:t>
      </w:r>
      <w:r w:rsidR="00C33C6E">
        <w:t xml:space="preserve"> </w:t>
      </w:r>
      <w:r>
        <w:t xml:space="preserve">base de datos y </w:t>
      </w:r>
      <w:proofErr w:type="spellStart"/>
      <w:r>
        <w:t>frontend</w:t>
      </w:r>
      <w:proofErr w:type="spellEnd"/>
      <w:r>
        <w:t>.</w:t>
      </w:r>
    </w:p>
    <w:p w14:paraId="1E17666B" w14:textId="77777777" w:rsidR="00B54E78" w:rsidRDefault="00B54E78" w:rsidP="00B54E78">
      <w:r>
        <w:t xml:space="preserve">- Desarrollar </w:t>
      </w:r>
      <w:proofErr w:type="spellStart"/>
      <w:r>
        <w:t>Frontend</w:t>
      </w:r>
      <w:proofErr w:type="spellEnd"/>
      <w:r>
        <w:t xml:space="preserve"> como Aplicación Web en estas posibles opciones Angular, React o ASP.NET.</w:t>
      </w:r>
    </w:p>
    <w:p w14:paraId="521C6AEC" w14:textId="02C0E566" w:rsidR="00B54E78" w:rsidRPr="00B54E78" w:rsidRDefault="00B54E78" w:rsidP="00B54E78">
      <w:r>
        <w:t>Al terminar el examen deberá explicar el desarrollo trabajado.</w:t>
      </w:r>
    </w:p>
    <w:p w14:paraId="106DA8EF" w14:textId="77777777" w:rsidR="0025798F" w:rsidRDefault="0025798F">
      <w:r>
        <w:br w:type="page"/>
      </w:r>
    </w:p>
    <w:p w14:paraId="104170F9" w14:textId="053FC0DC" w:rsidR="0025798F" w:rsidRPr="00BC658E" w:rsidRDefault="0025798F" w:rsidP="0025798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25798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2FD562" wp14:editId="1519CDF9">
                <wp:simplePos x="0" y="0"/>
                <wp:positionH relativeFrom="column">
                  <wp:posOffset>2746784</wp:posOffset>
                </wp:positionH>
                <wp:positionV relativeFrom="paragraph">
                  <wp:posOffset>3986848</wp:posOffset>
                </wp:positionV>
                <wp:extent cx="914400" cy="413657"/>
                <wp:effectExtent l="228917" t="56833" r="233998" b="62547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679618">
                          <a:off x="0" y="0"/>
                          <a:ext cx="914400" cy="41365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34158E" w14:textId="77777777" w:rsidR="0025798F" w:rsidRPr="00386B23" w:rsidRDefault="0025798F" w:rsidP="0025798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86B23">
                              <w:rPr>
                                <w:sz w:val="36"/>
                                <w:szCs w:val="36"/>
                              </w:rPr>
                              <w:t xml:space="preserve">Port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  <w:r w:rsidRPr="00386B23">
                              <w:rPr>
                                <w:sz w:val="36"/>
                                <w:szCs w:val="36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2FD562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216.3pt;margin-top:313.95pt;width:1in;height:32.55pt;rotation:-4282103fd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" fillcolor="window" strokeweight=".5pt">
                <v:textbox>
                  <w:txbxContent>
                    <w:p w14:paraId="7B34158E" w14:textId="77777777" w:rsidR="0025798F" w:rsidRPr="00386B23" w:rsidRDefault="0025798F" w:rsidP="0025798F">
                      <w:pPr>
                        <w:rPr>
                          <w:sz w:val="36"/>
                          <w:szCs w:val="36"/>
                        </w:rPr>
                      </w:pPr>
                      <w:r w:rsidRPr="00386B23">
                        <w:rPr>
                          <w:sz w:val="36"/>
                          <w:szCs w:val="36"/>
                        </w:rPr>
                        <w:t xml:space="preserve">Port </w:t>
                      </w:r>
                      <w:r>
                        <w:rPr>
                          <w:sz w:val="36"/>
                          <w:szCs w:val="36"/>
                        </w:rPr>
                        <w:t>3</w:t>
                      </w:r>
                      <w:r w:rsidRPr="00386B23">
                        <w:rPr>
                          <w:sz w:val="36"/>
                          <w:szCs w:val="36"/>
                        </w:rPr>
                        <w:t>000</w:t>
                      </w:r>
                    </w:p>
                  </w:txbxContent>
                </v:textbox>
              </v:shape>
            </w:pict>
          </mc:Fallback>
        </mc:AlternateContent>
      </w:r>
      <w:r w:rsidRPr="0025798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FF73DE" wp14:editId="780CDE24">
                <wp:simplePos x="0" y="0"/>
                <wp:positionH relativeFrom="column">
                  <wp:posOffset>2952860</wp:posOffset>
                </wp:positionH>
                <wp:positionV relativeFrom="paragraph">
                  <wp:posOffset>3920309</wp:posOffset>
                </wp:positionV>
                <wp:extent cx="2666455" cy="1682296"/>
                <wp:effectExtent l="263525" t="0" r="264160" b="0"/>
                <wp:wrapNone/>
                <wp:docPr id="7" name="Flecha: a la izquierda y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39831">
                          <a:off x="0" y="0"/>
                          <a:ext cx="2666455" cy="1682296"/>
                        </a:xfrm>
                        <a:prstGeom prst="leftRightArrow">
                          <a:avLst>
                            <a:gd name="adj1" fmla="val 63335"/>
                            <a:gd name="adj2" fmla="val 34983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2BE964" w14:textId="77777777" w:rsidR="0025798F" w:rsidRPr="00386B23" w:rsidRDefault="0025798F" w:rsidP="0025798F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386B23">
                              <w:rPr>
                                <w:sz w:val="32"/>
                                <w:szCs w:val="32"/>
                              </w:rPr>
                              <w:t>Request</w:t>
                            </w:r>
                            <w:proofErr w:type="spellEnd"/>
                          </w:p>
                          <w:p w14:paraId="67A55E18" w14:textId="77777777" w:rsidR="0025798F" w:rsidRPr="00386B23" w:rsidRDefault="0025798F" w:rsidP="0025798F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86B23">
                              <w:rPr>
                                <w:sz w:val="32"/>
                                <w:szCs w:val="32"/>
                              </w:rPr>
                              <w:t>Response</w:t>
                            </w:r>
                          </w:p>
                          <w:p w14:paraId="4E17A479" w14:textId="77777777" w:rsidR="0025798F" w:rsidRPr="00386B23" w:rsidRDefault="0025798F" w:rsidP="0025798F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F73DE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lecha: a la izquierda y derecha 7" o:spid="_x0000_s1027" type="#_x0000_t69" style="position:absolute;margin-left:232.5pt;margin-top:308.7pt;width:209.95pt;height:132.45pt;rotation:-4216334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" adj="4767,3960" fillcolor="#4472c4" strokecolor="#2f528f" strokeweight="1pt">
                <v:textbox>
                  <w:txbxContent>
                    <w:p w14:paraId="182BE964" w14:textId="77777777" w:rsidR="0025798F" w:rsidRPr="00386B23" w:rsidRDefault="0025798F" w:rsidP="0025798F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386B23">
                        <w:rPr>
                          <w:sz w:val="32"/>
                          <w:szCs w:val="32"/>
                        </w:rPr>
                        <w:t>Request</w:t>
                      </w:r>
                      <w:proofErr w:type="spellEnd"/>
                    </w:p>
                    <w:p w14:paraId="67A55E18" w14:textId="77777777" w:rsidR="0025798F" w:rsidRPr="00386B23" w:rsidRDefault="0025798F" w:rsidP="0025798F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386B23">
                        <w:rPr>
                          <w:sz w:val="32"/>
                          <w:szCs w:val="32"/>
                        </w:rPr>
                        <w:t>Response</w:t>
                      </w:r>
                    </w:p>
                    <w:p w14:paraId="4E17A479" w14:textId="77777777" w:rsidR="0025798F" w:rsidRPr="00386B23" w:rsidRDefault="0025798F" w:rsidP="0025798F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HTTP</w:t>
                      </w:r>
                    </w:p>
                  </w:txbxContent>
                </v:textbox>
              </v:shape>
            </w:pict>
          </mc:Fallback>
        </mc:AlternateContent>
      </w:r>
      <w:r w:rsidRPr="0025798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B30AC2" wp14:editId="0FB07BBD">
                <wp:simplePos x="0" y="0"/>
                <wp:positionH relativeFrom="column">
                  <wp:posOffset>2424611</wp:posOffset>
                </wp:positionH>
                <wp:positionV relativeFrom="paragraph">
                  <wp:posOffset>6189989</wp:posOffset>
                </wp:positionV>
                <wp:extent cx="1600200" cy="1055733"/>
                <wp:effectExtent l="0" t="0" r="19050" b="1143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55733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0D830E" w14:textId="77777777" w:rsidR="0025798F" w:rsidRPr="00386B23" w:rsidRDefault="0025798F" w:rsidP="0025798F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sz w:val="56"/>
                                <w:szCs w:val="56"/>
                              </w:rPr>
                              <w:t>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30AC2" id="Rectángulo 6" o:spid="_x0000_s1028" style="position:absolute;margin-left:190.9pt;margin-top:487.4pt;width:126pt;height:83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" fillcolor="#4472c4" strokecolor="#2f528f" strokeweight="1pt">
                <v:textbox>
                  <w:txbxContent>
                    <w:p w14:paraId="7C0D830E" w14:textId="77777777" w:rsidR="0025798F" w:rsidRPr="00386B23" w:rsidRDefault="0025798F" w:rsidP="0025798F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sz w:val="56"/>
                          <w:szCs w:val="56"/>
                        </w:rPr>
                        <w:t>User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25798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87AB2D" wp14:editId="6FBE8296">
                <wp:simplePos x="0" y="0"/>
                <wp:positionH relativeFrom="column">
                  <wp:posOffset>1251676</wp:posOffset>
                </wp:positionH>
                <wp:positionV relativeFrom="paragraph">
                  <wp:posOffset>1184275</wp:posOffset>
                </wp:positionV>
                <wp:extent cx="2666455" cy="1682296"/>
                <wp:effectExtent l="19050" t="38100" r="38735" b="51435"/>
                <wp:wrapNone/>
                <wp:docPr id="3" name="Flecha: a la izquierda y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6455" cy="1682296"/>
                        </a:xfrm>
                        <a:prstGeom prst="leftRightArrow">
                          <a:avLst>
                            <a:gd name="adj1" fmla="val 63335"/>
                            <a:gd name="adj2" fmla="val 34983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69ACC5" w14:textId="77777777" w:rsidR="0025798F" w:rsidRPr="00386B23" w:rsidRDefault="0025798F" w:rsidP="0025798F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386B23">
                              <w:rPr>
                                <w:sz w:val="32"/>
                                <w:szCs w:val="32"/>
                              </w:rPr>
                              <w:t>Request</w:t>
                            </w:r>
                            <w:proofErr w:type="spellEnd"/>
                          </w:p>
                          <w:p w14:paraId="4A15BEA2" w14:textId="77777777" w:rsidR="0025798F" w:rsidRPr="00386B23" w:rsidRDefault="0025798F" w:rsidP="0025798F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86B23">
                              <w:rPr>
                                <w:sz w:val="32"/>
                                <w:szCs w:val="32"/>
                              </w:rPr>
                              <w:t>Response</w:t>
                            </w:r>
                          </w:p>
                          <w:p w14:paraId="3F3F281D" w14:textId="77777777" w:rsidR="0025798F" w:rsidRPr="00386B23" w:rsidRDefault="0025798F" w:rsidP="0025798F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86B23">
                              <w:rPr>
                                <w:sz w:val="32"/>
                                <w:szCs w:val="32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7AB2D" id="Flecha: a la izquierda y derecha 3" o:spid="_x0000_s1029" type="#_x0000_t69" style="position:absolute;margin-left:98.55pt;margin-top:93.25pt;width:209.95pt;height:13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" adj="4767,3960" fillcolor="#4472c4" strokecolor="#2f528f" strokeweight="1pt">
                <v:textbox>
                  <w:txbxContent>
                    <w:p w14:paraId="2D69ACC5" w14:textId="77777777" w:rsidR="0025798F" w:rsidRPr="00386B23" w:rsidRDefault="0025798F" w:rsidP="0025798F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386B23">
                        <w:rPr>
                          <w:sz w:val="32"/>
                          <w:szCs w:val="32"/>
                        </w:rPr>
                        <w:t>Request</w:t>
                      </w:r>
                      <w:proofErr w:type="spellEnd"/>
                    </w:p>
                    <w:p w14:paraId="4A15BEA2" w14:textId="77777777" w:rsidR="0025798F" w:rsidRPr="00386B23" w:rsidRDefault="0025798F" w:rsidP="0025798F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386B23">
                        <w:rPr>
                          <w:sz w:val="32"/>
                          <w:szCs w:val="32"/>
                        </w:rPr>
                        <w:t>Response</w:t>
                      </w:r>
                    </w:p>
                    <w:p w14:paraId="3F3F281D" w14:textId="77777777" w:rsidR="0025798F" w:rsidRPr="00386B23" w:rsidRDefault="0025798F" w:rsidP="0025798F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386B23">
                        <w:rPr>
                          <w:sz w:val="32"/>
                          <w:szCs w:val="32"/>
                        </w:rP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  <w:r w:rsidRPr="0025798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A498E5" wp14:editId="178A7DDC">
                <wp:simplePos x="0" y="0"/>
                <wp:positionH relativeFrom="column">
                  <wp:posOffset>1935208</wp:posOffset>
                </wp:positionH>
                <wp:positionV relativeFrom="paragraph">
                  <wp:posOffset>428262</wp:posOffset>
                </wp:positionV>
                <wp:extent cx="914400" cy="413657"/>
                <wp:effectExtent l="0" t="0" r="24130" b="2476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365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F2C383" w14:textId="77777777" w:rsidR="0025798F" w:rsidRPr="00386B23" w:rsidRDefault="0025798F" w:rsidP="0025798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86B23">
                              <w:rPr>
                                <w:sz w:val="36"/>
                                <w:szCs w:val="36"/>
                              </w:rPr>
                              <w:t>Port 8000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498E5" id="Cuadro de texto 5" o:spid="_x0000_s1030" type="#_x0000_t202" style="position:absolute;margin-left:152.4pt;margin-top:33.7pt;width:1in;height:32.5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" fillcolor="window" strokeweight=".5pt">
                <v:textbox>
                  <w:txbxContent>
                    <w:p w14:paraId="74F2C383" w14:textId="77777777" w:rsidR="0025798F" w:rsidRPr="00386B23" w:rsidRDefault="0025798F" w:rsidP="0025798F">
                      <w:pPr>
                        <w:rPr>
                          <w:sz w:val="36"/>
                          <w:szCs w:val="36"/>
                        </w:rPr>
                      </w:pPr>
                      <w:r w:rsidRPr="00386B23">
                        <w:rPr>
                          <w:sz w:val="36"/>
                          <w:szCs w:val="36"/>
                        </w:rPr>
                        <w:t>Port 8000</w:t>
                      </w:r>
                    </w:p>
                  </w:txbxContent>
                </v:textbox>
              </v:shape>
            </w:pict>
          </mc:Fallback>
        </mc:AlternateContent>
      </w:r>
      <w:r w:rsidRPr="0025798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0B0D5B" wp14:editId="3E0C2AE2">
                <wp:simplePos x="0" y="0"/>
                <wp:positionH relativeFrom="column">
                  <wp:posOffset>4024267</wp:posOffset>
                </wp:positionH>
                <wp:positionV relativeFrom="paragraph">
                  <wp:posOffset>700133</wp:posOffset>
                </wp:positionV>
                <wp:extent cx="1600200" cy="2612571"/>
                <wp:effectExtent l="0" t="0" r="19050" b="1651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612571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4376C5" w14:textId="77777777" w:rsidR="0025798F" w:rsidRDefault="0025798F" w:rsidP="0025798F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386B23">
                              <w:rPr>
                                <w:sz w:val="56"/>
                                <w:szCs w:val="56"/>
                              </w:rPr>
                              <w:t>React</w:t>
                            </w:r>
                          </w:p>
                          <w:p w14:paraId="573038E9" w14:textId="77777777" w:rsidR="0025798F" w:rsidRPr="00386B23" w:rsidRDefault="0025798F" w:rsidP="0025798F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sz w:val="56"/>
                                <w:szCs w:val="56"/>
                              </w:rPr>
                              <w:t>Fetch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B0D5B" id="Rectángulo 2" o:spid="_x0000_s1031" style="position:absolute;margin-left:316.85pt;margin-top:55.15pt;width:126pt;height:20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" fillcolor="#4472c4" strokecolor="#2f528f" strokeweight="1pt">
                <v:textbox>
                  <w:txbxContent>
                    <w:p w14:paraId="204376C5" w14:textId="77777777" w:rsidR="0025798F" w:rsidRDefault="0025798F" w:rsidP="0025798F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386B23">
                        <w:rPr>
                          <w:sz w:val="56"/>
                          <w:szCs w:val="56"/>
                        </w:rPr>
                        <w:t>React</w:t>
                      </w:r>
                    </w:p>
                    <w:p w14:paraId="573038E9" w14:textId="77777777" w:rsidR="0025798F" w:rsidRPr="00386B23" w:rsidRDefault="0025798F" w:rsidP="0025798F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sz w:val="56"/>
                          <w:szCs w:val="56"/>
                        </w:rPr>
                        <w:t>Fetch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2579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D5FD3C" wp14:editId="7360DE88">
                <wp:simplePos x="0" y="0"/>
                <wp:positionH relativeFrom="column">
                  <wp:posOffset>-350791</wp:posOffset>
                </wp:positionH>
                <wp:positionV relativeFrom="paragraph">
                  <wp:posOffset>700405</wp:posOffset>
                </wp:positionV>
                <wp:extent cx="1600200" cy="2612571"/>
                <wp:effectExtent l="0" t="0" r="19050" b="1651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612571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041836" w14:textId="77777777" w:rsidR="0025798F" w:rsidRDefault="0025798F" w:rsidP="0025798F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386B23">
                              <w:rPr>
                                <w:sz w:val="52"/>
                                <w:szCs w:val="52"/>
                              </w:rPr>
                              <w:t>SERVER</w:t>
                            </w:r>
                          </w:p>
                          <w:p w14:paraId="6821BA17" w14:textId="77777777" w:rsidR="0025798F" w:rsidRDefault="0025798F" w:rsidP="0025798F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proofErr w:type="spellStart"/>
                            <w:r>
                              <w:rPr>
                                <w:sz w:val="52"/>
                                <w:szCs w:val="52"/>
                              </w:rPr>
                              <w:t>Node</w:t>
                            </w:r>
                            <w:proofErr w:type="spellEnd"/>
                          </w:p>
                          <w:p w14:paraId="70ECE28A" w14:textId="77777777" w:rsidR="0025798F" w:rsidRPr="00386B23" w:rsidRDefault="0025798F" w:rsidP="0025798F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5FD3C" id="Rectángulo 1" o:spid="_x0000_s1032" style="position:absolute;margin-left:-27.6pt;margin-top:55.15pt;width:126pt;height:20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" fillcolor="#4472c4" strokecolor="#2f528f" strokeweight="1pt">
                <v:textbox>
                  <w:txbxContent>
                    <w:p w14:paraId="70041836" w14:textId="77777777" w:rsidR="0025798F" w:rsidRDefault="0025798F" w:rsidP="0025798F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386B23">
                        <w:rPr>
                          <w:sz w:val="52"/>
                          <w:szCs w:val="52"/>
                        </w:rPr>
                        <w:t>SERVER</w:t>
                      </w:r>
                    </w:p>
                    <w:p w14:paraId="6821BA17" w14:textId="77777777" w:rsidR="0025798F" w:rsidRDefault="0025798F" w:rsidP="0025798F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proofErr w:type="spellStart"/>
                      <w:r>
                        <w:rPr>
                          <w:sz w:val="52"/>
                          <w:szCs w:val="52"/>
                        </w:rPr>
                        <w:t>Node</w:t>
                      </w:r>
                      <w:proofErr w:type="spellEnd"/>
                    </w:p>
                    <w:p w14:paraId="70ECE28A" w14:textId="77777777" w:rsidR="0025798F" w:rsidRPr="00386B23" w:rsidRDefault="0025798F" w:rsidP="0025798F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Oracle</w:t>
                      </w:r>
                    </w:p>
                  </w:txbxContent>
                </v:textbox>
              </v:rect>
            </w:pict>
          </mc:Fallback>
        </mc:AlternateContent>
      </w:r>
      <w:r w:rsidRPr="00BC658E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  <w:lang w:val="en-US"/>
        </w:rPr>
        <w:t>Vistas</w:t>
      </w:r>
    </w:p>
    <w:p w14:paraId="3997A7B8" w14:textId="4E4BA655" w:rsidR="0025798F" w:rsidRPr="00BC658E" w:rsidRDefault="0025798F" w:rsidP="0025798F">
      <w:pPr>
        <w:rPr>
          <w:lang w:val="en-US"/>
        </w:rPr>
      </w:pPr>
      <w:r w:rsidRPr="0025798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D08F62" wp14:editId="64D253F7">
                <wp:simplePos x="0" y="0"/>
                <wp:positionH relativeFrom="column">
                  <wp:posOffset>62865</wp:posOffset>
                </wp:positionH>
                <wp:positionV relativeFrom="paragraph">
                  <wp:posOffset>3872345</wp:posOffset>
                </wp:positionV>
                <wp:extent cx="1905000" cy="1704110"/>
                <wp:effectExtent l="0" t="0" r="19050" b="1079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70411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7D61397" w14:textId="280009C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CRUD sobre </w:t>
                            </w:r>
                            <w:r w:rsidR="00071AFB">
                              <w:rPr>
                                <w:sz w:val="40"/>
                                <w:szCs w:val="40"/>
                              </w:rPr>
                              <w:t>Ventas, productos y clientes</w:t>
                            </w:r>
                          </w:p>
                          <w:p w14:paraId="6ABA9132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1261296C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08F62" id="Rectángulo 17" o:spid="_x0000_s1033" style="position:absolute;margin-left:4.95pt;margin-top:304.9pt;width:150pt;height:134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" fillcolor="#ffc000" strokecolor="#bc8c00" strokeweight="1pt">
                <v:textbox>
                  <w:txbxContent>
                    <w:p w14:paraId="77D61397" w14:textId="280009C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CRUD sobre </w:t>
                      </w:r>
                      <w:r w:rsidR="00071AFB">
                        <w:rPr>
                          <w:sz w:val="40"/>
                          <w:szCs w:val="40"/>
                        </w:rPr>
                        <w:t>Ventas, productos y clientes</w:t>
                      </w:r>
                    </w:p>
                    <w:p w14:paraId="6ABA9132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1261296C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C658E">
        <w:rPr>
          <w:lang w:val="en-US"/>
        </w:rPr>
        <w:br w:type="page"/>
      </w:r>
    </w:p>
    <w:p w14:paraId="0A0A1E94" w14:textId="77777777" w:rsidR="0025798F" w:rsidRPr="00BC658E" w:rsidRDefault="0025798F" w:rsidP="0025798F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25798F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8F0D83" wp14:editId="5A061449">
                <wp:simplePos x="0" y="0"/>
                <wp:positionH relativeFrom="column">
                  <wp:posOffset>422094</wp:posOffset>
                </wp:positionH>
                <wp:positionV relativeFrom="paragraph">
                  <wp:posOffset>1560376</wp:posOffset>
                </wp:positionV>
                <wp:extent cx="1905000" cy="489858"/>
                <wp:effectExtent l="0" t="0" r="19050" b="2476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89858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E71DED0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Ver 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F0D83" id="Rectángulo 14" o:spid="_x0000_s1034" style="position:absolute;margin-left:33.25pt;margin-top:122.85pt;width:150pt;height:38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" fillcolor="#ffc000" strokecolor="#bc8c00" strokeweight="1pt">
                <v:textbox>
                  <w:txbxContent>
                    <w:p w14:paraId="5E71DED0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Ver usuarios</w:t>
                      </w:r>
                    </w:p>
                  </w:txbxContent>
                </v:textbox>
              </v:rect>
            </w:pict>
          </mc:Fallback>
        </mc:AlternateContent>
      </w:r>
      <w:r w:rsidRPr="0025798F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45091D" wp14:editId="117B7A26">
                <wp:simplePos x="0" y="0"/>
                <wp:positionH relativeFrom="column">
                  <wp:posOffset>2990669</wp:posOffset>
                </wp:positionH>
                <wp:positionV relativeFrom="paragraph">
                  <wp:posOffset>1581694</wp:posOffset>
                </wp:positionV>
                <wp:extent cx="2209800" cy="566058"/>
                <wp:effectExtent l="0" t="0" r="19050" b="2476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566058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7DCC98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Crear Tarea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5091D" id="Rectángulo 15" o:spid="_x0000_s1035" style="position:absolute;margin-left:235.5pt;margin-top:124.55pt;width:174pt;height:44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" fillcolor="#ffc000" strokecolor="#bc8c00" strokeweight="1pt">
                <v:textbox>
                  <w:txbxContent>
                    <w:p w14:paraId="517DCC98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Crear Tarea</w:t>
                      </w:r>
                    </w:p>
                  </w:txbxContent>
                </v:textbox>
              </v:rect>
            </w:pict>
          </mc:Fallback>
        </mc:AlternateContent>
      </w:r>
      <w:r w:rsidRPr="0025798F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09CAC3" wp14:editId="17B47535">
                <wp:simplePos x="0" y="0"/>
                <wp:positionH relativeFrom="column">
                  <wp:posOffset>357051</wp:posOffset>
                </wp:positionH>
                <wp:positionV relativeFrom="paragraph">
                  <wp:posOffset>2528661</wp:posOffset>
                </wp:positionV>
                <wp:extent cx="5072743" cy="1045029"/>
                <wp:effectExtent l="0" t="0" r="13970" b="2222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2743" cy="1045029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2700" cap="flat" cmpd="sng" algn="ctr">
                          <a:solidFill>
                            <a:srgbClr val="A5A5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1EC6CC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Filter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:  |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byDate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byUser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byPriority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Search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9CAC3" id="Rectángulo 13" o:spid="_x0000_s1036" style="position:absolute;margin-left:28.1pt;margin-top:199.1pt;width:399.45pt;height:82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" fillcolor="#a5a5a5" strokecolor="#787878" strokeweight="1pt">
                <v:textbox>
                  <w:txbxContent>
                    <w:p w14:paraId="621EC6CC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sz w:val="40"/>
                          <w:szCs w:val="40"/>
                        </w:rPr>
                        <w:t>Filter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:  |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byDate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byUser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|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byPriority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40"/>
                          <w:szCs w:val="40"/>
                        </w:rPr>
                        <w:t>Search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25798F"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0127FB" wp14:editId="246784BA">
                <wp:simplePos x="0" y="0"/>
                <wp:positionH relativeFrom="column">
                  <wp:posOffset>-231049</wp:posOffset>
                </wp:positionH>
                <wp:positionV relativeFrom="paragraph">
                  <wp:posOffset>406491</wp:posOffset>
                </wp:positionV>
                <wp:extent cx="6444343" cy="5889171"/>
                <wp:effectExtent l="0" t="0" r="13970" b="1651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4343" cy="5889171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BD694F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386B23">
                              <w:rPr>
                                <w:sz w:val="40"/>
                                <w:szCs w:val="40"/>
                              </w:rPr>
                              <w:t>TODO LIST APP</w:t>
                            </w:r>
                          </w:p>
                          <w:p w14:paraId="6A7DD66F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78985F40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088B0EEB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59C7F9CD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67C722A9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5D898A87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009454C8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Tareas</w:t>
                            </w:r>
                          </w:p>
                          <w:p w14:paraId="55853A2C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Tarea1</w:t>
                            </w:r>
                          </w:p>
                          <w:p w14:paraId="731588B1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Tarea2</w:t>
                            </w:r>
                          </w:p>
                          <w:p w14:paraId="1C29EA62" w14:textId="77777777" w:rsidR="0025798F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Tarea3</w:t>
                            </w:r>
                          </w:p>
                          <w:p w14:paraId="0F1183A7" w14:textId="77777777" w:rsidR="0025798F" w:rsidRPr="00386B23" w:rsidRDefault="0025798F" w:rsidP="0025798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0127FB" id="Rectángulo 12" o:spid="_x0000_s1037" style="position:absolute;margin-left:-18.2pt;margin-top:32pt;width:507.45pt;height:463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" fillcolor="#ed7d31" strokecolor="#ae5a21" strokeweight="1pt">
                <v:textbox>
                  <w:txbxContent>
                    <w:p w14:paraId="51BD694F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386B23">
                        <w:rPr>
                          <w:sz w:val="40"/>
                          <w:szCs w:val="40"/>
                        </w:rPr>
                        <w:t>TODO LIST APP</w:t>
                      </w:r>
                    </w:p>
                    <w:p w14:paraId="6A7DD66F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78985F40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088B0EEB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59C7F9CD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67C722A9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5D898A87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009454C8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Tareas</w:t>
                      </w:r>
                    </w:p>
                    <w:p w14:paraId="55853A2C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Tarea1</w:t>
                      </w:r>
                    </w:p>
                    <w:p w14:paraId="731588B1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Tarea2</w:t>
                      </w:r>
                    </w:p>
                    <w:p w14:paraId="1C29EA62" w14:textId="77777777" w:rsidR="0025798F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Tarea3</w:t>
                      </w:r>
                    </w:p>
                    <w:p w14:paraId="0F1183A7" w14:textId="77777777" w:rsidR="0025798F" w:rsidRPr="00386B23" w:rsidRDefault="0025798F" w:rsidP="0025798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….</w:t>
                      </w:r>
                    </w:p>
                  </w:txbxContent>
                </v:textbox>
              </v:rect>
            </w:pict>
          </mc:Fallback>
        </mc:AlternateContent>
      </w:r>
      <w:r w:rsidRPr="00BC658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HOME Page</w:t>
      </w:r>
    </w:p>
    <w:p w14:paraId="4143DA59" w14:textId="77777777" w:rsidR="0025798F" w:rsidRPr="00BC658E" w:rsidRDefault="0025798F" w:rsidP="0025798F">
      <w:pPr>
        <w:rPr>
          <w:lang w:val="en-US"/>
        </w:rPr>
      </w:pPr>
    </w:p>
    <w:p w14:paraId="631C6637" w14:textId="77777777" w:rsidR="0025798F" w:rsidRPr="00BC658E" w:rsidRDefault="0025798F" w:rsidP="0025798F">
      <w:pPr>
        <w:rPr>
          <w:lang w:val="en-US"/>
        </w:rPr>
      </w:pPr>
    </w:p>
    <w:p w14:paraId="538A3CAC" w14:textId="77777777" w:rsidR="0025798F" w:rsidRPr="00BC658E" w:rsidRDefault="0025798F" w:rsidP="0025798F">
      <w:pPr>
        <w:rPr>
          <w:lang w:val="en-US"/>
        </w:rPr>
      </w:pPr>
    </w:p>
    <w:p w14:paraId="79467383" w14:textId="77777777" w:rsidR="0025798F" w:rsidRPr="00BC658E" w:rsidRDefault="0025798F" w:rsidP="0025798F">
      <w:pPr>
        <w:rPr>
          <w:lang w:val="en-US"/>
        </w:rPr>
      </w:pPr>
      <w:r w:rsidRPr="00BC658E">
        <w:rPr>
          <w:lang w:val="en-US"/>
        </w:rPr>
        <w:br w:type="page"/>
      </w:r>
    </w:p>
    <w:p w14:paraId="1ECA7169" w14:textId="77777777" w:rsidR="0025798F" w:rsidRPr="00BC658E" w:rsidRDefault="0025798F" w:rsidP="0025798F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BC658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lastRenderedPageBreak/>
        <w:t>API</w:t>
      </w:r>
    </w:p>
    <w:p w14:paraId="576D96B2" w14:textId="1363FA5D" w:rsidR="0025798F" w:rsidRPr="00BC658E" w:rsidRDefault="0025798F" w:rsidP="0025798F">
      <w:pPr>
        <w:rPr>
          <w:lang w:val="en-US"/>
        </w:rPr>
      </w:pPr>
      <w:r w:rsidRPr="00BC658E">
        <w:rPr>
          <w:lang w:val="en-US"/>
        </w:rPr>
        <w:t xml:space="preserve">ENDPOINT: </w:t>
      </w:r>
      <w:hyperlink r:id="rId7" w:history="1">
        <w:r w:rsidRPr="00BC658E">
          <w:rPr>
            <w:color w:val="0563C1" w:themeColor="hyperlink"/>
            <w:u w:val="single"/>
            <w:lang w:val="en-US"/>
          </w:rPr>
          <w:t>http://localhost:8000/</w:t>
        </w:r>
      </w:hyperlink>
      <w:r w:rsidR="00BC658E" w:rsidRPr="00BC658E">
        <w:rPr>
          <w:lang w:val="en-US"/>
        </w:rPr>
        <w:t>cl</w:t>
      </w:r>
      <w:r w:rsidR="00BC658E">
        <w:rPr>
          <w:lang w:val="en-US"/>
        </w:rPr>
        <w:t>iente</w:t>
      </w:r>
      <w:r w:rsidRPr="00BC658E">
        <w:rPr>
          <w:lang w:val="en-US"/>
        </w:rPr>
        <w:t>/</w:t>
      </w:r>
    </w:p>
    <w:tbl>
      <w:tblPr>
        <w:tblStyle w:val="Tablaconcuadrcula4-nfasis2"/>
        <w:tblW w:w="5000" w:type="pct"/>
        <w:tblLook w:val="04A0" w:firstRow="1" w:lastRow="0" w:firstColumn="1" w:lastColumn="0" w:noHBand="0" w:noVBand="1"/>
      </w:tblPr>
      <w:tblGrid>
        <w:gridCol w:w="1167"/>
        <w:gridCol w:w="947"/>
        <w:gridCol w:w="1385"/>
        <w:gridCol w:w="1017"/>
        <w:gridCol w:w="1939"/>
        <w:gridCol w:w="947"/>
        <w:gridCol w:w="1426"/>
      </w:tblGrid>
      <w:tr w:rsidR="00071AFB" w:rsidRPr="0025798F" w14:paraId="3B76E945" w14:textId="739074DB" w:rsidTr="00071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pct"/>
            <w:vMerge w:val="restart"/>
          </w:tcPr>
          <w:p w14:paraId="223B046E" w14:textId="77777777" w:rsidR="00071AFB" w:rsidRPr="0025798F" w:rsidRDefault="00071AFB" w:rsidP="0025798F">
            <w:proofErr w:type="spellStart"/>
            <w:r w:rsidRPr="0025798F">
              <w:t>Methodo</w:t>
            </w:r>
            <w:proofErr w:type="spellEnd"/>
          </w:p>
        </w:tc>
        <w:tc>
          <w:tcPr>
            <w:tcW w:w="3536" w:type="pct"/>
            <w:gridSpan w:val="5"/>
            <w:vAlign w:val="center"/>
          </w:tcPr>
          <w:p w14:paraId="4D25BAAA" w14:textId="77777777" w:rsidR="00071AFB" w:rsidRPr="0025798F" w:rsidRDefault="00071AFB" w:rsidP="00257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5798F">
              <w:t>urlPath</w:t>
            </w:r>
            <w:proofErr w:type="spellEnd"/>
          </w:p>
        </w:tc>
        <w:tc>
          <w:tcPr>
            <w:tcW w:w="813" w:type="pct"/>
          </w:tcPr>
          <w:p w14:paraId="07DFD89E" w14:textId="77777777" w:rsidR="00071AFB" w:rsidRPr="0025798F" w:rsidRDefault="00071AFB" w:rsidP="00257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071AFB" w:rsidRPr="0025798F" w14:paraId="170B5357" w14:textId="3185DDF8" w:rsidTr="0007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pct"/>
            <w:vMerge/>
          </w:tcPr>
          <w:p w14:paraId="5BDFC9EA" w14:textId="77777777" w:rsidR="00071AFB" w:rsidRPr="0025798F" w:rsidRDefault="00071AFB" w:rsidP="0025798F"/>
        </w:tc>
        <w:tc>
          <w:tcPr>
            <w:tcW w:w="516" w:type="pct"/>
          </w:tcPr>
          <w:p w14:paraId="33520BA5" w14:textId="4C77719D" w:rsidR="00071AFB" w:rsidRPr="0025798F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  <w:r w:rsidRPr="0025798F">
              <w:t>/</w:t>
            </w:r>
          </w:p>
        </w:tc>
        <w:tc>
          <w:tcPr>
            <w:tcW w:w="682" w:type="pct"/>
          </w:tcPr>
          <w:p w14:paraId="6D959986" w14:textId="2FD9FB40" w:rsidR="00071AFB" w:rsidRPr="0025798F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  <w:r w:rsidRPr="0025798F">
              <w:t>/:</w:t>
            </w:r>
            <w:proofErr w:type="spellStart"/>
            <w:r w:rsidRPr="0025798F">
              <w:t>idUser</w:t>
            </w:r>
            <w:proofErr w:type="spellEnd"/>
          </w:p>
        </w:tc>
        <w:tc>
          <w:tcPr>
            <w:tcW w:w="576" w:type="pct"/>
          </w:tcPr>
          <w:p w14:paraId="1F2F88B1" w14:textId="6D577455" w:rsidR="00071AFB" w:rsidRPr="0025798F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producto</w:t>
            </w:r>
            <w:r w:rsidRPr="0025798F">
              <w:t>/</w:t>
            </w:r>
          </w:p>
        </w:tc>
        <w:tc>
          <w:tcPr>
            <w:tcW w:w="949" w:type="pct"/>
          </w:tcPr>
          <w:p w14:paraId="7D9BAE10" w14:textId="17CA6916" w:rsidR="00071AFB" w:rsidRPr="0025798F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producto</w:t>
            </w:r>
            <w:r w:rsidRPr="0025798F">
              <w:t>/:</w:t>
            </w:r>
            <w:proofErr w:type="spellStart"/>
            <w:r w:rsidRPr="0025798F">
              <w:t>id</w:t>
            </w:r>
            <w:r>
              <w:t>producto</w:t>
            </w:r>
            <w:proofErr w:type="spellEnd"/>
          </w:p>
        </w:tc>
        <w:tc>
          <w:tcPr>
            <w:tcW w:w="813" w:type="pct"/>
          </w:tcPr>
          <w:p w14:paraId="58718BC1" w14:textId="65CD6405" w:rsidR="00071AFB" w:rsidRPr="0025798F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venta</w:t>
            </w:r>
            <w:r w:rsidRPr="0025798F">
              <w:t>/</w:t>
            </w:r>
          </w:p>
        </w:tc>
        <w:tc>
          <w:tcPr>
            <w:tcW w:w="813" w:type="pct"/>
          </w:tcPr>
          <w:p w14:paraId="77A15240" w14:textId="61A162E5" w:rsidR="00071AFB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Venta/:</w:t>
            </w:r>
            <w:proofErr w:type="spellStart"/>
            <w:r>
              <w:t>IdVenta</w:t>
            </w:r>
            <w:proofErr w:type="spellEnd"/>
          </w:p>
        </w:tc>
      </w:tr>
      <w:tr w:rsidR="00071AFB" w:rsidRPr="0025798F" w14:paraId="11E5D2A9" w14:textId="02DD5551" w:rsidTr="00071AFB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pct"/>
          </w:tcPr>
          <w:p w14:paraId="2888FD7C" w14:textId="77777777" w:rsidR="00071AFB" w:rsidRPr="0025798F" w:rsidRDefault="00071AFB" w:rsidP="0025798F">
            <w:r w:rsidRPr="0025798F">
              <w:t>GET</w:t>
            </w:r>
          </w:p>
        </w:tc>
        <w:tc>
          <w:tcPr>
            <w:tcW w:w="516" w:type="pct"/>
          </w:tcPr>
          <w:p w14:paraId="2A713F76" w14:textId="4E1E5F1E" w:rsidR="00071AFB" w:rsidRPr="0025798F" w:rsidRDefault="00071AFB" w:rsidP="0025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5798F">
              <w:t>Devuleve</w:t>
            </w:r>
            <w:proofErr w:type="spellEnd"/>
            <w:r w:rsidRPr="0025798F">
              <w:t xml:space="preserve"> todos los </w:t>
            </w:r>
            <w:r>
              <w:t>clientes</w:t>
            </w:r>
          </w:p>
        </w:tc>
        <w:tc>
          <w:tcPr>
            <w:tcW w:w="682" w:type="pct"/>
          </w:tcPr>
          <w:p w14:paraId="559C5B4C" w14:textId="64DA7818" w:rsidR="00071AFB" w:rsidRPr="0025798F" w:rsidRDefault="00071AFB" w:rsidP="0025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798F">
              <w:t xml:space="preserve">Devuelve el </w:t>
            </w:r>
            <w:r>
              <w:t>cliente</w:t>
            </w:r>
            <w:r w:rsidRPr="0025798F">
              <w:t xml:space="preserve"> del id</w:t>
            </w:r>
          </w:p>
        </w:tc>
        <w:tc>
          <w:tcPr>
            <w:tcW w:w="576" w:type="pct"/>
          </w:tcPr>
          <w:p w14:paraId="6A674CBF" w14:textId="5A781BDF" w:rsidR="00071AFB" w:rsidRPr="0025798F" w:rsidRDefault="00071AFB" w:rsidP="0025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5798F">
              <w:t>Devuleve</w:t>
            </w:r>
            <w:proofErr w:type="spellEnd"/>
            <w:r w:rsidRPr="0025798F">
              <w:t xml:space="preserve"> tod</w:t>
            </w:r>
            <w:r>
              <w:t>o</w:t>
            </w:r>
            <w:r w:rsidRPr="0025798F">
              <w:t>s l</w:t>
            </w:r>
            <w:r>
              <w:t>os productos</w:t>
            </w:r>
          </w:p>
        </w:tc>
        <w:tc>
          <w:tcPr>
            <w:tcW w:w="949" w:type="pct"/>
          </w:tcPr>
          <w:p w14:paraId="17F828EF" w14:textId="24525294" w:rsidR="00071AFB" w:rsidRPr="0025798F" w:rsidRDefault="00071AFB" w:rsidP="0025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798F">
              <w:t xml:space="preserve">Devuelve </w:t>
            </w:r>
            <w:r>
              <w:t>un producto</w:t>
            </w:r>
          </w:p>
        </w:tc>
        <w:tc>
          <w:tcPr>
            <w:tcW w:w="813" w:type="pct"/>
          </w:tcPr>
          <w:p w14:paraId="264721BB" w14:textId="42119FE0" w:rsidR="00071AFB" w:rsidRPr="0025798F" w:rsidRDefault="00071AFB" w:rsidP="0025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798F">
              <w:t xml:space="preserve">Devuelve </w:t>
            </w:r>
            <w:r>
              <w:t>todas las ventas</w:t>
            </w:r>
          </w:p>
        </w:tc>
        <w:tc>
          <w:tcPr>
            <w:tcW w:w="813" w:type="pct"/>
          </w:tcPr>
          <w:p w14:paraId="001EC5D8" w14:textId="3C11BCCE" w:rsidR="00071AFB" w:rsidRPr="0025798F" w:rsidRDefault="00071AFB" w:rsidP="0025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Devuelva una venta, del id</w:t>
            </w:r>
          </w:p>
        </w:tc>
      </w:tr>
      <w:tr w:rsidR="00071AFB" w:rsidRPr="0025798F" w14:paraId="44A83307" w14:textId="3798928A" w:rsidTr="0007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pct"/>
          </w:tcPr>
          <w:p w14:paraId="38CF5B10" w14:textId="77777777" w:rsidR="00071AFB" w:rsidRPr="0025798F" w:rsidRDefault="00071AFB" w:rsidP="0025798F">
            <w:r w:rsidRPr="0025798F">
              <w:t>POST</w:t>
            </w:r>
          </w:p>
        </w:tc>
        <w:tc>
          <w:tcPr>
            <w:tcW w:w="516" w:type="pct"/>
          </w:tcPr>
          <w:p w14:paraId="05E53B19" w14:textId="0C4D49B5" w:rsidR="00071AFB" w:rsidRPr="0025798F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798F">
              <w:t xml:space="preserve">Añade un </w:t>
            </w:r>
            <w:r>
              <w:t>cliente nuevo</w:t>
            </w:r>
          </w:p>
        </w:tc>
        <w:tc>
          <w:tcPr>
            <w:tcW w:w="682" w:type="pct"/>
          </w:tcPr>
          <w:p w14:paraId="4618F018" w14:textId="77777777" w:rsidR="00071AFB" w:rsidRPr="0025798F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798F">
              <w:t>--------</w:t>
            </w:r>
          </w:p>
        </w:tc>
        <w:tc>
          <w:tcPr>
            <w:tcW w:w="576" w:type="pct"/>
          </w:tcPr>
          <w:p w14:paraId="45BFA388" w14:textId="77777777" w:rsidR="00071AFB" w:rsidRPr="0025798F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798F">
              <w:t>Añade una tarea</w:t>
            </w:r>
          </w:p>
        </w:tc>
        <w:tc>
          <w:tcPr>
            <w:tcW w:w="949" w:type="pct"/>
          </w:tcPr>
          <w:p w14:paraId="63F177F0" w14:textId="77777777" w:rsidR="00071AFB" w:rsidRPr="0025798F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798F">
              <w:t>---------</w:t>
            </w:r>
          </w:p>
        </w:tc>
        <w:tc>
          <w:tcPr>
            <w:tcW w:w="813" w:type="pct"/>
          </w:tcPr>
          <w:p w14:paraId="419322BB" w14:textId="13A68D50" w:rsidR="00071AFB" w:rsidRPr="0025798F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Añade una venta</w:t>
            </w:r>
          </w:p>
        </w:tc>
        <w:tc>
          <w:tcPr>
            <w:tcW w:w="813" w:type="pct"/>
          </w:tcPr>
          <w:p w14:paraId="733A82E7" w14:textId="12461E03" w:rsidR="00071AFB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-------------</w:t>
            </w:r>
          </w:p>
        </w:tc>
      </w:tr>
      <w:tr w:rsidR="00071AFB" w:rsidRPr="0025798F" w14:paraId="1B0E3992" w14:textId="26BCD281" w:rsidTr="00071AFB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pct"/>
          </w:tcPr>
          <w:p w14:paraId="03BA7E3F" w14:textId="77777777" w:rsidR="00071AFB" w:rsidRPr="0025798F" w:rsidRDefault="00071AFB" w:rsidP="0025798F">
            <w:r w:rsidRPr="0025798F">
              <w:t>PUT/PATCH</w:t>
            </w:r>
          </w:p>
        </w:tc>
        <w:tc>
          <w:tcPr>
            <w:tcW w:w="516" w:type="pct"/>
          </w:tcPr>
          <w:p w14:paraId="2489DD2D" w14:textId="77777777" w:rsidR="00071AFB" w:rsidRPr="0025798F" w:rsidRDefault="00071AFB" w:rsidP="0025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798F">
              <w:t>--------</w:t>
            </w:r>
          </w:p>
        </w:tc>
        <w:tc>
          <w:tcPr>
            <w:tcW w:w="682" w:type="pct"/>
          </w:tcPr>
          <w:p w14:paraId="57F6DA38" w14:textId="4462BF7A" w:rsidR="00071AFB" w:rsidRPr="0025798F" w:rsidRDefault="00071AFB" w:rsidP="0025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798F">
              <w:t xml:space="preserve">Actualiza al </w:t>
            </w:r>
            <w:r>
              <w:t xml:space="preserve">cliente </w:t>
            </w:r>
            <w:r w:rsidRPr="0025798F">
              <w:t>con la información enviada</w:t>
            </w:r>
          </w:p>
        </w:tc>
        <w:tc>
          <w:tcPr>
            <w:tcW w:w="576" w:type="pct"/>
          </w:tcPr>
          <w:p w14:paraId="341E6C23" w14:textId="77777777" w:rsidR="00071AFB" w:rsidRPr="0025798F" w:rsidRDefault="00071AFB" w:rsidP="0025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798F">
              <w:t>--------</w:t>
            </w:r>
          </w:p>
        </w:tc>
        <w:tc>
          <w:tcPr>
            <w:tcW w:w="949" w:type="pct"/>
          </w:tcPr>
          <w:p w14:paraId="0E2753BC" w14:textId="463B6D6C" w:rsidR="00071AFB" w:rsidRPr="0025798F" w:rsidRDefault="00071AFB" w:rsidP="0025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798F">
              <w:t xml:space="preserve">Actualiza </w:t>
            </w:r>
            <w:r>
              <w:t>un producto (</w:t>
            </w:r>
            <w:proofErr w:type="spellStart"/>
            <w:r>
              <w:t>triggers</w:t>
            </w:r>
            <w:proofErr w:type="spellEnd"/>
            <w:r>
              <w:t>)</w:t>
            </w:r>
          </w:p>
        </w:tc>
        <w:tc>
          <w:tcPr>
            <w:tcW w:w="813" w:type="pct"/>
          </w:tcPr>
          <w:p w14:paraId="15C3FEAF" w14:textId="77777777" w:rsidR="00071AFB" w:rsidRPr="0025798F" w:rsidRDefault="00071AFB" w:rsidP="0025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798F">
              <w:t>----------------</w:t>
            </w:r>
          </w:p>
        </w:tc>
        <w:tc>
          <w:tcPr>
            <w:tcW w:w="813" w:type="pct"/>
          </w:tcPr>
          <w:p w14:paraId="34E458A2" w14:textId="2FDF8626" w:rsidR="00071AFB" w:rsidRPr="0025798F" w:rsidRDefault="00071AFB" w:rsidP="0025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 una venta</w:t>
            </w:r>
          </w:p>
        </w:tc>
      </w:tr>
      <w:tr w:rsidR="00071AFB" w:rsidRPr="0025798F" w14:paraId="11AF24C9" w14:textId="37291A6A" w:rsidTr="0007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pct"/>
          </w:tcPr>
          <w:p w14:paraId="0BC36026" w14:textId="77777777" w:rsidR="00071AFB" w:rsidRPr="0025798F" w:rsidRDefault="00071AFB" w:rsidP="0025798F">
            <w:r w:rsidRPr="0025798F">
              <w:t>DELETE</w:t>
            </w:r>
          </w:p>
        </w:tc>
        <w:tc>
          <w:tcPr>
            <w:tcW w:w="516" w:type="pct"/>
          </w:tcPr>
          <w:p w14:paraId="614C3791" w14:textId="28E2672B" w:rsidR="00071AFB" w:rsidRPr="0025798F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798F">
              <w:t xml:space="preserve">Elimina todos los </w:t>
            </w:r>
            <w:r>
              <w:t>clientes</w:t>
            </w:r>
          </w:p>
        </w:tc>
        <w:tc>
          <w:tcPr>
            <w:tcW w:w="682" w:type="pct"/>
          </w:tcPr>
          <w:p w14:paraId="43FCA47F" w14:textId="1438E029" w:rsidR="00071AFB" w:rsidRPr="0025798F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798F">
              <w:t xml:space="preserve">Eliminar al </w:t>
            </w:r>
            <w:r>
              <w:t>cliente</w:t>
            </w:r>
          </w:p>
        </w:tc>
        <w:tc>
          <w:tcPr>
            <w:tcW w:w="576" w:type="pct"/>
          </w:tcPr>
          <w:p w14:paraId="4E3F686A" w14:textId="7834D715" w:rsidR="00071AFB" w:rsidRPr="0025798F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798F">
              <w:t>Elimina tod</w:t>
            </w:r>
            <w:r>
              <w:t>o</w:t>
            </w:r>
            <w:r w:rsidRPr="0025798F">
              <w:t>s l</w:t>
            </w:r>
            <w:r>
              <w:t>o</w:t>
            </w:r>
            <w:r w:rsidRPr="0025798F">
              <w:t xml:space="preserve">s </w:t>
            </w:r>
            <w:r>
              <w:t>productos</w:t>
            </w:r>
          </w:p>
        </w:tc>
        <w:tc>
          <w:tcPr>
            <w:tcW w:w="949" w:type="pct"/>
          </w:tcPr>
          <w:p w14:paraId="719580E6" w14:textId="74856853" w:rsidR="00071AFB" w:rsidRPr="0025798F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798F">
              <w:t xml:space="preserve">Elimina </w:t>
            </w:r>
            <w:r>
              <w:t>un producto</w:t>
            </w:r>
          </w:p>
        </w:tc>
        <w:tc>
          <w:tcPr>
            <w:tcW w:w="813" w:type="pct"/>
          </w:tcPr>
          <w:p w14:paraId="0F7EE1F5" w14:textId="1FFF2E8F" w:rsidR="00071AFB" w:rsidRPr="0025798F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 todas las ventas</w:t>
            </w:r>
          </w:p>
        </w:tc>
        <w:tc>
          <w:tcPr>
            <w:tcW w:w="813" w:type="pct"/>
          </w:tcPr>
          <w:p w14:paraId="3EE72D00" w14:textId="1368DEEA" w:rsidR="00071AFB" w:rsidRDefault="00071AFB" w:rsidP="0025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Elimna</w:t>
            </w:r>
            <w:proofErr w:type="spellEnd"/>
            <w:r>
              <w:t xml:space="preserve"> la venta específica</w:t>
            </w:r>
          </w:p>
        </w:tc>
      </w:tr>
    </w:tbl>
    <w:p w14:paraId="0722F004" w14:textId="77777777" w:rsidR="0025798F" w:rsidRPr="0025798F" w:rsidRDefault="0025798F" w:rsidP="0025798F"/>
    <w:p w14:paraId="625E7762" w14:textId="77777777" w:rsidR="0025798F" w:rsidRPr="0025798F" w:rsidRDefault="0025798F" w:rsidP="0025798F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5798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Response </w:t>
      </w:r>
      <w:proofErr w:type="spellStart"/>
      <w:r w:rsidRPr="0025798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structure</w:t>
      </w:r>
      <w:proofErr w:type="spellEnd"/>
      <w:r w:rsidRPr="0025798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:</w:t>
      </w:r>
    </w:p>
    <w:p w14:paraId="5D16D1B4" w14:textId="77777777" w:rsidR="0025798F" w:rsidRPr="0025798F" w:rsidRDefault="0025798F" w:rsidP="0025798F">
      <w:r w:rsidRPr="0025798F">
        <w:t>{</w:t>
      </w:r>
    </w:p>
    <w:p w14:paraId="4F77BDD5" w14:textId="77777777" w:rsidR="0025798F" w:rsidRPr="0025798F" w:rsidRDefault="0025798F" w:rsidP="0025798F">
      <w:r w:rsidRPr="0025798F">
        <w:tab/>
      </w:r>
      <w:proofErr w:type="spellStart"/>
      <w:r w:rsidRPr="0025798F">
        <w:t>httpStatus</w:t>
      </w:r>
      <w:proofErr w:type="spellEnd"/>
      <w:r w:rsidRPr="0025798F">
        <w:t xml:space="preserve">: </w:t>
      </w:r>
      <w:proofErr w:type="spellStart"/>
      <w:r w:rsidRPr="0025798F">
        <w:t>statusCode</w:t>
      </w:r>
      <w:proofErr w:type="spellEnd"/>
      <w:r w:rsidRPr="0025798F">
        <w:t>,</w:t>
      </w:r>
    </w:p>
    <w:p w14:paraId="3FBA6D3F" w14:textId="77777777" w:rsidR="0025798F" w:rsidRPr="0025798F" w:rsidRDefault="0025798F" w:rsidP="0025798F">
      <w:r w:rsidRPr="0025798F">
        <w:tab/>
      </w:r>
      <w:proofErr w:type="spellStart"/>
      <w:r w:rsidRPr="0025798F">
        <w:t>message</w:t>
      </w:r>
      <w:proofErr w:type="spellEnd"/>
      <w:r w:rsidRPr="0025798F">
        <w:t>: “</w:t>
      </w:r>
      <w:proofErr w:type="spellStart"/>
      <w:r w:rsidRPr="0025798F">
        <w:t>ServerMessage</w:t>
      </w:r>
      <w:proofErr w:type="spellEnd"/>
      <w:r w:rsidRPr="0025798F">
        <w:t>”,</w:t>
      </w:r>
    </w:p>
    <w:p w14:paraId="6DFDCDB2" w14:textId="77777777" w:rsidR="0025798F" w:rsidRPr="0025798F" w:rsidRDefault="0025798F" w:rsidP="0025798F">
      <w:r w:rsidRPr="0025798F">
        <w:tab/>
        <w:t>data: [</w:t>
      </w:r>
    </w:p>
    <w:p w14:paraId="3CC90E44" w14:textId="77777777" w:rsidR="0025798F" w:rsidRPr="0025798F" w:rsidRDefault="0025798F" w:rsidP="0025798F">
      <w:pPr>
        <w:ind w:firstLine="720"/>
      </w:pPr>
      <w:r w:rsidRPr="0025798F">
        <w:tab/>
        <w:t>{“dataRequested1”},</w:t>
      </w:r>
    </w:p>
    <w:p w14:paraId="08351010" w14:textId="77777777" w:rsidR="0025798F" w:rsidRPr="0025798F" w:rsidRDefault="0025798F" w:rsidP="0025798F">
      <w:pPr>
        <w:ind w:firstLine="720"/>
      </w:pPr>
      <w:r w:rsidRPr="0025798F">
        <w:tab/>
        <w:t>{“dataRequested2”}, …</w:t>
      </w:r>
    </w:p>
    <w:p w14:paraId="76B5E29E" w14:textId="77777777" w:rsidR="0025798F" w:rsidRPr="0025798F" w:rsidRDefault="0025798F" w:rsidP="0025798F">
      <w:pPr>
        <w:ind w:firstLine="720"/>
      </w:pPr>
      <w:r w:rsidRPr="0025798F">
        <w:tab/>
        <w:t>{“dataRequested3”},</w:t>
      </w:r>
    </w:p>
    <w:p w14:paraId="3AC3B911" w14:textId="77777777" w:rsidR="0025798F" w:rsidRPr="0025798F" w:rsidRDefault="0025798F" w:rsidP="0025798F">
      <w:pPr>
        <w:ind w:firstLine="720"/>
      </w:pPr>
      <w:r w:rsidRPr="0025798F">
        <w:t>]</w:t>
      </w:r>
    </w:p>
    <w:p w14:paraId="607597DE" w14:textId="393C6457" w:rsidR="0025798F" w:rsidRPr="0025798F" w:rsidRDefault="0025798F" w:rsidP="0025798F">
      <w:r w:rsidRPr="0025798F">
        <w:t>}</w:t>
      </w:r>
      <w:r w:rsidRPr="0025798F">
        <w:br w:type="page"/>
      </w:r>
    </w:p>
    <w:p w14:paraId="1A50142A" w14:textId="77777777" w:rsidR="0025798F" w:rsidRPr="0025798F" w:rsidRDefault="0025798F" w:rsidP="0025798F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proofErr w:type="spellStart"/>
      <w:r w:rsidRPr="0025798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statusCode</w:t>
      </w:r>
      <w:proofErr w:type="spellEnd"/>
      <w:r w:rsidRPr="0025798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proofErr w:type="spellStart"/>
      <w:r w:rsidRPr="0025798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definitions</w:t>
      </w:r>
      <w:proofErr w:type="spellEnd"/>
    </w:p>
    <w:p w14:paraId="0D225F82" w14:textId="77777777" w:rsidR="0025798F" w:rsidRPr="0025798F" w:rsidRDefault="0025798F" w:rsidP="0025798F">
      <w:r w:rsidRPr="0025798F">
        <w:t>200 = Todo está bien</w:t>
      </w:r>
    </w:p>
    <w:p w14:paraId="7AB6C64E" w14:textId="77777777" w:rsidR="0025798F" w:rsidRPr="0025798F" w:rsidRDefault="0025798F" w:rsidP="0025798F">
      <w:r w:rsidRPr="0025798F">
        <w:t xml:space="preserve">300 = </w:t>
      </w:r>
      <w:proofErr w:type="spellStart"/>
      <w:r w:rsidRPr="0025798F">
        <w:t>bad</w:t>
      </w:r>
      <w:proofErr w:type="spellEnd"/>
      <w:r w:rsidRPr="0025798F">
        <w:t xml:space="preserve"> </w:t>
      </w:r>
      <w:proofErr w:type="spellStart"/>
      <w:r w:rsidRPr="0025798F">
        <w:t>request</w:t>
      </w:r>
      <w:proofErr w:type="spellEnd"/>
      <w:r w:rsidRPr="0025798F">
        <w:t xml:space="preserve"> | </w:t>
      </w:r>
      <w:proofErr w:type="spellStart"/>
      <w:r w:rsidRPr="0025798F">
        <w:t>request</w:t>
      </w:r>
      <w:proofErr w:type="spellEnd"/>
      <w:r w:rsidRPr="0025798F">
        <w:t xml:space="preserve"> erróneo</w:t>
      </w:r>
    </w:p>
    <w:p w14:paraId="50E2947F" w14:textId="02553DFF" w:rsidR="0025798F" w:rsidRDefault="0025798F" w:rsidP="0025798F">
      <w:r w:rsidRPr="0025798F">
        <w:t>400 = server error</w:t>
      </w:r>
    </w:p>
    <w:p w14:paraId="1B380B9F" w14:textId="77777777" w:rsidR="00C37829" w:rsidRPr="0025798F" w:rsidRDefault="00C37829" w:rsidP="0025798F"/>
    <w:p w14:paraId="4E889304" w14:textId="77777777" w:rsidR="0025798F" w:rsidRPr="0025798F" w:rsidRDefault="0025798F" w:rsidP="0025798F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5798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Tabla de Usuario</w:t>
      </w:r>
    </w:p>
    <w:p w14:paraId="687CD81E" w14:textId="6BC1E254" w:rsidR="0025798F" w:rsidRPr="0025798F" w:rsidRDefault="0025798F" w:rsidP="00C37829">
      <w:pPr>
        <w:spacing w:after="0" w:line="240" w:lineRule="auto"/>
      </w:pPr>
      <w:r w:rsidRPr="0025798F">
        <w:t xml:space="preserve">CREATE TABLE </w:t>
      </w:r>
      <w:r w:rsidR="00C37829">
        <w:t>clientes</w:t>
      </w:r>
      <w:r w:rsidRPr="0025798F">
        <w:t>(</w:t>
      </w:r>
    </w:p>
    <w:p w14:paraId="0D3C820A" w14:textId="77777777" w:rsidR="00C37829" w:rsidRPr="00BC658E" w:rsidRDefault="00C37829" w:rsidP="00C37829">
      <w:pPr>
        <w:spacing w:after="0" w:line="240" w:lineRule="auto"/>
        <w:rPr>
          <w:lang w:val="en-US"/>
        </w:rPr>
      </w:pPr>
      <w:r w:rsidRPr="00BC658E">
        <w:rPr>
          <w:b/>
          <w:bCs/>
          <w:lang w:val="en-US"/>
        </w:rPr>
        <w:t xml:space="preserve">  id</w:t>
      </w:r>
      <w:r w:rsidRPr="00BC658E">
        <w:rPr>
          <w:lang w:val="en-US"/>
        </w:rPr>
        <w:t xml:space="preserve"> INT AUTO_INCREMENT PRIMARY KEY,</w:t>
      </w:r>
    </w:p>
    <w:p w14:paraId="65556D1B" w14:textId="1CCC5498" w:rsidR="00C37829" w:rsidRDefault="00C37829" w:rsidP="00C37829">
      <w:pPr>
        <w:spacing w:after="0" w:line="240" w:lineRule="auto"/>
      </w:pPr>
      <w:r w:rsidRPr="00BC658E">
        <w:rPr>
          <w:lang w:val="en-US"/>
        </w:rPr>
        <w:t xml:space="preserve">  </w:t>
      </w:r>
      <w:r w:rsidRPr="00C37829">
        <w:rPr>
          <w:b/>
          <w:bCs/>
        </w:rPr>
        <w:t>nombre</w:t>
      </w:r>
      <w:r>
        <w:rPr>
          <w:b/>
          <w:bCs/>
        </w:rPr>
        <w:t>s</w:t>
      </w:r>
      <w:r>
        <w:t xml:space="preserve"> VARCHAR(50) NOT NULL,</w:t>
      </w:r>
    </w:p>
    <w:p w14:paraId="19479CD9" w14:textId="0814B0B9" w:rsidR="00C37829" w:rsidRDefault="00C37829" w:rsidP="00C37829">
      <w:pPr>
        <w:spacing w:after="0" w:line="240" w:lineRule="auto"/>
      </w:pPr>
      <w:r>
        <w:t xml:space="preserve">  </w:t>
      </w:r>
      <w:r w:rsidRPr="00C37829">
        <w:rPr>
          <w:b/>
          <w:bCs/>
        </w:rPr>
        <w:t>apellido</w:t>
      </w:r>
      <w:r>
        <w:rPr>
          <w:b/>
          <w:bCs/>
        </w:rPr>
        <w:t>s</w:t>
      </w:r>
      <w:r>
        <w:t xml:space="preserve"> VARCHAR(50) NOT NULL,</w:t>
      </w:r>
    </w:p>
    <w:p w14:paraId="6B58E3DB" w14:textId="77777777" w:rsidR="00C37829" w:rsidRDefault="00C37829" w:rsidP="00C37829">
      <w:pPr>
        <w:spacing w:after="0" w:line="240" w:lineRule="auto"/>
      </w:pPr>
      <w:r>
        <w:t xml:space="preserve">  </w:t>
      </w:r>
      <w:proofErr w:type="spellStart"/>
      <w:r w:rsidRPr="00C37829">
        <w:rPr>
          <w:b/>
          <w:bCs/>
        </w:rPr>
        <w:t>direccion</w:t>
      </w:r>
      <w:proofErr w:type="spellEnd"/>
      <w:r>
        <w:t xml:space="preserve"> VARCHAR(100),</w:t>
      </w:r>
    </w:p>
    <w:p w14:paraId="4C2A3D26" w14:textId="77777777" w:rsidR="00C37829" w:rsidRDefault="00C37829" w:rsidP="00C37829">
      <w:pPr>
        <w:spacing w:after="0" w:line="240" w:lineRule="auto"/>
      </w:pPr>
      <w:r>
        <w:t xml:space="preserve">  </w:t>
      </w:r>
      <w:proofErr w:type="spellStart"/>
      <w:r w:rsidRPr="00C37829">
        <w:rPr>
          <w:b/>
          <w:bCs/>
        </w:rPr>
        <w:t>telefono</w:t>
      </w:r>
      <w:proofErr w:type="spellEnd"/>
      <w:r>
        <w:t xml:space="preserve"> VARCHAR(15),</w:t>
      </w:r>
    </w:p>
    <w:p w14:paraId="0B78A690" w14:textId="77777777" w:rsidR="00C37829" w:rsidRDefault="00C37829" w:rsidP="00C37829">
      <w:pPr>
        <w:spacing w:after="0" w:line="240" w:lineRule="auto"/>
      </w:pPr>
      <w:r>
        <w:t xml:space="preserve">  </w:t>
      </w:r>
      <w:r w:rsidRPr="00C37829">
        <w:rPr>
          <w:b/>
          <w:bCs/>
        </w:rPr>
        <w:t>email</w:t>
      </w:r>
      <w:r>
        <w:t xml:space="preserve"> VARCHAR(100)</w:t>
      </w:r>
    </w:p>
    <w:p w14:paraId="2E9A87EE" w14:textId="77777777" w:rsidR="00C37829" w:rsidRPr="00BC658E" w:rsidRDefault="00C37829" w:rsidP="00C37829">
      <w:pPr>
        <w:spacing w:after="0" w:line="240" w:lineRule="auto"/>
        <w:rPr>
          <w:lang w:val="en-US"/>
        </w:rPr>
      </w:pPr>
      <w:r w:rsidRPr="00BC658E">
        <w:rPr>
          <w:lang w:val="en-US"/>
        </w:rPr>
        <w:t>);</w:t>
      </w:r>
    </w:p>
    <w:p w14:paraId="795D6FFA" w14:textId="77777777" w:rsidR="00C37829" w:rsidRPr="00BC658E" w:rsidRDefault="00C37829" w:rsidP="00C37829">
      <w:pPr>
        <w:spacing w:after="0" w:line="240" w:lineRule="auto"/>
        <w:rPr>
          <w:lang w:val="en-US"/>
        </w:rPr>
      </w:pPr>
    </w:p>
    <w:p w14:paraId="109DC4B5" w14:textId="77777777" w:rsidR="00C37829" w:rsidRPr="00BC658E" w:rsidRDefault="00C37829" w:rsidP="00C37829">
      <w:pPr>
        <w:spacing w:after="0" w:line="240" w:lineRule="auto"/>
        <w:rPr>
          <w:lang w:val="en-US"/>
        </w:rPr>
      </w:pPr>
      <w:r w:rsidRPr="00BC658E">
        <w:rPr>
          <w:lang w:val="en-US"/>
        </w:rPr>
        <w:t xml:space="preserve">CREATE TABLE </w:t>
      </w:r>
      <w:proofErr w:type="spellStart"/>
      <w:r w:rsidRPr="00BC658E">
        <w:rPr>
          <w:lang w:val="en-US"/>
        </w:rPr>
        <w:t>productos</w:t>
      </w:r>
      <w:proofErr w:type="spellEnd"/>
      <w:r w:rsidRPr="00BC658E">
        <w:rPr>
          <w:lang w:val="en-US"/>
        </w:rPr>
        <w:t xml:space="preserve"> (</w:t>
      </w:r>
    </w:p>
    <w:p w14:paraId="0F900309" w14:textId="77777777" w:rsidR="00C37829" w:rsidRPr="00BC658E" w:rsidRDefault="00C37829" w:rsidP="00C37829">
      <w:pPr>
        <w:spacing w:after="0" w:line="240" w:lineRule="auto"/>
        <w:rPr>
          <w:lang w:val="en-US"/>
        </w:rPr>
      </w:pPr>
      <w:r w:rsidRPr="00BC658E">
        <w:rPr>
          <w:lang w:val="en-US"/>
        </w:rPr>
        <w:t xml:space="preserve">  </w:t>
      </w:r>
      <w:r w:rsidRPr="00BC658E">
        <w:rPr>
          <w:b/>
          <w:bCs/>
          <w:lang w:val="en-US"/>
        </w:rPr>
        <w:t>id</w:t>
      </w:r>
      <w:r w:rsidRPr="00BC658E">
        <w:rPr>
          <w:lang w:val="en-US"/>
        </w:rPr>
        <w:t xml:space="preserve"> INT AUTO_INCREMENT PRIMARY KEY,</w:t>
      </w:r>
    </w:p>
    <w:p w14:paraId="22D13B5A" w14:textId="77777777" w:rsidR="00C37829" w:rsidRDefault="00C37829" w:rsidP="00C37829">
      <w:pPr>
        <w:spacing w:after="0" w:line="240" w:lineRule="auto"/>
      </w:pPr>
      <w:r w:rsidRPr="00BC658E">
        <w:rPr>
          <w:lang w:val="en-US"/>
        </w:rPr>
        <w:t xml:space="preserve">  </w:t>
      </w:r>
      <w:r w:rsidRPr="00C37829">
        <w:rPr>
          <w:b/>
          <w:bCs/>
        </w:rPr>
        <w:t>nombre</w:t>
      </w:r>
      <w:r>
        <w:t xml:space="preserve"> VARCHAR(100) NOT NULL,</w:t>
      </w:r>
    </w:p>
    <w:p w14:paraId="4FDE9F52" w14:textId="77777777" w:rsidR="00C37829" w:rsidRDefault="00C37829" w:rsidP="00C37829">
      <w:pPr>
        <w:spacing w:after="0" w:line="240" w:lineRule="auto"/>
      </w:pPr>
      <w:r>
        <w:t xml:space="preserve">  </w:t>
      </w:r>
      <w:proofErr w:type="spellStart"/>
      <w:r w:rsidRPr="00C37829">
        <w:rPr>
          <w:b/>
          <w:bCs/>
        </w:rPr>
        <w:t>descripcion</w:t>
      </w:r>
      <w:proofErr w:type="spellEnd"/>
      <w:r>
        <w:t xml:space="preserve"> TEXT,</w:t>
      </w:r>
    </w:p>
    <w:p w14:paraId="2A92EC66" w14:textId="77777777" w:rsidR="00C37829" w:rsidRPr="00BC658E" w:rsidRDefault="00C37829" w:rsidP="00C37829">
      <w:pPr>
        <w:spacing w:after="0" w:line="240" w:lineRule="auto"/>
        <w:rPr>
          <w:lang w:val="en-US"/>
        </w:rPr>
      </w:pPr>
      <w:r>
        <w:t xml:space="preserve">  </w:t>
      </w:r>
      <w:proofErr w:type="spellStart"/>
      <w:r w:rsidRPr="00BC658E">
        <w:rPr>
          <w:b/>
          <w:bCs/>
          <w:lang w:val="en-US"/>
        </w:rPr>
        <w:t>precio</w:t>
      </w:r>
      <w:proofErr w:type="spellEnd"/>
      <w:r w:rsidRPr="00BC658E">
        <w:rPr>
          <w:lang w:val="en-US"/>
        </w:rPr>
        <w:t xml:space="preserve"> DECIMAL(10, 2) NOT NULL</w:t>
      </w:r>
    </w:p>
    <w:p w14:paraId="6183D633" w14:textId="77777777" w:rsidR="00C37829" w:rsidRPr="00BC658E" w:rsidRDefault="00C37829" w:rsidP="00C37829">
      <w:pPr>
        <w:spacing w:after="0" w:line="240" w:lineRule="auto"/>
        <w:rPr>
          <w:lang w:val="en-US"/>
        </w:rPr>
      </w:pPr>
      <w:r w:rsidRPr="00BC658E">
        <w:rPr>
          <w:lang w:val="en-US"/>
        </w:rPr>
        <w:t>);</w:t>
      </w:r>
    </w:p>
    <w:p w14:paraId="19BD57DE" w14:textId="77777777" w:rsidR="00C37829" w:rsidRPr="00BC658E" w:rsidRDefault="00C37829" w:rsidP="00C37829">
      <w:pPr>
        <w:spacing w:after="0" w:line="240" w:lineRule="auto"/>
        <w:rPr>
          <w:lang w:val="en-US"/>
        </w:rPr>
      </w:pPr>
    </w:p>
    <w:p w14:paraId="0FE0A45C" w14:textId="77777777" w:rsidR="00C37829" w:rsidRPr="00BC658E" w:rsidRDefault="00C37829" w:rsidP="00C37829">
      <w:pPr>
        <w:spacing w:after="0" w:line="240" w:lineRule="auto"/>
        <w:rPr>
          <w:lang w:val="en-US"/>
        </w:rPr>
      </w:pPr>
      <w:r w:rsidRPr="00BC658E">
        <w:rPr>
          <w:lang w:val="en-US"/>
        </w:rPr>
        <w:t xml:space="preserve">CREATE TABLE </w:t>
      </w:r>
      <w:proofErr w:type="spellStart"/>
      <w:r w:rsidRPr="00BC658E">
        <w:rPr>
          <w:lang w:val="en-US"/>
        </w:rPr>
        <w:t>ventas</w:t>
      </w:r>
      <w:proofErr w:type="spellEnd"/>
      <w:r w:rsidRPr="00BC658E">
        <w:rPr>
          <w:lang w:val="en-US"/>
        </w:rPr>
        <w:t xml:space="preserve"> (</w:t>
      </w:r>
    </w:p>
    <w:p w14:paraId="380E268D" w14:textId="77777777" w:rsidR="00C37829" w:rsidRPr="00BC658E" w:rsidRDefault="00C37829" w:rsidP="00C37829">
      <w:pPr>
        <w:spacing w:after="0" w:line="240" w:lineRule="auto"/>
        <w:rPr>
          <w:lang w:val="en-US"/>
        </w:rPr>
      </w:pPr>
      <w:r w:rsidRPr="00BC658E">
        <w:rPr>
          <w:lang w:val="en-US"/>
        </w:rPr>
        <w:t xml:space="preserve">  </w:t>
      </w:r>
      <w:r w:rsidRPr="00BC658E">
        <w:rPr>
          <w:b/>
          <w:bCs/>
          <w:lang w:val="en-US"/>
        </w:rPr>
        <w:t>id</w:t>
      </w:r>
      <w:r w:rsidRPr="00BC658E">
        <w:rPr>
          <w:lang w:val="en-US"/>
        </w:rPr>
        <w:t xml:space="preserve"> INT AUTO_INCREMENT PRIMARY KEY,</w:t>
      </w:r>
    </w:p>
    <w:p w14:paraId="11E9D3DB" w14:textId="77777777" w:rsidR="00C37829" w:rsidRPr="00BC658E" w:rsidRDefault="00C37829" w:rsidP="00C37829">
      <w:pPr>
        <w:spacing w:after="0" w:line="240" w:lineRule="auto"/>
        <w:rPr>
          <w:lang w:val="en-US"/>
        </w:rPr>
      </w:pPr>
      <w:r w:rsidRPr="00BC658E">
        <w:rPr>
          <w:lang w:val="en-US"/>
        </w:rPr>
        <w:t xml:space="preserve">  </w:t>
      </w:r>
      <w:proofErr w:type="spellStart"/>
      <w:r w:rsidRPr="00BC658E">
        <w:rPr>
          <w:b/>
          <w:bCs/>
          <w:lang w:val="en-US"/>
        </w:rPr>
        <w:t>fecha</w:t>
      </w:r>
      <w:proofErr w:type="spellEnd"/>
      <w:r w:rsidRPr="00BC658E">
        <w:rPr>
          <w:lang w:val="en-US"/>
        </w:rPr>
        <w:t xml:space="preserve"> DATE NOT NULL,</w:t>
      </w:r>
    </w:p>
    <w:p w14:paraId="527129DC" w14:textId="77777777" w:rsidR="00C37829" w:rsidRPr="00BC658E" w:rsidRDefault="00C37829" w:rsidP="00C37829">
      <w:pPr>
        <w:spacing w:after="0" w:line="240" w:lineRule="auto"/>
        <w:rPr>
          <w:lang w:val="en-US"/>
        </w:rPr>
      </w:pPr>
      <w:r w:rsidRPr="00BC658E">
        <w:rPr>
          <w:lang w:val="en-US"/>
        </w:rPr>
        <w:t xml:space="preserve">  </w:t>
      </w:r>
      <w:proofErr w:type="spellStart"/>
      <w:r w:rsidRPr="00BC658E">
        <w:rPr>
          <w:b/>
          <w:bCs/>
          <w:lang w:val="en-US"/>
        </w:rPr>
        <w:t>cliente_id</w:t>
      </w:r>
      <w:proofErr w:type="spellEnd"/>
      <w:r w:rsidRPr="00BC658E">
        <w:rPr>
          <w:lang w:val="en-US"/>
        </w:rPr>
        <w:t xml:space="preserve"> INT,</w:t>
      </w:r>
    </w:p>
    <w:p w14:paraId="3E31F238" w14:textId="14DB5E97" w:rsidR="00636C84" w:rsidRPr="00BC658E" w:rsidRDefault="00C37829" w:rsidP="00C37829">
      <w:pPr>
        <w:spacing w:after="0" w:line="240" w:lineRule="auto"/>
        <w:rPr>
          <w:lang w:val="en-US"/>
        </w:rPr>
      </w:pPr>
      <w:r w:rsidRPr="00BC658E">
        <w:rPr>
          <w:lang w:val="en-US"/>
        </w:rPr>
        <w:t>);</w:t>
      </w:r>
    </w:p>
    <w:p w14:paraId="2C2C5F00" w14:textId="77777777" w:rsidR="00C37829" w:rsidRPr="00BC658E" w:rsidRDefault="00C37829" w:rsidP="00C37829">
      <w:pPr>
        <w:spacing w:after="0" w:line="240" w:lineRule="auto"/>
        <w:rPr>
          <w:lang w:val="en-US"/>
        </w:rPr>
      </w:pPr>
    </w:p>
    <w:p w14:paraId="3D45514D" w14:textId="5D522E4E" w:rsidR="00C37829" w:rsidRPr="00BC658E" w:rsidRDefault="00C37829" w:rsidP="00C37829">
      <w:pPr>
        <w:spacing w:after="0" w:line="240" w:lineRule="auto"/>
        <w:rPr>
          <w:lang w:val="en-US"/>
        </w:rPr>
      </w:pPr>
      <w:r w:rsidRPr="00BC658E">
        <w:rPr>
          <w:lang w:val="en-US"/>
        </w:rPr>
        <w:t xml:space="preserve">CREATE TABLE </w:t>
      </w:r>
      <w:proofErr w:type="spellStart"/>
      <w:r w:rsidRPr="00BC658E">
        <w:rPr>
          <w:lang w:val="en-US"/>
        </w:rPr>
        <w:t>ventasProductos</w:t>
      </w:r>
      <w:proofErr w:type="spellEnd"/>
      <w:r w:rsidRPr="00BC658E">
        <w:rPr>
          <w:lang w:val="en-US"/>
        </w:rPr>
        <w:t xml:space="preserve"> (</w:t>
      </w:r>
    </w:p>
    <w:p w14:paraId="274CC9B2" w14:textId="77777777" w:rsidR="00C37829" w:rsidRPr="00BC658E" w:rsidRDefault="00C37829" w:rsidP="00C37829">
      <w:pPr>
        <w:spacing w:after="0" w:line="240" w:lineRule="auto"/>
        <w:rPr>
          <w:lang w:val="en-US"/>
        </w:rPr>
      </w:pPr>
      <w:r w:rsidRPr="00BC658E">
        <w:rPr>
          <w:lang w:val="en-US"/>
        </w:rPr>
        <w:t xml:space="preserve">  </w:t>
      </w:r>
      <w:r w:rsidRPr="00BC658E">
        <w:rPr>
          <w:b/>
          <w:bCs/>
          <w:lang w:val="en-US"/>
        </w:rPr>
        <w:t>id</w:t>
      </w:r>
      <w:r w:rsidRPr="00BC658E">
        <w:rPr>
          <w:lang w:val="en-US"/>
        </w:rPr>
        <w:t xml:space="preserve"> INT AUTO_INCREMENT PRIMARY KEY,</w:t>
      </w:r>
    </w:p>
    <w:p w14:paraId="47E27985" w14:textId="36D8B508" w:rsidR="00C37829" w:rsidRPr="00BC658E" w:rsidRDefault="00C37829" w:rsidP="00C37829">
      <w:pPr>
        <w:spacing w:after="0" w:line="240" w:lineRule="auto"/>
        <w:rPr>
          <w:lang w:val="en-US"/>
        </w:rPr>
      </w:pPr>
      <w:r w:rsidRPr="00BC658E">
        <w:rPr>
          <w:lang w:val="en-US"/>
        </w:rPr>
        <w:t xml:space="preserve">  </w:t>
      </w:r>
      <w:proofErr w:type="spellStart"/>
      <w:r w:rsidRPr="00BC658E">
        <w:rPr>
          <w:b/>
          <w:bCs/>
          <w:lang w:val="en-US"/>
        </w:rPr>
        <w:t>venta_id</w:t>
      </w:r>
      <w:proofErr w:type="spellEnd"/>
      <w:r w:rsidRPr="00BC658E">
        <w:rPr>
          <w:b/>
          <w:bCs/>
          <w:lang w:val="en-US"/>
        </w:rPr>
        <w:t xml:space="preserve"> </w:t>
      </w:r>
      <w:r w:rsidRPr="00BC658E">
        <w:rPr>
          <w:lang w:val="en-US"/>
        </w:rPr>
        <w:t xml:space="preserve">FOREIGN KEY REFERENCES </w:t>
      </w:r>
      <w:proofErr w:type="spellStart"/>
      <w:r w:rsidRPr="00BC658E">
        <w:rPr>
          <w:lang w:val="en-US"/>
        </w:rPr>
        <w:t>ventas</w:t>
      </w:r>
      <w:proofErr w:type="spellEnd"/>
      <w:r w:rsidRPr="00BC658E">
        <w:rPr>
          <w:lang w:val="en-US"/>
        </w:rPr>
        <w:t>,</w:t>
      </w:r>
    </w:p>
    <w:p w14:paraId="565CC493" w14:textId="350D768B" w:rsidR="00C37829" w:rsidRPr="00BC658E" w:rsidRDefault="00C37829" w:rsidP="00C37829">
      <w:pPr>
        <w:spacing w:after="0" w:line="240" w:lineRule="auto"/>
        <w:rPr>
          <w:lang w:val="en-US"/>
        </w:rPr>
      </w:pPr>
      <w:r w:rsidRPr="00BC658E">
        <w:rPr>
          <w:lang w:val="en-US"/>
        </w:rPr>
        <w:t xml:space="preserve">  </w:t>
      </w:r>
      <w:proofErr w:type="spellStart"/>
      <w:r w:rsidRPr="00BC658E">
        <w:rPr>
          <w:b/>
          <w:bCs/>
          <w:lang w:val="en-US"/>
        </w:rPr>
        <w:t>producto_id</w:t>
      </w:r>
      <w:proofErr w:type="spellEnd"/>
      <w:r w:rsidRPr="00BC658E">
        <w:rPr>
          <w:lang w:val="en-US"/>
        </w:rPr>
        <w:t xml:space="preserve"> FOREIGN KEY REFERENCES </w:t>
      </w:r>
      <w:proofErr w:type="spellStart"/>
      <w:r w:rsidRPr="00BC658E">
        <w:rPr>
          <w:lang w:val="en-US"/>
        </w:rPr>
        <w:t>producto</w:t>
      </w:r>
      <w:proofErr w:type="spellEnd"/>
      <w:r w:rsidRPr="00BC658E">
        <w:rPr>
          <w:lang w:val="en-US"/>
        </w:rPr>
        <w:t>,</w:t>
      </w:r>
    </w:p>
    <w:p w14:paraId="3FEE0C66" w14:textId="77777777" w:rsidR="00C37829" w:rsidRDefault="00C37829" w:rsidP="00C37829">
      <w:pPr>
        <w:spacing w:after="0" w:line="240" w:lineRule="auto"/>
      </w:pPr>
      <w:r>
        <w:t>);</w:t>
      </w:r>
    </w:p>
    <w:p w14:paraId="3EC87B3B" w14:textId="77777777" w:rsidR="00C37829" w:rsidRDefault="00C37829" w:rsidP="00C37829">
      <w:pPr>
        <w:spacing w:after="0" w:line="240" w:lineRule="auto"/>
      </w:pPr>
    </w:p>
    <w:sectPr w:rsidR="00C378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CB03A" w14:textId="77777777" w:rsidR="00842E44" w:rsidRDefault="00842E44" w:rsidP="0025798F">
      <w:pPr>
        <w:spacing w:after="0" w:line="240" w:lineRule="auto"/>
      </w:pPr>
      <w:r>
        <w:separator/>
      </w:r>
    </w:p>
  </w:endnote>
  <w:endnote w:type="continuationSeparator" w:id="0">
    <w:p w14:paraId="5972E2A3" w14:textId="77777777" w:rsidR="00842E44" w:rsidRDefault="00842E44" w:rsidP="00257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EDB49" w14:textId="77777777" w:rsidR="00842E44" w:rsidRDefault="00842E44" w:rsidP="0025798F">
      <w:pPr>
        <w:spacing w:after="0" w:line="240" w:lineRule="auto"/>
      </w:pPr>
      <w:r>
        <w:separator/>
      </w:r>
    </w:p>
  </w:footnote>
  <w:footnote w:type="continuationSeparator" w:id="0">
    <w:p w14:paraId="1F5E0AFF" w14:textId="77777777" w:rsidR="00842E44" w:rsidRDefault="00842E44" w:rsidP="002579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BD1"/>
    <w:rsid w:val="00071AFB"/>
    <w:rsid w:val="0011798E"/>
    <w:rsid w:val="002515F7"/>
    <w:rsid w:val="00255BD1"/>
    <w:rsid w:val="0025798F"/>
    <w:rsid w:val="00636C84"/>
    <w:rsid w:val="00842E44"/>
    <w:rsid w:val="008440F1"/>
    <w:rsid w:val="00856FA3"/>
    <w:rsid w:val="00B54E78"/>
    <w:rsid w:val="00BC658E"/>
    <w:rsid w:val="00C1387A"/>
    <w:rsid w:val="00C33C6E"/>
    <w:rsid w:val="00C37829"/>
    <w:rsid w:val="00C67384"/>
    <w:rsid w:val="00D93D77"/>
    <w:rsid w:val="00E0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D1C01"/>
  <w15:chartTrackingRefBased/>
  <w15:docId w15:val="{0B16BA2A-FFBD-4BEC-AA50-65D2BA522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2579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2">
    <w:name w:val="Grid Table 4 Accent 2"/>
    <w:basedOn w:val="Tablanormal"/>
    <w:uiPriority w:val="49"/>
    <w:rsid w:val="0025798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2579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798F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2579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798F"/>
    <w:rPr>
      <w:lang w:val="es-GT"/>
    </w:rPr>
  </w:style>
  <w:style w:type="character" w:customStyle="1" w:styleId="Ttulo1Car">
    <w:name w:val="Título 1 Car"/>
    <w:basedOn w:val="Fuentedeprrafopredeter"/>
    <w:link w:val="Ttulo1"/>
    <w:uiPriority w:val="9"/>
    <w:rsid w:val="002579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character" w:styleId="Hipervnculo">
    <w:name w:val="Hyperlink"/>
    <w:basedOn w:val="Fuentedeprrafopredeter"/>
    <w:uiPriority w:val="99"/>
    <w:unhideWhenUsed/>
    <w:rsid w:val="001179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7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0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ualitymant.com/como-se-realiza-un-analisis-abc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460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184098 - ANTONIO JORGE RICARDO HERNANDEZ GONZALES</dc:creator>
  <cp:keywords/>
  <dc:description/>
  <cp:lastModifiedBy>yeison gomez</cp:lastModifiedBy>
  <cp:revision>7</cp:revision>
  <dcterms:created xsi:type="dcterms:W3CDTF">2023-07-27T02:58:00Z</dcterms:created>
  <dcterms:modified xsi:type="dcterms:W3CDTF">2023-07-27T04:22:00Z</dcterms:modified>
</cp:coreProperties>
</file>