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965" w:rsidRPr="00E35D89" w:rsidRDefault="00E542BE" w:rsidP="00E35D89">
      <w:r>
        <w:rPr>
          <w:noProof/>
          <w:lang w:val="es-GT" w:eastAsia="es-GT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-644525</wp:posOffset>
                </wp:positionV>
                <wp:extent cx="7181850" cy="9467850"/>
                <wp:effectExtent l="0" t="0" r="19050" b="1905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1850" cy="9467850"/>
                          <a:chOff x="0" y="0"/>
                          <a:chExt cx="7181850" cy="9467850"/>
                        </a:xfrm>
                      </wpg:grpSpPr>
                      <wps:wsp>
                        <wps:cNvPr id="5" name="Rectángulo redondeado 5"/>
                        <wps:cNvSpPr/>
                        <wps:spPr>
                          <a:xfrm>
                            <a:off x="0" y="0"/>
                            <a:ext cx="7169150" cy="1447800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5D89" w:rsidRPr="0093433C" w:rsidRDefault="00E35D89" w:rsidP="00E35D89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proofErr w:type="spellStart"/>
                              <w:r w:rsidRPr="0093433C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  <w:lang w:val="es-GT"/>
                                </w:rPr>
                                <w:t>Topic</w:t>
                              </w:r>
                              <w:proofErr w:type="spellEnd"/>
                              <w:r w:rsidRPr="0093433C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  <w:lang w:val="es-GT"/>
                                </w:rPr>
                                <w:t>/</w:t>
                              </w:r>
                              <w:proofErr w:type="spellStart"/>
                              <w:r w:rsidRPr="0093433C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  <w:lang w:val="es-GT"/>
                                </w:rPr>
                                <w:t>Title</w:t>
                              </w:r>
                              <w:proofErr w:type="spellEnd"/>
                              <w:r w:rsidRPr="0093433C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  <w:lang w:val="es-GT"/>
                                </w:rPr>
                                <w:t>: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redondeado 8"/>
                        <wps:cNvSpPr/>
                        <wps:spPr>
                          <a:xfrm>
                            <a:off x="19050" y="1524000"/>
                            <a:ext cx="1866900" cy="6096000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5D89" w:rsidRPr="0093433C" w:rsidRDefault="00E35D89" w:rsidP="00E35D89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proofErr w:type="spellStart"/>
                              <w:r w:rsidRPr="0093433C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  <w:lang w:val="es-GT"/>
                                </w:rPr>
                                <w:t>Keywords</w:t>
                              </w:r>
                              <w:proofErr w:type="spellEnd"/>
                              <w:r w:rsidRPr="0093433C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  <w:lang w:val="es-GT"/>
                                </w:rPr>
                                <w:t>/</w:t>
                              </w:r>
                              <w:proofErr w:type="spellStart"/>
                              <w:r w:rsidRPr="0093433C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  <w:lang w:val="es-GT"/>
                                </w:rPr>
                                <w:t>Questions</w:t>
                              </w:r>
                              <w:proofErr w:type="spellEnd"/>
                              <w:r w:rsidRPr="0093433C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  <w:lang w:val="es-GT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redondeado 9"/>
                        <wps:cNvSpPr/>
                        <wps:spPr>
                          <a:xfrm>
                            <a:off x="1933575" y="1524000"/>
                            <a:ext cx="5216525" cy="6096000"/>
                          </a:xfrm>
                          <a:prstGeom prst="roundRect">
                            <a:avLst>
                              <a:gd name="adj" fmla="val 1428"/>
                            </a:avLst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5D89" w:rsidRPr="0093433C" w:rsidRDefault="00E35D89" w:rsidP="00E35D89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r w:rsidRPr="0093433C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  <w:lang w:val="es-GT"/>
                                </w:rPr>
                                <w:t>Notes: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0" y="7705725"/>
                            <a:ext cx="7181850" cy="1762125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5D89" w:rsidRPr="0093433C" w:rsidRDefault="00E35D89" w:rsidP="00E35D89">
                              <w:pPr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  <w:lang w:val="es-GT"/>
                                </w:rPr>
                              </w:pPr>
                              <w:proofErr w:type="spellStart"/>
                              <w:r w:rsidRPr="0093433C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  <w:lang w:val="es-GT"/>
                                </w:rPr>
                                <w:t>Summary</w:t>
                              </w:r>
                              <w:proofErr w:type="spellEnd"/>
                              <w:r w:rsidRPr="0093433C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  <w:lang w:val="es-GT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1" o:spid="_x0000_s1026" style="position:absolute;margin-left:7.5pt;margin-top:-50.75pt;width:565.5pt;height:745.5pt;z-index:251665408" coordsize="71818,94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">
                <v:roundrect id="Rectángulo redondeado 5" o:spid="_x0000_s1027" style="position:absolute;width:71691;height:14478;visibility:visible;mso-wrap-style:square;v-text-anchor:top" arcsize="27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V88QA&#10;AADaAAAADwAAAGRycy9kb3ducmV2LnhtbESPQWvCQBSE74L/YXmF3symQkVS16CCJQUvNVro7TX7&#10;TILZt2l2G9P+ercgeBxm5htmkQ6mET11rras4CmKQRAXVtdcKjjk28kchPPIGhvLpOCXHKTL8WiB&#10;ibYXfqd+70sRIOwSVFB53yZSuqIigy6yLXHwTrYz6IPsSqk7vAS4aeQ0jmfSYM1hocKWNhUV5/2P&#10;UXD0u+8v+Zq39NHzX5l/Zus3sko9PgyrFxCeBn8P39qZVvAM/1fCDZ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gVfPEAAAA2gAAAA8AAAAAAAAAAAAAAAAAmAIAAGRycy9k&#10;b3ducmV2LnhtbFBLBQYAAAAABAAEAPUAAACJAwAAAAA=&#10;" filled="f" strokecolor="#243f60 [1604]" strokeweight="2pt">
                  <v:textbox inset="1mm,1mm,1mm,1mm">
                    <w:txbxContent>
                      <w:p w:rsidR="00E35D89" w:rsidRPr="0093433C" w:rsidRDefault="00E35D89" w:rsidP="00E35D89">
                        <w:pPr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  <w:lang w:val="es-GT"/>
                          </w:rPr>
                        </w:pPr>
                        <w:proofErr w:type="spellStart"/>
                        <w:r w:rsidRPr="0093433C"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  <w:lang w:val="es-GT"/>
                          </w:rPr>
                          <w:t>Topic</w:t>
                        </w:r>
                        <w:proofErr w:type="spellEnd"/>
                        <w:r w:rsidRPr="0093433C"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  <w:lang w:val="es-GT"/>
                          </w:rPr>
                          <w:t>/</w:t>
                        </w:r>
                        <w:proofErr w:type="spellStart"/>
                        <w:r w:rsidRPr="0093433C"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  <w:lang w:val="es-GT"/>
                          </w:rPr>
                          <w:t>Title</w:t>
                        </w:r>
                        <w:proofErr w:type="spellEnd"/>
                        <w:r w:rsidRPr="0093433C"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  <w:lang w:val="es-GT"/>
                          </w:rPr>
                          <w:t>:</w:t>
                        </w:r>
                        <w:bookmarkStart w:id="1" w:name="_GoBack"/>
                        <w:bookmarkEnd w:id="1"/>
                      </w:p>
                    </w:txbxContent>
                  </v:textbox>
                </v:roundrect>
                <v:roundrect id="Rectángulo redondeado 8" o:spid="_x0000_s1028" style="position:absolute;left:190;top:15240;width:18669;height:60960;visibility:visible;mso-wrap-style:square;v-text-anchor:top" arcsize="27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h79r8A&#10;AADaAAAADwAAAGRycy9kb3ducmV2LnhtbERPy4rCMBTdC/MP4QpuRFMfDKWaFhkRXLjxAbO9NLdN&#10;sbkpTdQ6Xz9ZDMzycN7bYrCteFLvG8cKFvMEBHHpdMO1gtv1MEtB+ICssXVMCt7kocg/RlvMtHvx&#10;mZ6XUIsYwj5DBSaELpPSl4Ys+rnriCNXud5iiLCvpe7xFcNtK5dJ8iktNhwbDHb0Zai8Xx5WgbXN&#10;SVc744cfmu5X6+9HekxJqcl42G1ABBrCv/jPfdQK4tZ4Jd4Amf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OHv2vwAAANoAAAAPAAAAAAAAAAAAAAAAAJgCAABkcnMvZG93bnJl&#10;di54bWxQSwUGAAAAAAQABAD1AAAAhAMAAAAA&#10;" filled="f" strokecolor="red" strokeweight="2pt">
                  <v:textbox inset="1mm,1mm,1mm,1mm">
                    <w:txbxContent>
                      <w:p w:rsidR="00E35D89" w:rsidRPr="0093433C" w:rsidRDefault="00E35D89" w:rsidP="00E35D89">
                        <w:pPr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  <w:lang w:val="es-GT"/>
                          </w:rPr>
                        </w:pPr>
                        <w:proofErr w:type="spellStart"/>
                        <w:r w:rsidRPr="0093433C"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  <w:lang w:val="es-GT"/>
                          </w:rPr>
                          <w:t>Keywords</w:t>
                        </w:r>
                        <w:proofErr w:type="spellEnd"/>
                        <w:r w:rsidRPr="0093433C"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  <w:lang w:val="es-GT"/>
                          </w:rPr>
                          <w:t>/</w:t>
                        </w:r>
                        <w:proofErr w:type="spellStart"/>
                        <w:r w:rsidRPr="0093433C"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  <w:lang w:val="es-GT"/>
                          </w:rPr>
                          <w:t>Questions</w:t>
                        </w:r>
                        <w:proofErr w:type="spellEnd"/>
                        <w:r w:rsidRPr="0093433C"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  <w:lang w:val="es-GT"/>
                          </w:rPr>
                          <w:t>:</w:t>
                        </w:r>
                      </w:p>
                    </w:txbxContent>
                  </v:textbox>
                </v:roundrect>
                <v:roundrect id="Rectángulo redondeado 9" o:spid="_x0000_s1029" style="position:absolute;left:19335;top:15240;width:52166;height:60960;visibility:visible;mso-wrap-style:square;v-text-anchor:top" arcsize="93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pLBsIA&#10;AADaAAAADwAAAGRycy9kb3ducmV2LnhtbESP0YrCMBRE3xf8h3AFX5Y1UVlxu0ZRQZTFPuj6AZfm&#10;2habm9JErX9vBMHHYWbOMNN5aytxpcaXjjUM+goEceZMybmG4//6awLCB2SDlWPScCcP81nnY4qJ&#10;cTfe0/UQchEh7BPUUIRQJ1L6rCCLvu9q4uidXGMxRNnk0jR4i3BbyaFSY2mx5LhQYE2rgrLz4WI1&#10;pDtfLkd/O/UpzTpPv1N13iyPWve67eIXRKA2vMOv9tZo+IHnlXg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SksGwgAAANoAAAAPAAAAAAAAAAAAAAAAAJgCAABkcnMvZG93&#10;bnJldi54bWxQSwUGAAAAAAQABAD1AAAAhwMAAAAA&#10;" filled="f" strokecolor="#ffc000" strokeweight="2pt">
                  <v:textbox inset="1mm,1mm,1mm,1mm">
                    <w:txbxContent>
                      <w:p w:rsidR="00E35D89" w:rsidRPr="0093433C" w:rsidRDefault="00E35D89" w:rsidP="00E35D89">
                        <w:pPr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  <w:lang w:val="es-GT"/>
                          </w:rPr>
                        </w:pPr>
                        <w:r w:rsidRPr="0093433C"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  <w:lang w:val="es-GT"/>
                          </w:rPr>
                          <w:t>Notes:</w:t>
                        </w:r>
                      </w:p>
                    </w:txbxContent>
                  </v:textbox>
                </v:roundrect>
                <v:roundrect id="Rectángulo redondeado 10" o:spid="_x0000_s1030" style="position:absolute;top:77057;width:71818;height:17621;visibility:visible;mso-wrap-style:square;v-text-anchor:top" arcsize="27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NlesUA&#10;AADbAAAADwAAAGRycy9kb3ducmV2LnhtbESPT2sCQQzF7wW/wxDBW52tYClbRykFQQUr9R94Cztx&#10;d3Ens8yMuu2nbw4Fbwnv5b1fJrPONepGIdaeDbwMM1DEhbc1lwb2u/nzG6iYkC02nsnAD0WYTXtP&#10;E8ytv/M33bapVBLCMUcDVUptrnUsKnIYh74lFu3sg8Mkayi1DXiXcNfoUZa9aoc1S0OFLX1WVFy2&#10;V2cgnFbr5njSmA6/48tyc9x8jQ5nYwb97uMdVKIuPcz/1wsr+EIvv8gAe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g2V6xQAAANsAAAAPAAAAAAAAAAAAAAAAAJgCAABkcnMv&#10;ZG93bnJldi54bWxQSwUGAAAAAAQABAD1AAAAigMAAAAA&#10;" filled="f" strokecolor="#00b050" strokeweight="2pt">
                  <v:textbox inset="1mm,1mm,1mm,1mm">
                    <w:txbxContent>
                      <w:p w:rsidR="00E35D89" w:rsidRPr="0093433C" w:rsidRDefault="00E35D89" w:rsidP="00E35D89">
                        <w:pPr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  <w:lang w:val="es-GT"/>
                          </w:rPr>
                        </w:pPr>
                        <w:proofErr w:type="spellStart"/>
                        <w:r w:rsidRPr="0093433C"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  <w:lang w:val="es-GT"/>
                          </w:rPr>
                          <w:t>Summary</w:t>
                        </w:r>
                        <w:proofErr w:type="spellEnd"/>
                        <w:r w:rsidRPr="0093433C"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  <w:lang w:val="es-GT"/>
                          </w:rPr>
                          <w:t>: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sectPr w:rsidR="00D62965" w:rsidRPr="00E35D89" w:rsidSect="00E35D89">
      <w:headerReference w:type="default" r:id="rId6"/>
      <w:pgSz w:w="12240" w:h="15840" w:code="1"/>
      <w:pgMar w:top="1600" w:right="1680" w:bottom="280" w:left="3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5DA" w:rsidRDefault="00F865DA" w:rsidP="00E35D89">
      <w:r>
        <w:separator/>
      </w:r>
    </w:p>
  </w:endnote>
  <w:endnote w:type="continuationSeparator" w:id="0">
    <w:p w:rsidR="00F865DA" w:rsidRDefault="00F865DA" w:rsidP="00E35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5DA" w:rsidRDefault="00F865DA" w:rsidP="00E35D89">
      <w:r>
        <w:separator/>
      </w:r>
    </w:p>
  </w:footnote>
  <w:footnote w:type="continuationSeparator" w:id="0">
    <w:p w:rsidR="00F865DA" w:rsidRDefault="00F865DA" w:rsidP="00E35D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2BE" w:rsidRDefault="00E542BE">
    <w:pPr>
      <w:pStyle w:val="Encabezado"/>
    </w:pPr>
    <w:r>
      <w:rPr>
        <w:noProof/>
        <w:lang w:val="es-GT" w:eastAsia="es-GT"/>
      </w:rPr>
      <w:drawing>
        <wp:anchor distT="0" distB="0" distL="114300" distR="114300" simplePos="0" relativeHeight="251659264" behindDoc="0" locked="0" layoutInCell="1" allowOverlap="1" wp14:anchorId="72CE77CF" wp14:editId="75D730D0">
          <wp:simplePos x="0" y="0"/>
          <wp:positionH relativeFrom="column">
            <wp:posOffset>6401435</wp:posOffset>
          </wp:positionH>
          <wp:positionV relativeFrom="paragraph">
            <wp:posOffset>-75565</wp:posOffset>
          </wp:positionV>
          <wp:extent cx="845185" cy="628650"/>
          <wp:effectExtent l="0" t="0" r="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518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965"/>
    <w:rsid w:val="0093433C"/>
    <w:rsid w:val="00D62965"/>
    <w:rsid w:val="00E35D89"/>
    <w:rsid w:val="00E542BE"/>
    <w:rsid w:val="00F8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A9C5C94-497E-48C5-8D34-6C705430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35D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5D89"/>
    <w:rPr>
      <w:rFonts w:ascii="Verdana" w:eastAsia="Verdana" w:hAnsi="Verdana" w:cs="Verdana"/>
    </w:rPr>
  </w:style>
  <w:style w:type="paragraph" w:styleId="Piedepgina">
    <w:name w:val="footer"/>
    <w:basedOn w:val="Normal"/>
    <w:link w:val="PiedepginaCar"/>
    <w:uiPriority w:val="99"/>
    <w:unhideWhenUsed/>
    <w:rsid w:val="00E35D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5D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MINEDUC</cp:lastModifiedBy>
  <cp:revision>3</cp:revision>
  <dcterms:created xsi:type="dcterms:W3CDTF">2022-12-04T17:50:00Z</dcterms:created>
  <dcterms:modified xsi:type="dcterms:W3CDTF">2022-12-04T18:11:00Z</dcterms:modified>
</cp:coreProperties>
</file>