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0AEFB" w14:textId="0B2B2673" w:rsidR="00D05995" w:rsidRDefault="00D05995" w:rsidP="00D05995">
      <w:pPr>
        <w:pStyle w:val="2"/>
      </w:pPr>
      <w:r>
        <w:rPr>
          <w:rFonts w:hint="eastAsia"/>
        </w:rPr>
        <w:t>单选题：</w:t>
      </w:r>
    </w:p>
    <w:p w14:paraId="5851CA81" w14:textId="1117D204" w:rsidR="00D05995" w:rsidRDefault="00D05995" w:rsidP="00D05995">
      <w:r>
        <w:t>1.</w:t>
      </w:r>
      <w:r>
        <w:t>下列选项中，不属于世界卫生组织提出的十条衡量个人健康标准的是（）。</w:t>
      </w:r>
    </w:p>
    <w:p w14:paraId="54D29D24" w14:textId="77777777" w:rsidR="00D05995" w:rsidRDefault="00D05995" w:rsidP="00D05995">
      <w:r>
        <w:t>A.</w:t>
      </w:r>
      <w:r>
        <w:t>有充沛的精力，能从容不迫地担负日常生活和繁重的工作，但感到过分紧张与疲劳</w:t>
      </w:r>
    </w:p>
    <w:p w14:paraId="2EE34599" w14:textId="77777777" w:rsidR="00D05995" w:rsidRDefault="00D05995" w:rsidP="00D05995">
      <w:r>
        <w:t>B.</w:t>
      </w:r>
      <w:r>
        <w:t>处事乐观，态度积极，乐于承担责任，事无大小，不挑剔</w:t>
      </w:r>
    </w:p>
    <w:p w14:paraId="5FF1B80D" w14:textId="77777777" w:rsidR="00D05995" w:rsidRDefault="00D05995" w:rsidP="00D05995">
      <w:r>
        <w:t>C.</w:t>
      </w:r>
      <w:r>
        <w:t>善于休息，睡眠良好</w:t>
      </w:r>
    </w:p>
    <w:p w14:paraId="572EB0C6" w14:textId="77777777" w:rsidR="00D05995" w:rsidRDefault="00D05995" w:rsidP="00D05995">
      <w:r>
        <w:t>D.</w:t>
      </w:r>
      <w:r>
        <w:t>应变能力强，能适应外界环境的各种变化</w:t>
      </w:r>
    </w:p>
    <w:p w14:paraId="354084E8" w14:textId="77777777" w:rsidR="00D05995" w:rsidRDefault="00D05995" w:rsidP="00D05995">
      <w:r>
        <w:rPr>
          <w:rFonts w:hint="eastAsia"/>
        </w:rPr>
        <w:t>答案：</w:t>
      </w:r>
      <w:r>
        <w:t>A</w:t>
      </w:r>
    </w:p>
    <w:p w14:paraId="07377E1E" w14:textId="77777777" w:rsidR="00D05995" w:rsidRDefault="00D05995" w:rsidP="00D05995"/>
    <w:p w14:paraId="76EE0376" w14:textId="77777777" w:rsidR="00D05995" w:rsidRDefault="00D05995" w:rsidP="00D05995"/>
    <w:p w14:paraId="2407B969" w14:textId="77777777" w:rsidR="00D05995" w:rsidRDefault="00D05995" w:rsidP="00D05995">
      <w:r>
        <w:t>2.“</w:t>
      </w:r>
      <w:r>
        <w:t>三良好</w:t>
      </w:r>
      <w:r>
        <w:t>”</w:t>
      </w:r>
      <w:r>
        <w:t>衡量的是（）。</w:t>
      </w:r>
    </w:p>
    <w:p w14:paraId="5760A837" w14:textId="77777777" w:rsidR="00D05995" w:rsidRDefault="00D05995" w:rsidP="00D05995">
      <w:r>
        <w:t>A.</w:t>
      </w:r>
      <w:r>
        <w:t>精神健康标准</w:t>
      </w:r>
    </w:p>
    <w:p w14:paraId="3222333A" w14:textId="77777777" w:rsidR="00D05995" w:rsidRDefault="00D05995" w:rsidP="00D05995">
      <w:r>
        <w:t>B.</w:t>
      </w:r>
      <w:r>
        <w:t>身体健康标准</w:t>
      </w:r>
    </w:p>
    <w:p w14:paraId="65140B77" w14:textId="77777777" w:rsidR="00D05995" w:rsidRDefault="00D05995" w:rsidP="00D05995">
      <w:r>
        <w:t>C.</w:t>
      </w:r>
      <w:r>
        <w:t>社会适应能力标准</w:t>
      </w:r>
    </w:p>
    <w:p w14:paraId="4D08B470" w14:textId="77777777" w:rsidR="00D05995" w:rsidRDefault="00D05995" w:rsidP="00D05995">
      <w:r>
        <w:t>D.</w:t>
      </w:r>
      <w:r>
        <w:t>道德健康标准</w:t>
      </w:r>
    </w:p>
    <w:p w14:paraId="61FF0F37" w14:textId="77777777" w:rsidR="00D05995" w:rsidRDefault="00D05995" w:rsidP="00D05995">
      <w:r>
        <w:rPr>
          <w:rFonts w:hint="eastAsia"/>
        </w:rPr>
        <w:t>答案：</w:t>
      </w:r>
      <w:r>
        <w:t>A</w:t>
      </w:r>
    </w:p>
    <w:p w14:paraId="10F7ABB7" w14:textId="77777777" w:rsidR="00D05995" w:rsidRDefault="00D05995" w:rsidP="00D05995"/>
    <w:p w14:paraId="08835331" w14:textId="77777777" w:rsidR="00D05995" w:rsidRDefault="00D05995" w:rsidP="00D05995"/>
    <w:p w14:paraId="311B2BC2" w14:textId="77777777" w:rsidR="00D05995" w:rsidRDefault="00D05995" w:rsidP="00D05995">
      <w:r>
        <w:t>3.</w:t>
      </w:r>
      <w:r>
        <w:t>当今社会有一庞大的人群，身体有种种不适，而又不存在器质性病变，这种状态就被称为</w:t>
      </w:r>
      <w:r>
        <w:t>“</w:t>
      </w:r>
      <w:r>
        <w:t>亚健康状态</w:t>
      </w:r>
      <w:r>
        <w:t>”</w:t>
      </w:r>
      <w:r>
        <w:t>，又称第（）状态或</w:t>
      </w:r>
      <w:r>
        <w:t>“</w:t>
      </w:r>
      <w:r>
        <w:t>灰色状态</w:t>
      </w:r>
      <w:r>
        <w:t>”</w:t>
      </w:r>
      <w:r>
        <w:t>，因其主诉症状多种多样，又不固定，也被称为</w:t>
      </w:r>
      <w:r>
        <w:t>“</w:t>
      </w:r>
      <w:r>
        <w:t>不定陈述综合征</w:t>
      </w:r>
      <w:r>
        <w:t>”</w:t>
      </w:r>
      <w:r>
        <w:t>。</w:t>
      </w:r>
    </w:p>
    <w:p w14:paraId="7A6A8AB7" w14:textId="77777777" w:rsidR="00D05995" w:rsidRDefault="00D05995" w:rsidP="00D05995">
      <w:r>
        <w:t>A.</w:t>
      </w:r>
      <w:r>
        <w:t>一</w:t>
      </w:r>
    </w:p>
    <w:p w14:paraId="64587521" w14:textId="77777777" w:rsidR="00D05995" w:rsidRDefault="00D05995" w:rsidP="00D05995">
      <w:r>
        <w:lastRenderedPageBreak/>
        <w:t>B.</w:t>
      </w:r>
      <w:r>
        <w:t>二</w:t>
      </w:r>
    </w:p>
    <w:p w14:paraId="30926D7F" w14:textId="77777777" w:rsidR="00D05995" w:rsidRDefault="00D05995" w:rsidP="00D05995">
      <w:r>
        <w:t>C.</w:t>
      </w:r>
      <w:r>
        <w:t>三</w:t>
      </w:r>
    </w:p>
    <w:p w14:paraId="7C7F7A4C" w14:textId="77777777" w:rsidR="00D05995" w:rsidRDefault="00D05995" w:rsidP="00D05995">
      <w:r>
        <w:t>D.</w:t>
      </w:r>
      <w:r>
        <w:t>四</w:t>
      </w:r>
    </w:p>
    <w:p w14:paraId="4183BBA8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75C2F438" w14:textId="77777777" w:rsidR="00D05995" w:rsidRDefault="00D05995" w:rsidP="00D05995"/>
    <w:p w14:paraId="53200087" w14:textId="77777777" w:rsidR="00D05995" w:rsidRDefault="00D05995" w:rsidP="00D05995"/>
    <w:p w14:paraId="0DC1225F" w14:textId="77777777" w:rsidR="00D05995" w:rsidRDefault="00D05995" w:rsidP="00D05995">
      <w:r>
        <w:t>4.</w:t>
      </w:r>
      <w:r>
        <w:t>（）指每周的锻炼次数。</w:t>
      </w:r>
    </w:p>
    <w:p w14:paraId="45505C7F" w14:textId="77777777" w:rsidR="00D05995" w:rsidRDefault="00D05995" w:rsidP="00D05995">
      <w:r>
        <w:t>A.</w:t>
      </w:r>
      <w:r>
        <w:t>运动进程</w:t>
      </w:r>
    </w:p>
    <w:p w14:paraId="36F940A4" w14:textId="77777777" w:rsidR="00D05995" w:rsidRDefault="00D05995" w:rsidP="00D05995">
      <w:r>
        <w:t>B.</w:t>
      </w:r>
      <w:r>
        <w:t>运动时间</w:t>
      </w:r>
    </w:p>
    <w:p w14:paraId="13319884" w14:textId="77777777" w:rsidR="00D05995" w:rsidRDefault="00D05995" w:rsidP="00D05995">
      <w:r>
        <w:t>C.</w:t>
      </w:r>
      <w:r>
        <w:t>运动频率</w:t>
      </w:r>
    </w:p>
    <w:p w14:paraId="70B4B79F" w14:textId="77777777" w:rsidR="00D05995" w:rsidRDefault="00D05995" w:rsidP="00D05995">
      <w:r>
        <w:t>D.</w:t>
      </w:r>
      <w:r>
        <w:t>运动强度</w:t>
      </w:r>
    </w:p>
    <w:p w14:paraId="5FF54D64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60A6CE44" w14:textId="77777777" w:rsidR="00D05995" w:rsidRDefault="00D05995" w:rsidP="00D05995"/>
    <w:p w14:paraId="7A43F7D7" w14:textId="77777777" w:rsidR="00D05995" w:rsidRDefault="00D05995" w:rsidP="00D05995"/>
    <w:p w14:paraId="1C87FDF3" w14:textId="77777777" w:rsidR="00D05995" w:rsidRDefault="00D05995" w:rsidP="00D05995">
      <w:r>
        <w:t>5.</w:t>
      </w:r>
      <w:r>
        <w:t>（）是单位时间内的运动量，反映的是运动的剧烈程度。</w:t>
      </w:r>
    </w:p>
    <w:p w14:paraId="28261D15" w14:textId="77777777" w:rsidR="00D05995" w:rsidRDefault="00D05995" w:rsidP="00D05995">
      <w:r>
        <w:t>A.</w:t>
      </w:r>
      <w:r>
        <w:t>运动进程</w:t>
      </w:r>
    </w:p>
    <w:p w14:paraId="5936853F" w14:textId="77777777" w:rsidR="00D05995" w:rsidRDefault="00D05995" w:rsidP="00D05995">
      <w:r>
        <w:t>B.</w:t>
      </w:r>
      <w:r>
        <w:t>运动时间</w:t>
      </w:r>
    </w:p>
    <w:p w14:paraId="1BA29AD4" w14:textId="77777777" w:rsidR="00D05995" w:rsidRDefault="00D05995" w:rsidP="00D05995">
      <w:r>
        <w:t>C.</w:t>
      </w:r>
      <w:r>
        <w:t>运动频率</w:t>
      </w:r>
    </w:p>
    <w:p w14:paraId="481A81CB" w14:textId="77777777" w:rsidR="00D05995" w:rsidRDefault="00D05995" w:rsidP="00D05995">
      <w:r>
        <w:t>D.</w:t>
      </w:r>
      <w:r>
        <w:t>运动强度</w:t>
      </w:r>
    </w:p>
    <w:p w14:paraId="3BF22D3A" w14:textId="77777777" w:rsidR="00D05995" w:rsidRDefault="00D05995" w:rsidP="00D05995">
      <w:r>
        <w:rPr>
          <w:rFonts w:hint="eastAsia"/>
        </w:rPr>
        <w:t>答案：</w:t>
      </w:r>
      <w:r>
        <w:t>D</w:t>
      </w:r>
    </w:p>
    <w:p w14:paraId="54BDD3CC" w14:textId="77777777" w:rsidR="00D05995" w:rsidRDefault="00D05995" w:rsidP="00D05995"/>
    <w:p w14:paraId="11732F20" w14:textId="77777777" w:rsidR="00D05995" w:rsidRDefault="00D05995" w:rsidP="00D05995"/>
    <w:p w14:paraId="0AE39554" w14:textId="77777777" w:rsidR="00D05995" w:rsidRDefault="00D05995" w:rsidP="00D05995">
      <w:r>
        <w:lastRenderedPageBreak/>
        <w:t>6.</w:t>
      </w:r>
      <w:r>
        <w:t>（）是一种化学结构非常复杂的化合物，主要是由碳、氢、氧、氮四种元素构成（有的还含硫、磷等元素）。</w:t>
      </w:r>
    </w:p>
    <w:p w14:paraId="57E45B8E" w14:textId="77777777" w:rsidR="00D05995" w:rsidRDefault="00D05995" w:rsidP="00D05995">
      <w:r>
        <w:t>A.</w:t>
      </w:r>
      <w:r>
        <w:t>糖（或称碳水化合物）</w:t>
      </w:r>
    </w:p>
    <w:p w14:paraId="6E993E95" w14:textId="77777777" w:rsidR="00D05995" w:rsidRDefault="00D05995" w:rsidP="00D05995">
      <w:r>
        <w:t>B.</w:t>
      </w:r>
      <w:r>
        <w:t>蛋白质</w:t>
      </w:r>
    </w:p>
    <w:p w14:paraId="0802DED5" w14:textId="77777777" w:rsidR="00D05995" w:rsidRDefault="00D05995" w:rsidP="00D05995">
      <w:r>
        <w:t>C.</w:t>
      </w:r>
      <w:r>
        <w:t>脂类</w:t>
      </w:r>
    </w:p>
    <w:p w14:paraId="712B38DD" w14:textId="77777777" w:rsidR="00D05995" w:rsidRDefault="00D05995" w:rsidP="00D05995">
      <w:r>
        <w:t>D.</w:t>
      </w:r>
      <w:r>
        <w:t>维生素</w:t>
      </w:r>
    </w:p>
    <w:p w14:paraId="22316BED" w14:textId="77777777" w:rsidR="00D05995" w:rsidRDefault="00D05995" w:rsidP="00D05995">
      <w:r>
        <w:rPr>
          <w:rFonts w:hint="eastAsia"/>
        </w:rPr>
        <w:t>答案：</w:t>
      </w:r>
      <w:r>
        <w:t>B</w:t>
      </w:r>
    </w:p>
    <w:p w14:paraId="5D061D77" w14:textId="77777777" w:rsidR="00D05995" w:rsidRDefault="00D05995" w:rsidP="00D05995"/>
    <w:p w14:paraId="4EA54B2D" w14:textId="77777777" w:rsidR="00D05995" w:rsidRDefault="00D05995" w:rsidP="00D05995"/>
    <w:p w14:paraId="3641DB3C" w14:textId="77777777" w:rsidR="00D05995" w:rsidRDefault="00D05995" w:rsidP="00D05995">
      <w:r>
        <w:t>7.</w:t>
      </w:r>
      <w:r>
        <w:t>下列选项中，不属于蛋白质的营养功用的是（）。</w:t>
      </w:r>
    </w:p>
    <w:p w14:paraId="17845721" w14:textId="77777777" w:rsidR="00D05995" w:rsidRDefault="00D05995" w:rsidP="00D05995">
      <w:r>
        <w:t>A.</w:t>
      </w:r>
      <w:r>
        <w:t>构成机体组织</w:t>
      </w:r>
    </w:p>
    <w:p w14:paraId="4B0F47A8" w14:textId="77777777" w:rsidR="00D05995" w:rsidRDefault="00D05995" w:rsidP="00D05995">
      <w:r>
        <w:t>B.</w:t>
      </w:r>
      <w:r>
        <w:t>调节生理机能</w:t>
      </w:r>
    </w:p>
    <w:p w14:paraId="243CDA7D" w14:textId="77777777" w:rsidR="00D05995" w:rsidRDefault="00D05995" w:rsidP="00D05995">
      <w:r>
        <w:t>C.</w:t>
      </w:r>
      <w:r>
        <w:t>供给热能</w:t>
      </w:r>
    </w:p>
    <w:p w14:paraId="4D96BAD0" w14:textId="77777777" w:rsidR="00D05995" w:rsidRDefault="00D05995" w:rsidP="00D05995">
      <w:r>
        <w:t>D.</w:t>
      </w:r>
      <w:r>
        <w:t>保护肝脏</w:t>
      </w:r>
    </w:p>
    <w:p w14:paraId="2A898964" w14:textId="77777777" w:rsidR="00D05995" w:rsidRDefault="00D05995" w:rsidP="00D05995">
      <w:r>
        <w:rPr>
          <w:rFonts w:hint="eastAsia"/>
        </w:rPr>
        <w:t>答案：</w:t>
      </w:r>
      <w:r>
        <w:t>D</w:t>
      </w:r>
    </w:p>
    <w:p w14:paraId="79689445" w14:textId="77777777" w:rsidR="00D05995" w:rsidRDefault="00D05995" w:rsidP="00D05995"/>
    <w:p w14:paraId="3C0D1E31" w14:textId="77777777" w:rsidR="00D05995" w:rsidRDefault="00D05995" w:rsidP="00D05995"/>
    <w:p w14:paraId="5E4C12D8" w14:textId="77777777" w:rsidR="00D05995" w:rsidRDefault="00D05995" w:rsidP="00D05995">
      <w:r>
        <w:t>8.</w:t>
      </w:r>
      <w:r>
        <w:t>下列选项中，不属于多糖的是（）。</w:t>
      </w:r>
    </w:p>
    <w:p w14:paraId="277BC887" w14:textId="77777777" w:rsidR="00D05995" w:rsidRDefault="00D05995" w:rsidP="00D05995">
      <w:r>
        <w:t>A.</w:t>
      </w:r>
      <w:r>
        <w:t>淀粉</w:t>
      </w:r>
    </w:p>
    <w:p w14:paraId="52C8B7A3" w14:textId="77777777" w:rsidR="00D05995" w:rsidRDefault="00D05995" w:rsidP="00D05995">
      <w:r>
        <w:t>B.</w:t>
      </w:r>
      <w:r>
        <w:t>乳糖</w:t>
      </w:r>
    </w:p>
    <w:p w14:paraId="7939C4D3" w14:textId="77777777" w:rsidR="00D05995" w:rsidRDefault="00D05995" w:rsidP="00D05995">
      <w:r>
        <w:t>C.</w:t>
      </w:r>
      <w:r>
        <w:t>糖原</w:t>
      </w:r>
    </w:p>
    <w:p w14:paraId="3840BFF9" w14:textId="77777777" w:rsidR="00D05995" w:rsidRDefault="00D05995" w:rsidP="00D05995">
      <w:r>
        <w:t>D.</w:t>
      </w:r>
      <w:r>
        <w:t>果胶</w:t>
      </w:r>
    </w:p>
    <w:p w14:paraId="27118DE6" w14:textId="77777777" w:rsidR="00D05995" w:rsidRDefault="00D05995" w:rsidP="00D05995">
      <w:r>
        <w:rPr>
          <w:rFonts w:hint="eastAsia"/>
        </w:rPr>
        <w:lastRenderedPageBreak/>
        <w:t>答案：</w:t>
      </w:r>
      <w:r>
        <w:t>B</w:t>
      </w:r>
    </w:p>
    <w:p w14:paraId="677D6D3F" w14:textId="77777777" w:rsidR="00D05995" w:rsidRDefault="00D05995" w:rsidP="00D05995"/>
    <w:p w14:paraId="51D4E8AC" w14:textId="77777777" w:rsidR="00D05995" w:rsidRDefault="00D05995" w:rsidP="00D05995"/>
    <w:p w14:paraId="6FEEDFB4" w14:textId="77777777" w:rsidR="00D05995" w:rsidRDefault="00D05995" w:rsidP="00D05995">
      <w:r>
        <w:t>9.</w:t>
      </w:r>
      <w:r>
        <w:t>（）包括脂肪和类脂，由碳、氢、氧三种元素组成，有的类脂还含有磷和氮。</w:t>
      </w:r>
    </w:p>
    <w:p w14:paraId="3A08F8B3" w14:textId="77777777" w:rsidR="00D05995" w:rsidRDefault="00D05995" w:rsidP="00D05995">
      <w:r>
        <w:t>A.</w:t>
      </w:r>
      <w:r>
        <w:t>糖（或称碳水化合物）</w:t>
      </w:r>
    </w:p>
    <w:p w14:paraId="0539ABB2" w14:textId="77777777" w:rsidR="00D05995" w:rsidRDefault="00D05995" w:rsidP="00D05995">
      <w:r>
        <w:t>B.</w:t>
      </w:r>
      <w:r>
        <w:t>蛋白质</w:t>
      </w:r>
    </w:p>
    <w:p w14:paraId="107C75C7" w14:textId="77777777" w:rsidR="00D05995" w:rsidRDefault="00D05995" w:rsidP="00D05995">
      <w:r>
        <w:t>C.</w:t>
      </w:r>
      <w:r>
        <w:t>脂类</w:t>
      </w:r>
    </w:p>
    <w:p w14:paraId="11BF09EB" w14:textId="77777777" w:rsidR="00D05995" w:rsidRDefault="00D05995" w:rsidP="00D05995">
      <w:r>
        <w:t>D.</w:t>
      </w:r>
      <w:r>
        <w:t>维生素</w:t>
      </w:r>
    </w:p>
    <w:p w14:paraId="68EC3FCE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4A58ADF5" w14:textId="77777777" w:rsidR="00D05995" w:rsidRDefault="00D05995" w:rsidP="00D05995"/>
    <w:p w14:paraId="47166DF7" w14:textId="77777777" w:rsidR="00D05995" w:rsidRDefault="00D05995" w:rsidP="00D05995"/>
    <w:p w14:paraId="42856E07" w14:textId="77777777" w:rsidR="00D05995" w:rsidRDefault="00D05995" w:rsidP="00D05995">
      <w:r>
        <w:t>10.</w:t>
      </w:r>
      <w:r>
        <w:t>下列选项中，属于水溶性维生素的是（）。</w:t>
      </w:r>
    </w:p>
    <w:p w14:paraId="13DADF75" w14:textId="77777777" w:rsidR="00D05995" w:rsidRDefault="00D05995" w:rsidP="00D05995">
      <w:r>
        <w:t>A.</w:t>
      </w:r>
      <w:r>
        <w:t>维生素</w:t>
      </w:r>
      <w:r>
        <w:t>A</w:t>
      </w:r>
    </w:p>
    <w:p w14:paraId="4EBB47F8" w14:textId="77777777" w:rsidR="00D05995" w:rsidRDefault="00D05995" w:rsidP="00D05995">
      <w:r>
        <w:t>B.</w:t>
      </w:r>
      <w:r>
        <w:t>维生素</w:t>
      </w:r>
      <w:r>
        <w:t>C</w:t>
      </w:r>
    </w:p>
    <w:p w14:paraId="01C4E557" w14:textId="77777777" w:rsidR="00D05995" w:rsidRDefault="00D05995" w:rsidP="00D05995">
      <w:r>
        <w:t>C.</w:t>
      </w:r>
      <w:r>
        <w:t>维生素</w:t>
      </w:r>
      <w:r>
        <w:t>D</w:t>
      </w:r>
    </w:p>
    <w:p w14:paraId="799EF1D3" w14:textId="77777777" w:rsidR="00D05995" w:rsidRDefault="00D05995" w:rsidP="00D05995">
      <w:r>
        <w:t>D.</w:t>
      </w:r>
      <w:r>
        <w:t>维生素</w:t>
      </w:r>
      <w:r>
        <w:t>E</w:t>
      </w:r>
    </w:p>
    <w:p w14:paraId="61B026D6" w14:textId="77777777" w:rsidR="00D05995" w:rsidRDefault="00D05995" w:rsidP="00D05995">
      <w:r>
        <w:rPr>
          <w:rFonts w:hint="eastAsia"/>
        </w:rPr>
        <w:t>答案：</w:t>
      </w:r>
      <w:r>
        <w:t>B</w:t>
      </w:r>
    </w:p>
    <w:p w14:paraId="3DCEC1F9" w14:textId="77777777" w:rsidR="00D05995" w:rsidRDefault="00D05995" w:rsidP="00D05995"/>
    <w:p w14:paraId="3FF44C51" w14:textId="77777777" w:rsidR="00D05995" w:rsidRDefault="00D05995" w:rsidP="00D05995"/>
    <w:p w14:paraId="1A20979E" w14:textId="77777777" w:rsidR="00D05995" w:rsidRDefault="00D05995" w:rsidP="00D05995">
      <w:r>
        <w:t>11.</w:t>
      </w:r>
      <w:r>
        <w:t>人体蛋白质是由</w:t>
      </w:r>
      <w:r>
        <w:t>20</w:t>
      </w:r>
      <w:r>
        <w:t>多种氨基酸经不同排列组合而成，其中有（）种人体必需而自身又不能合成的氨基酸，即必需氨基酸。</w:t>
      </w:r>
    </w:p>
    <w:p w14:paraId="6F655A38" w14:textId="77777777" w:rsidR="00D05995" w:rsidRDefault="00D05995" w:rsidP="00D05995">
      <w:r>
        <w:t>A.8</w:t>
      </w:r>
    </w:p>
    <w:p w14:paraId="1E42FDAC" w14:textId="77777777" w:rsidR="00D05995" w:rsidRDefault="00D05995" w:rsidP="00D05995">
      <w:r>
        <w:lastRenderedPageBreak/>
        <w:t>B.9</w:t>
      </w:r>
    </w:p>
    <w:p w14:paraId="0B0A758C" w14:textId="77777777" w:rsidR="00D05995" w:rsidRDefault="00D05995" w:rsidP="00D05995">
      <w:r>
        <w:t>C.10</w:t>
      </w:r>
    </w:p>
    <w:p w14:paraId="2B4C28F8" w14:textId="77777777" w:rsidR="00D05995" w:rsidRDefault="00D05995" w:rsidP="00D05995">
      <w:r>
        <w:t>D.11</w:t>
      </w:r>
    </w:p>
    <w:p w14:paraId="23CC72E9" w14:textId="77777777" w:rsidR="00D05995" w:rsidRDefault="00D05995" w:rsidP="00D05995">
      <w:r>
        <w:rPr>
          <w:rFonts w:hint="eastAsia"/>
        </w:rPr>
        <w:t>答案：</w:t>
      </w:r>
      <w:r>
        <w:t>A</w:t>
      </w:r>
    </w:p>
    <w:p w14:paraId="75610CB0" w14:textId="77777777" w:rsidR="00D05995" w:rsidRDefault="00D05995" w:rsidP="00D05995"/>
    <w:p w14:paraId="2730B70C" w14:textId="77777777" w:rsidR="00D05995" w:rsidRDefault="00D05995" w:rsidP="00D05995"/>
    <w:p w14:paraId="12EB0B9F" w14:textId="77777777" w:rsidR="00D05995" w:rsidRDefault="00D05995" w:rsidP="00D05995">
      <w:r>
        <w:t>12.</w:t>
      </w:r>
      <w:r>
        <w:t>在运动中，由于脑部突然血液供给不足而发生的暂时性知觉丧失现象，叫（）。</w:t>
      </w:r>
    </w:p>
    <w:p w14:paraId="5E299872" w14:textId="77777777" w:rsidR="00D05995" w:rsidRDefault="00D05995" w:rsidP="00D05995">
      <w:r>
        <w:t>A.</w:t>
      </w:r>
      <w:r>
        <w:t>运动性贫血</w:t>
      </w:r>
    </w:p>
    <w:p w14:paraId="7CCA2467" w14:textId="77777777" w:rsidR="00D05995" w:rsidRDefault="00D05995" w:rsidP="00D05995">
      <w:r>
        <w:t>B.</w:t>
      </w:r>
      <w:r>
        <w:t>运动中腹痛</w:t>
      </w:r>
    </w:p>
    <w:p w14:paraId="71E37F32" w14:textId="77777777" w:rsidR="00D05995" w:rsidRDefault="00D05995" w:rsidP="00D05995">
      <w:r>
        <w:t>C.</w:t>
      </w:r>
      <w:r>
        <w:t>运动性昏厥</w:t>
      </w:r>
    </w:p>
    <w:p w14:paraId="3F93A410" w14:textId="77777777" w:rsidR="00D05995" w:rsidRDefault="00D05995" w:rsidP="00D05995">
      <w:r>
        <w:t>D.</w:t>
      </w:r>
      <w:r>
        <w:t>运动中暑</w:t>
      </w:r>
    </w:p>
    <w:p w14:paraId="1E09E03E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7BEC699C" w14:textId="77777777" w:rsidR="00D05995" w:rsidRDefault="00D05995" w:rsidP="00D05995"/>
    <w:p w14:paraId="379C83A1" w14:textId="77777777" w:rsidR="00D05995" w:rsidRDefault="00D05995" w:rsidP="00D05995"/>
    <w:p w14:paraId="0A727801" w14:textId="77777777" w:rsidR="00D05995" w:rsidRDefault="00D05995" w:rsidP="00D05995">
      <w:r>
        <w:t>13.</w:t>
      </w:r>
      <w:r>
        <w:t>（）年一度的奥运会，已经成为世界上历史最悠久、规模最大的综合盛会。</w:t>
      </w:r>
    </w:p>
    <w:p w14:paraId="647280E6" w14:textId="77777777" w:rsidR="00D05995" w:rsidRDefault="00D05995" w:rsidP="00D05995">
      <w:r>
        <w:t>A.</w:t>
      </w:r>
      <w:r>
        <w:t>一</w:t>
      </w:r>
    </w:p>
    <w:p w14:paraId="17C7DCC9" w14:textId="77777777" w:rsidR="00D05995" w:rsidRDefault="00D05995" w:rsidP="00D05995">
      <w:r>
        <w:t>B.</w:t>
      </w:r>
      <w:r>
        <w:t>二</w:t>
      </w:r>
    </w:p>
    <w:p w14:paraId="696DCDB4" w14:textId="77777777" w:rsidR="00D05995" w:rsidRDefault="00D05995" w:rsidP="00D05995">
      <w:r>
        <w:t>C.</w:t>
      </w:r>
      <w:r>
        <w:t>三</w:t>
      </w:r>
    </w:p>
    <w:p w14:paraId="3479658E" w14:textId="77777777" w:rsidR="00D05995" w:rsidRDefault="00D05995" w:rsidP="00D05995">
      <w:r>
        <w:t>D.</w:t>
      </w:r>
      <w:r>
        <w:t>四</w:t>
      </w:r>
    </w:p>
    <w:p w14:paraId="3039D965" w14:textId="77777777" w:rsidR="00D05995" w:rsidRDefault="00D05995" w:rsidP="00D05995">
      <w:r>
        <w:rPr>
          <w:rFonts w:hint="eastAsia"/>
        </w:rPr>
        <w:t>答案：</w:t>
      </w:r>
      <w:r>
        <w:t>D</w:t>
      </w:r>
    </w:p>
    <w:p w14:paraId="3655C53E" w14:textId="77777777" w:rsidR="00D05995" w:rsidRDefault="00D05995" w:rsidP="00D05995"/>
    <w:p w14:paraId="137CB54A" w14:textId="77777777" w:rsidR="00D05995" w:rsidRDefault="00D05995" w:rsidP="00D05995"/>
    <w:p w14:paraId="3243A296" w14:textId="77777777" w:rsidR="00D05995" w:rsidRDefault="00D05995" w:rsidP="00D05995">
      <w:r>
        <w:lastRenderedPageBreak/>
        <w:t>14.</w:t>
      </w:r>
      <w:r>
        <w:t>（）年，在希腊举行了第</w:t>
      </w:r>
      <w:r>
        <w:t>1</w:t>
      </w:r>
      <w:r>
        <w:t>届现代奥林匹克运动会，从此开创了奥林匹克运动的新纪元。</w:t>
      </w:r>
    </w:p>
    <w:p w14:paraId="67C13200" w14:textId="77777777" w:rsidR="00D05995" w:rsidRDefault="00D05995" w:rsidP="00D05995">
      <w:r>
        <w:t>A.1886</w:t>
      </w:r>
    </w:p>
    <w:p w14:paraId="79A81E36" w14:textId="77777777" w:rsidR="00D05995" w:rsidRDefault="00D05995" w:rsidP="00D05995">
      <w:r>
        <w:t>B.1887</w:t>
      </w:r>
    </w:p>
    <w:p w14:paraId="419BF341" w14:textId="77777777" w:rsidR="00D05995" w:rsidRDefault="00D05995" w:rsidP="00D05995">
      <w:r>
        <w:t>C.1896</w:t>
      </w:r>
    </w:p>
    <w:p w14:paraId="16CFE559" w14:textId="77777777" w:rsidR="00D05995" w:rsidRDefault="00D05995" w:rsidP="00D05995">
      <w:r>
        <w:t>D.1897</w:t>
      </w:r>
    </w:p>
    <w:p w14:paraId="409E4DEA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141FE7E5" w14:textId="77777777" w:rsidR="00D05995" w:rsidRDefault="00D05995" w:rsidP="00D05995"/>
    <w:p w14:paraId="27100686" w14:textId="77777777" w:rsidR="00D05995" w:rsidRDefault="00D05995" w:rsidP="00D05995"/>
    <w:p w14:paraId="2CD6FD5A" w14:textId="77777777" w:rsidR="00D05995" w:rsidRDefault="00D05995" w:rsidP="00D05995">
      <w:r>
        <w:t>15.</w:t>
      </w:r>
      <w:r>
        <w:t>下列选项中，不属于奥林匹克五环的颜色的是（）。</w:t>
      </w:r>
    </w:p>
    <w:p w14:paraId="4EC221CA" w14:textId="77777777" w:rsidR="00D05995" w:rsidRDefault="00D05995" w:rsidP="00D05995">
      <w:r>
        <w:t>A.</w:t>
      </w:r>
      <w:r>
        <w:t>白</w:t>
      </w:r>
      <w:r>
        <w:t xml:space="preserve">     </w:t>
      </w:r>
    </w:p>
    <w:p w14:paraId="08970FCA" w14:textId="77777777" w:rsidR="00D05995" w:rsidRDefault="00D05995" w:rsidP="00D05995">
      <w:r>
        <w:t>B.</w:t>
      </w:r>
      <w:r>
        <w:t>蓝</w:t>
      </w:r>
      <w:r>
        <w:t xml:space="preserve">      </w:t>
      </w:r>
    </w:p>
    <w:p w14:paraId="26455DD9" w14:textId="77777777" w:rsidR="00D05995" w:rsidRDefault="00D05995" w:rsidP="00D05995">
      <w:r>
        <w:t>C.</w:t>
      </w:r>
      <w:r>
        <w:t>黄</w:t>
      </w:r>
      <w:r>
        <w:t xml:space="preserve">       </w:t>
      </w:r>
    </w:p>
    <w:p w14:paraId="4E2E20C7" w14:textId="77777777" w:rsidR="00D05995" w:rsidRDefault="00D05995" w:rsidP="00D05995">
      <w:r>
        <w:t>D.</w:t>
      </w:r>
      <w:r>
        <w:t>红</w:t>
      </w:r>
    </w:p>
    <w:p w14:paraId="5AAC4F0E" w14:textId="77777777" w:rsidR="00D05995" w:rsidRDefault="00D05995" w:rsidP="00D05995">
      <w:r>
        <w:rPr>
          <w:rFonts w:hint="eastAsia"/>
        </w:rPr>
        <w:t>答案：</w:t>
      </w:r>
      <w:r>
        <w:t>A</w:t>
      </w:r>
    </w:p>
    <w:p w14:paraId="1F61A0FB" w14:textId="77777777" w:rsidR="00D05995" w:rsidRDefault="00D05995" w:rsidP="00D05995"/>
    <w:p w14:paraId="7F698F4D" w14:textId="77777777" w:rsidR="00D05995" w:rsidRDefault="00D05995" w:rsidP="00D05995"/>
    <w:p w14:paraId="0FAB802D" w14:textId="77777777" w:rsidR="00D05995" w:rsidRDefault="00D05995" w:rsidP="00D05995">
      <w:r>
        <w:t>16.</w:t>
      </w:r>
      <w:r>
        <w:t>举世瞩目、举国期待的第（）届奥运会，于</w:t>
      </w:r>
      <w:r>
        <w:t>2008</w:t>
      </w:r>
      <w:r>
        <w:t>年</w:t>
      </w:r>
      <w:r>
        <w:t>8</w:t>
      </w:r>
      <w:r>
        <w:t>月</w:t>
      </w:r>
      <w:r>
        <w:t>8</w:t>
      </w:r>
      <w:r>
        <w:t>日至</w:t>
      </w:r>
      <w:r>
        <w:t>24</w:t>
      </w:r>
      <w:r>
        <w:t>日在北京举行。</w:t>
      </w:r>
    </w:p>
    <w:p w14:paraId="4160F3EC" w14:textId="77777777" w:rsidR="00D05995" w:rsidRDefault="00D05995" w:rsidP="00D05995">
      <w:r>
        <w:t>A.28</w:t>
      </w:r>
    </w:p>
    <w:p w14:paraId="3F7A79B4" w14:textId="77777777" w:rsidR="00D05995" w:rsidRDefault="00D05995" w:rsidP="00D05995">
      <w:r>
        <w:t>B.29</w:t>
      </w:r>
    </w:p>
    <w:p w14:paraId="589BC77B" w14:textId="77777777" w:rsidR="00D05995" w:rsidRDefault="00D05995" w:rsidP="00D05995">
      <w:r>
        <w:t>C.30</w:t>
      </w:r>
    </w:p>
    <w:p w14:paraId="6B409265" w14:textId="77777777" w:rsidR="00D05995" w:rsidRDefault="00D05995" w:rsidP="00D05995">
      <w:r>
        <w:t>D.31</w:t>
      </w:r>
    </w:p>
    <w:p w14:paraId="273D2F4B" w14:textId="77777777" w:rsidR="00D05995" w:rsidRDefault="00D05995" w:rsidP="00D05995">
      <w:r>
        <w:rPr>
          <w:rFonts w:hint="eastAsia"/>
        </w:rPr>
        <w:lastRenderedPageBreak/>
        <w:t>答案：</w:t>
      </w:r>
      <w:r>
        <w:t>B</w:t>
      </w:r>
    </w:p>
    <w:p w14:paraId="714C1ACC" w14:textId="77777777" w:rsidR="00D05995" w:rsidRDefault="00D05995" w:rsidP="00D05995"/>
    <w:p w14:paraId="0FACFA0D" w14:textId="77777777" w:rsidR="00D05995" w:rsidRDefault="00D05995" w:rsidP="00D05995"/>
    <w:p w14:paraId="7A017499" w14:textId="77777777" w:rsidR="00D05995" w:rsidRDefault="00D05995" w:rsidP="00D05995">
      <w:r>
        <w:t>17.</w:t>
      </w:r>
      <w:r>
        <w:t>下列选项中，不属于田径运动欣赏的是（）。</w:t>
      </w:r>
    </w:p>
    <w:p w14:paraId="24E31469" w14:textId="77777777" w:rsidR="00D05995" w:rsidRDefault="00D05995" w:rsidP="00D05995">
      <w:r>
        <w:t>A.</w:t>
      </w:r>
      <w:r>
        <w:t>田径运动的风格美</w:t>
      </w:r>
    </w:p>
    <w:p w14:paraId="3692B951" w14:textId="77777777" w:rsidR="00D05995" w:rsidRDefault="00D05995" w:rsidP="00D05995">
      <w:r>
        <w:t>B.</w:t>
      </w:r>
      <w:r>
        <w:t>田径运动的力量美</w:t>
      </w:r>
    </w:p>
    <w:p w14:paraId="35DC229B" w14:textId="77777777" w:rsidR="00D05995" w:rsidRDefault="00D05995" w:rsidP="00D05995">
      <w:r>
        <w:t>C.</w:t>
      </w:r>
      <w:r>
        <w:t>田径运动的速度美</w:t>
      </w:r>
    </w:p>
    <w:p w14:paraId="59286767" w14:textId="77777777" w:rsidR="00D05995" w:rsidRDefault="00D05995" w:rsidP="00D05995">
      <w:r>
        <w:t>D.</w:t>
      </w:r>
      <w:r>
        <w:t>田径运动的时空美</w:t>
      </w:r>
    </w:p>
    <w:p w14:paraId="7E13C51D" w14:textId="77777777" w:rsidR="00D05995" w:rsidRDefault="00D05995" w:rsidP="00D05995">
      <w:r>
        <w:rPr>
          <w:rFonts w:hint="eastAsia"/>
        </w:rPr>
        <w:t>答案：</w:t>
      </w:r>
      <w:r>
        <w:t>A</w:t>
      </w:r>
    </w:p>
    <w:p w14:paraId="577DDC8D" w14:textId="77777777" w:rsidR="00D05995" w:rsidRDefault="00D05995" w:rsidP="00D05995"/>
    <w:p w14:paraId="1282E02C" w14:textId="77777777" w:rsidR="00D05995" w:rsidRDefault="00D05995" w:rsidP="00D05995"/>
    <w:p w14:paraId="41DEAE62" w14:textId="77777777" w:rsidR="00D05995" w:rsidRDefault="00D05995" w:rsidP="00D05995">
      <w:r>
        <w:t>18.</w:t>
      </w:r>
      <w:r>
        <w:t>下列选项中，不属于体育舞蹈欣赏的是（）。</w:t>
      </w:r>
    </w:p>
    <w:p w14:paraId="16D4BA80" w14:textId="77777777" w:rsidR="00D05995" w:rsidRDefault="00D05995" w:rsidP="00D05995">
      <w:r>
        <w:t>A.</w:t>
      </w:r>
      <w:r>
        <w:t>体育舞蹈的素质美</w:t>
      </w:r>
    </w:p>
    <w:p w14:paraId="7A036C41" w14:textId="77777777" w:rsidR="00D05995" w:rsidRDefault="00D05995" w:rsidP="00D05995">
      <w:r>
        <w:t>B.</w:t>
      </w:r>
      <w:r>
        <w:t>体育舞蹈的造型美</w:t>
      </w:r>
    </w:p>
    <w:p w14:paraId="705CFCCF" w14:textId="77777777" w:rsidR="00D05995" w:rsidRDefault="00D05995" w:rsidP="00D05995">
      <w:r>
        <w:t>C.</w:t>
      </w:r>
      <w:r>
        <w:t>体育舞蹈的健康美</w:t>
      </w:r>
    </w:p>
    <w:p w14:paraId="3A5B9380" w14:textId="77777777" w:rsidR="00D05995" w:rsidRDefault="00D05995" w:rsidP="00D05995">
      <w:r>
        <w:t>D.</w:t>
      </w:r>
      <w:r>
        <w:t>体育舞蹈的意志品质美</w:t>
      </w:r>
    </w:p>
    <w:p w14:paraId="66366A8B" w14:textId="77777777" w:rsidR="00D05995" w:rsidRDefault="00D05995" w:rsidP="00D05995">
      <w:r>
        <w:rPr>
          <w:rFonts w:hint="eastAsia"/>
        </w:rPr>
        <w:t>答案：</w:t>
      </w:r>
      <w:r>
        <w:t>D</w:t>
      </w:r>
    </w:p>
    <w:p w14:paraId="50A2368E" w14:textId="77777777" w:rsidR="00D05995" w:rsidRDefault="00D05995" w:rsidP="00D05995"/>
    <w:p w14:paraId="7A13BA2D" w14:textId="77777777" w:rsidR="00D05995" w:rsidRDefault="00D05995" w:rsidP="00D05995"/>
    <w:p w14:paraId="61DA5352" w14:textId="77777777" w:rsidR="00D05995" w:rsidRDefault="00D05995" w:rsidP="00D05995">
      <w:r>
        <w:t>19.</w:t>
      </w:r>
      <w:r>
        <w:t>《国家学生体质健康标准》测试总分评级，优秀需要达到（）。</w:t>
      </w:r>
    </w:p>
    <w:p w14:paraId="0FBB5E1D" w14:textId="77777777" w:rsidR="00D05995" w:rsidRDefault="00D05995" w:rsidP="00D05995">
      <w:r>
        <w:t>A.85</w:t>
      </w:r>
      <w:r>
        <w:t>分及以上</w:t>
      </w:r>
    </w:p>
    <w:p w14:paraId="2216328A" w14:textId="77777777" w:rsidR="00D05995" w:rsidRDefault="00D05995" w:rsidP="00D05995">
      <w:r>
        <w:t>B.95</w:t>
      </w:r>
      <w:r>
        <w:t>分及以上</w:t>
      </w:r>
    </w:p>
    <w:p w14:paraId="489D8DDB" w14:textId="77777777" w:rsidR="00D05995" w:rsidRDefault="00D05995" w:rsidP="00D05995">
      <w:r>
        <w:lastRenderedPageBreak/>
        <w:t>C.90</w:t>
      </w:r>
      <w:r>
        <w:t>分及以上</w:t>
      </w:r>
    </w:p>
    <w:p w14:paraId="5F57ED76" w14:textId="77777777" w:rsidR="00D05995" w:rsidRDefault="00D05995" w:rsidP="00D05995">
      <w:r>
        <w:t>D.92</w:t>
      </w:r>
      <w:r>
        <w:t>分及以上</w:t>
      </w:r>
    </w:p>
    <w:p w14:paraId="4B3DBF14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1AD83BBC" w14:textId="77777777" w:rsidR="00D05995" w:rsidRDefault="00D05995" w:rsidP="00D05995"/>
    <w:p w14:paraId="74784A20" w14:textId="77777777" w:rsidR="00D05995" w:rsidRDefault="00D05995" w:rsidP="00D05995"/>
    <w:p w14:paraId="45C09B9F" w14:textId="77777777" w:rsidR="00D05995" w:rsidRDefault="00D05995" w:rsidP="00D05995">
      <w:r>
        <w:t>20.</w:t>
      </w:r>
      <w:r>
        <w:t>体重指数（</w:t>
      </w:r>
      <w:r>
        <w:t>BMI</w:t>
      </w:r>
      <w:r>
        <w:t>）是（）。</w:t>
      </w:r>
    </w:p>
    <w:p w14:paraId="091EEF1E" w14:textId="77777777" w:rsidR="00D05995" w:rsidRDefault="00D05995" w:rsidP="00D05995">
      <w:r>
        <w:t>A.</w:t>
      </w:r>
      <w:r>
        <w:t>体重（克）</w:t>
      </w:r>
      <w:r>
        <w:t xml:space="preserve">/ </w:t>
      </w:r>
      <w:r>
        <w:t>身高</w:t>
      </w:r>
      <w:r>
        <w:t>2</w:t>
      </w:r>
      <w:r>
        <w:t>（米</w:t>
      </w:r>
      <w:r>
        <w:t>2</w:t>
      </w:r>
      <w:r>
        <w:t>）</w:t>
      </w:r>
    </w:p>
    <w:p w14:paraId="02C808E6" w14:textId="77777777" w:rsidR="00D05995" w:rsidRDefault="00D05995" w:rsidP="00D05995">
      <w:r>
        <w:t>B.</w:t>
      </w:r>
      <w:r>
        <w:t>体重（千克）</w:t>
      </w:r>
      <w:r>
        <w:t xml:space="preserve">/ </w:t>
      </w:r>
      <w:r>
        <w:t>身高</w:t>
      </w:r>
      <w:r>
        <w:t>2</w:t>
      </w:r>
      <w:r>
        <w:t>（厘米</w:t>
      </w:r>
      <w:r>
        <w:t>2</w:t>
      </w:r>
      <w:r>
        <w:t>）</w:t>
      </w:r>
    </w:p>
    <w:p w14:paraId="4F0A1F78" w14:textId="77777777" w:rsidR="00D05995" w:rsidRDefault="00D05995" w:rsidP="00D05995">
      <w:r>
        <w:t>C.</w:t>
      </w:r>
      <w:r>
        <w:t>体重（克）</w:t>
      </w:r>
      <w:r>
        <w:t xml:space="preserve">/ </w:t>
      </w:r>
      <w:r>
        <w:t>身高</w:t>
      </w:r>
      <w:r>
        <w:t>2</w:t>
      </w:r>
      <w:r>
        <w:t>（厘米</w:t>
      </w:r>
      <w:r>
        <w:t>2</w:t>
      </w:r>
      <w:r>
        <w:t>）</w:t>
      </w:r>
    </w:p>
    <w:p w14:paraId="5266161D" w14:textId="77777777" w:rsidR="00D05995" w:rsidRDefault="00D05995" w:rsidP="00D05995">
      <w:r>
        <w:t>D.</w:t>
      </w:r>
      <w:r>
        <w:t>体重（千克）</w:t>
      </w:r>
      <w:r>
        <w:t xml:space="preserve">/ </w:t>
      </w:r>
      <w:r>
        <w:t>身高</w:t>
      </w:r>
      <w:r>
        <w:t>2</w:t>
      </w:r>
      <w:r>
        <w:t>（米</w:t>
      </w:r>
      <w:r>
        <w:t>2</w:t>
      </w:r>
      <w:r>
        <w:t>）</w:t>
      </w:r>
    </w:p>
    <w:p w14:paraId="316B2702" w14:textId="77777777" w:rsidR="00D05995" w:rsidRDefault="00D05995" w:rsidP="00D05995">
      <w:r>
        <w:rPr>
          <w:rFonts w:hint="eastAsia"/>
        </w:rPr>
        <w:t>答案：</w:t>
      </w:r>
      <w:r>
        <w:t>D</w:t>
      </w:r>
    </w:p>
    <w:p w14:paraId="76C454B6" w14:textId="77777777" w:rsidR="00D05995" w:rsidRDefault="00D05995" w:rsidP="00D05995"/>
    <w:p w14:paraId="64F2B3EA" w14:textId="77777777" w:rsidR="00D05995" w:rsidRDefault="00D05995" w:rsidP="00D05995"/>
    <w:p w14:paraId="4DED0421" w14:textId="77777777" w:rsidR="00D05995" w:rsidRDefault="00D05995" w:rsidP="00D05995">
      <w:r>
        <w:t>21.</w:t>
      </w:r>
      <w:r>
        <w:t>《国家学生体质健康标准》的学年总分由标准分与附加分之和构成，满分为（）分。</w:t>
      </w:r>
    </w:p>
    <w:p w14:paraId="18C443F3" w14:textId="77777777" w:rsidR="00D05995" w:rsidRDefault="00D05995" w:rsidP="00D05995">
      <w:r>
        <w:t>A.100</w:t>
      </w:r>
    </w:p>
    <w:p w14:paraId="3C6F9293" w14:textId="77777777" w:rsidR="00D05995" w:rsidRDefault="00D05995" w:rsidP="00D05995">
      <w:r>
        <w:t>B.110</w:t>
      </w:r>
    </w:p>
    <w:p w14:paraId="1F56EE51" w14:textId="77777777" w:rsidR="00D05995" w:rsidRDefault="00D05995" w:rsidP="00D05995">
      <w:r>
        <w:t>C.120</w:t>
      </w:r>
    </w:p>
    <w:p w14:paraId="650155E4" w14:textId="77777777" w:rsidR="00D05995" w:rsidRDefault="00D05995" w:rsidP="00D05995">
      <w:r>
        <w:t>D.130</w:t>
      </w:r>
    </w:p>
    <w:p w14:paraId="7F48FC11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2DFB1C20" w14:textId="77777777" w:rsidR="00D05995" w:rsidRDefault="00D05995" w:rsidP="00D05995"/>
    <w:p w14:paraId="1572CC86" w14:textId="77777777" w:rsidR="00D05995" w:rsidRDefault="00D05995" w:rsidP="00D05995"/>
    <w:p w14:paraId="701CDC6F" w14:textId="77777777" w:rsidR="00D05995" w:rsidRDefault="00D05995" w:rsidP="00D05995">
      <w:r>
        <w:lastRenderedPageBreak/>
        <w:t>22.</w:t>
      </w:r>
      <w:r>
        <w:t>《国家学生体质健康标准》测试评分表中，学生的</w:t>
      </w:r>
      <w:r>
        <w:t>BMI</w:t>
      </w:r>
      <w:r>
        <w:t>指数达到（），属于肥胖。</w:t>
      </w:r>
    </w:p>
    <w:p w14:paraId="1E419187" w14:textId="77777777" w:rsidR="00D05995" w:rsidRDefault="00D05995" w:rsidP="00D05995">
      <w:r>
        <w:t>A.≥20</w:t>
      </w:r>
    </w:p>
    <w:p w14:paraId="54789D9E" w14:textId="77777777" w:rsidR="00D05995" w:rsidRDefault="00D05995" w:rsidP="00D05995">
      <w:r>
        <w:t xml:space="preserve">B.≥28 </w:t>
      </w:r>
    </w:p>
    <w:p w14:paraId="32438B5E" w14:textId="77777777" w:rsidR="00D05995" w:rsidRDefault="00D05995" w:rsidP="00D05995">
      <w:r>
        <w:t>C.≥25</w:t>
      </w:r>
    </w:p>
    <w:p w14:paraId="64466E3C" w14:textId="77777777" w:rsidR="00D05995" w:rsidRDefault="00D05995" w:rsidP="00D05995">
      <w:r>
        <w:t>D.≥18</w:t>
      </w:r>
    </w:p>
    <w:p w14:paraId="7CFFF2DF" w14:textId="77777777" w:rsidR="00D05995" w:rsidRDefault="00D05995" w:rsidP="00D05995">
      <w:r>
        <w:rPr>
          <w:rFonts w:hint="eastAsia"/>
        </w:rPr>
        <w:t>答案：</w:t>
      </w:r>
      <w:r>
        <w:t>B</w:t>
      </w:r>
    </w:p>
    <w:p w14:paraId="0215579E" w14:textId="77777777" w:rsidR="00D05995" w:rsidRDefault="00D05995" w:rsidP="00D05995"/>
    <w:p w14:paraId="07CEEC98" w14:textId="77777777" w:rsidR="00D05995" w:rsidRDefault="00D05995" w:rsidP="00D05995"/>
    <w:p w14:paraId="28572C6F" w14:textId="77777777" w:rsidR="00D05995" w:rsidRDefault="00D05995" w:rsidP="00D05995">
      <w:r>
        <w:t>23.</w:t>
      </w:r>
      <w:r>
        <w:t>《国家学生体质健康标准》测试评分表中，大一大二男生引体向上及格成绩是一分钟最少完成（）。</w:t>
      </w:r>
    </w:p>
    <w:p w14:paraId="3350650C" w14:textId="77777777" w:rsidR="00D05995" w:rsidRDefault="00D05995" w:rsidP="00D05995">
      <w:r>
        <w:t>A.15</w:t>
      </w:r>
      <w:r>
        <w:t>次</w:t>
      </w:r>
    </w:p>
    <w:p w14:paraId="2E4159EF" w14:textId="77777777" w:rsidR="00D05995" w:rsidRDefault="00D05995" w:rsidP="00D05995">
      <w:r>
        <w:t>B.11</w:t>
      </w:r>
      <w:r>
        <w:t>次</w:t>
      </w:r>
    </w:p>
    <w:p w14:paraId="1C23FC7B" w14:textId="77777777" w:rsidR="00D05995" w:rsidRDefault="00D05995" w:rsidP="00D05995">
      <w:r>
        <w:t>C.10</w:t>
      </w:r>
      <w:r>
        <w:t>次</w:t>
      </w:r>
    </w:p>
    <w:p w14:paraId="2B99C3ED" w14:textId="77777777" w:rsidR="00D05995" w:rsidRDefault="00D05995" w:rsidP="00D05995">
      <w:r>
        <w:t>D.8</w:t>
      </w:r>
      <w:r>
        <w:t>次</w:t>
      </w:r>
    </w:p>
    <w:p w14:paraId="44FE36FF" w14:textId="77777777" w:rsidR="00D05995" w:rsidRDefault="00D05995" w:rsidP="00D05995">
      <w:r>
        <w:rPr>
          <w:rFonts w:hint="eastAsia"/>
        </w:rPr>
        <w:t>答案：</w:t>
      </w:r>
      <w:r>
        <w:t>C</w:t>
      </w:r>
    </w:p>
    <w:p w14:paraId="6790B94D" w14:textId="77777777" w:rsidR="00D05995" w:rsidRDefault="00D05995" w:rsidP="00D05995"/>
    <w:p w14:paraId="3621AD45" w14:textId="77777777" w:rsidR="00D05995" w:rsidRDefault="00D05995" w:rsidP="00D05995"/>
    <w:p w14:paraId="4500F1EE" w14:textId="77777777" w:rsidR="00D05995" w:rsidRDefault="00D05995" w:rsidP="00D05995">
      <w:r>
        <w:t>24.</w:t>
      </w:r>
      <w:r>
        <w:t>《国家学生体质健康标准》测试评分表中，大一大二男生立定跳远及格成绩最少是（）。</w:t>
      </w:r>
    </w:p>
    <w:p w14:paraId="504E0456" w14:textId="77777777" w:rsidR="00D05995" w:rsidRDefault="00D05995" w:rsidP="00D05995">
      <w:r>
        <w:t>A.108</w:t>
      </w:r>
      <w:r>
        <w:t>厘米</w:t>
      </w:r>
    </w:p>
    <w:p w14:paraId="5C093F04" w14:textId="77777777" w:rsidR="00D05995" w:rsidRDefault="00D05995" w:rsidP="00D05995">
      <w:r>
        <w:t>B.208</w:t>
      </w:r>
      <w:r>
        <w:t>厘米</w:t>
      </w:r>
    </w:p>
    <w:p w14:paraId="69C36C3E" w14:textId="77777777" w:rsidR="00D05995" w:rsidRDefault="00D05995" w:rsidP="00D05995">
      <w:r>
        <w:t>C.210</w:t>
      </w:r>
      <w:r>
        <w:t>厘米</w:t>
      </w:r>
    </w:p>
    <w:p w14:paraId="091C8707" w14:textId="77777777" w:rsidR="00D05995" w:rsidRDefault="00D05995" w:rsidP="00D05995">
      <w:r>
        <w:lastRenderedPageBreak/>
        <w:t>D.218</w:t>
      </w:r>
      <w:r>
        <w:t>厘米</w:t>
      </w:r>
    </w:p>
    <w:p w14:paraId="2674DEBA" w14:textId="77777777" w:rsidR="00D05995" w:rsidRDefault="00D05995" w:rsidP="00D05995">
      <w:r>
        <w:rPr>
          <w:rFonts w:hint="eastAsia"/>
        </w:rPr>
        <w:t>答案：</w:t>
      </w:r>
      <w:r>
        <w:t>B</w:t>
      </w:r>
    </w:p>
    <w:p w14:paraId="6C914E79" w14:textId="77777777" w:rsidR="00D05995" w:rsidRDefault="00D05995" w:rsidP="00D05995"/>
    <w:p w14:paraId="1D7C6E0C" w14:textId="77777777" w:rsidR="00D05995" w:rsidRDefault="00D05995" w:rsidP="00D05995"/>
    <w:p w14:paraId="49968006" w14:textId="77777777" w:rsidR="00D05995" w:rsidRDefault="00D05995" w:rsidP="00D05995">
      <w:r>
        <w:t>25.</w:t>
      </w:r>
      <w:r>
        <w:t>《国家学生体质健康标准》测试评分表中，大一大二女生</w:t>
      </w:r>
      <w:r>
        <w:t>800</w:t>
      </w:r>
      <w:r>
        <w:t>米跑及格成绩最少是（）。</w:t>
      </w:r>
    </w:p>
    <w:p w14:paraId="2DBA52D4" w14:textId="77777777" w:rsidR="00D05995" w:rsidRDefault="00D05995" w:rsidP="00D05995">
      <w:r>
        <w:t>A.3′34″</w:t>
      </w:r>
    </w:p>
    <w:p w14:paraId="60085107" w14:textId="77777777" w:rsidR="00D05995" w:rsidRDefault="00D05995" w:rsidP="00D05995">
      <w:r>
        <w:t>B.4′34″</w:t>
      </w:r>
    </w:p>
    <w:p w14:paraId="3A19545B" w14:textId="77777777" w:rsidR="00D05995" w:rsidRDefault="00D05995" w:rsidP="00D05995">
      <w:r>
        <w:t>C.4′44″</w:t>
      </w:r>
    </w:p>
    <w:p w14:paraId="78C60697" w14:textId="77777777" w:rsidR="00D05995" w:rsidRDefault="00D05995" w:rsidP="00D05995">
      <w:r>
        <w:t>D.5′34″</w:t>
      </w:r>
    </w:p>
    <w:p w14:paraId="5FF7BF65" w14:textId="77777777" w:rsidR="00D05995" w:rsidRDefault="00D05995" w:rsidP="00D05995">
      <w:r>
        <w:rPr>
          <w:rFonts w:hint="eastAsia"/>
        </w:rPr>
        <w:t>答案：</w:t>
      </w:r>
      <w:r>
        <w:t>B</w:t>
      </w:r>
    </w:p>
    <w:p w14:paraId="3E767F4D" w14:textId="77777777" w:rsidR="00D05995" w:rsidRDefault="00D05995" w:rsidP="00D05995"/>
    <w:p w14:paraId="62FE7F3E" w14:textId="77777777" w:rsidR="00D05995" w:rsidRDefault="00D05995" w:rsidP="00D05995"/>
    <w:p w14:paraId="5864584C" w14:textId="77777777" w:rsidR="00D05995" w:rsidRDefault="00D05995" w:rsidP="00D05995">
      <w:r>
        <w:t>26.</w:t>
      </w:r>
      <w:r>
        <w:t>《国家学生体质健康标准》测试评分表中，大一大二女生立定跳远及格成绩最少是（）。</w:t>
      </w:r>
    </w:p>
    <w:p w14:paraId="1C9C2F3B" w14:textId="77777777" w:rsidR="00D05995" w:rsidRDefault="00D05995" w:rsidP="00D05995">
      <w:r>
        <w:t>A.150</w:t>
      </w:r>
      <w:r>
        <w:t>厘米</w:t>
      </w:r>
    </w:p>
    <w:p w14:paraId="2ECCB92F" w14:textId="77777777" w:rsidR="00D05995" w:rsidRDefault="00D05995" w:rsidP="00D05995">
      <w:r>
        <w:t>B.151</w:t>
      </w:r>
      <w:r>
        <w:t>厘米</w:t>
      </w:r>
    </w:p>
    <w:p w14:paraId="7EE9163D" w14:textId="77777777" w:rsidR="00D05995" w:rsidRDefault="00D05995" w:rsidP="00D05995">
      <w:r>
        <w:t>C.160</w:t>
      </w:r>
      <w:r>
        <w:t>厘米</w:t>
      </w:r>
    </w:p>
    <w:p w14:paraId="4F071E04" w14:textId="77777777" w:rsidR="00D05995" w:rsidRDefault="00D05995" w:rsidP="00D05995">
      <w:r>
        <w:t>D.161</w:t>
      </w:r>
      <w:r>
        <w:t>厘米</w:t>
      </w:r>
    </w:p>
    <w:p w14:paraId="5F176308" w14:textId="77777777" w:rsidR="00D05995" w:rsidRDefault="00D05995" w:rsidP="00D05995">
      <w:r>
        <w:rPr>
          <w:rFonts w:hint="eastAsia"/>
        </w:rPr>
        <w:t>答案：</w:t>
      </w:r>
      <w:r>
        <w:t>B</w:t>
      </w:r>
    </w:p>
    <w:p w14:paraId="1F3F131C" w14:textId="77777777" w:rsidR="00D05995" w:rsidRDefault="00D05995" w:rsidP="00D05995"/>
    <w:p w14:paraId="51CCCD8C" w14:textId="77777777" w:rsidR="00D05995" w:rsidRDefault="00D05995" w:rsidP="00D05995"/>
    <w:p w14:paraId="38F64C6D" w14:textId="77777777" w:rsidR="00D05995" w:rsidRDefault="00D05995" w:rsidP="00D05995">
      <w:r>
        <w:t>27.</w:t>
      </w:r>
      <w:r>
        <w:t>《国家学生体质健康标准》测试评分表中，大一大二女生仰卧起坐及格成绩是</w:t>
      </w:r>
      <w:r>
        <w:lastRenderedPageBreak/>
        <w:t>一分钟最少完成（）。</w:t>
      </w:r>
    </w:p>
    <w:p w14:paraId="5BDEBFE5" w14:textId="77777777" w:rsidR="00D05995" w:rsidRDefault="00D05995" w:rsidP="00D05995">
      <w:r>
        <w:t>A.16</w:t>
      </w:r>
      <w:r>
        <w:t>次</w:t>
      </w:r>
    </w:p>
    <w:p w14:paraId="0B74AD47" w14:textId="77777777" w:rsidR="00D05995" w:rsidRDefault="00D05995" w:rsidP="00D05995">
      <w:r>
        <w:t>B.26</w:t>
      </w:r>
      <w:r>
        <w:t>次</w:t>
      </w:r>
    </w:p>
    <w:p w14:paraId="162844A7" w14:textId="77777777" w:rsidR="00D05995" w:rsidRDefault="00D05995" w:rsidP="00D05995">
      <w:r>
        <w:t>C.36</w:t>
      </w:r>
      <w:r>
        <w:t>次</w:t>
      </w:r>
    </w:p>
    <w:p w14:paraId="21DE7590" w14:textId="77777777" w:rsidR="00D05995" w:rsidRDefault="00D05995" w:rsidP="00D05995">
      <w:r>
        <w:t>D.46</w:t>
      </w:r>
      <w:r>
        <w:t>次</w:t>
      </w:r>
    </w:p>
    <w:p w14:paraId="6E50E64F" w14:textId="77777777" w:rsidR="00D05995" w:rsidRDefault="00D05995" w:rsidP="00D05995">
      <w:r>
        <w:rPr>
          <w:rFonts w:hint="eastAsia"/>
        </w:rPr>
        <w:t>答案：</w:t>
      </w:r>
      <w:r>
        <w:t>B</w:t>
      </w:r>
    </w:p>
    <w:p w14:paraId="31AE01AE" w14:textId="7BC55C8A" w:rsidR="006F4998" w:rsidRDefault="006F4998"/>
    <w:p w14:paraId="5D7C0BCC" w14:textId="116ECB58" w:rsidR="00D05995" w:rsidRDefault="00D05995">
      <w:r w:rsidRPr="00D05995">
        <w:rPr>
          <w:rStyle w:val="20"/>
        </w:rPr>
        <w:t>多选题</w:t>
      </w:r>
      <w:r>
        <w:rPr>
          <w:rFonts w:hint="eastAsia"/>
        </w:rPr>
        <w:t>：</w:t>
      </w:r>
    </w:p>
    <w:p w14:paraId="50059F77" w14:textId="77777777" w:rsidR="00D05995" w:rsidRDefault="00D05995" w:rsidP="00D05995">
      <w:r>
        <w:t>1.1989</w:t>
      </w:r>
      <w:r>
        <w:t>年联合国世界卫生组织（</w:t>
      </w:r>
      <w:r>
        <w:t>WHO</w:t>
      </w:r>
      <w:r>
        <w:t>）对健康作了新的定义，即</w:t>
      </w:r>
      <w:r>
        <w:t>“</w:t>
      </w:r>
      <w:r>
        <w:t>健康不仅是没有疾病或虚弱，而且包括（）。</w:t>
      </w:r>
      <w:r>
        <w:t>”</w:t>
      </w:r>
    </w:p>
    <w:p w14:paraId="02C386FB" w14:textId="77777777" w:rsidR="00D05995" w:rsidRDefault="00D05995" w:rsidP="00D05995">
      <w:r>
        <w:t>A.</w:t>
      </w:r>
      <w:r>
        <w:t>躯体健康</w:t>
      </w:r>
    </w:p>
    <w:p w14:paraId="221DEA22" w14:textId="77777777" w:rsidR="00D05995" w:rsidRDefault="00D05995" w:rsidP="00D05995">
      <w:r>
        <w:t>B.</w:t>
      </w:r>
      <w:r>
        <w:t>心理健康</w:t>
      </w:r>
    </w:p>
    <w:p w14:paraId="70ABCE80" w14:textId="77777777" w:rsidR="00D05995" w:rsidRDefault="00D05995" w:rsidP="00D05995">
      <w:r>
        <w:t>C.</w:t>
      </w:r>
      <w:r>
        <w:t>社会适应良好</w:t>
      </w:r>
    </w:p>
    <w:p w14:paraId="0A1E0588" w14:textId="77777777" w:rsidR="00D05995" w:rsidRDefault="00D05995" w:rsidP="00D05995">
      <w:r>
        <w:t>D.</w:t>
      </w:r>
      <w:r>
        <w:t>道德健康</w:t>
      </w:r>
    </w:p>
    <w:p w14:paraId="3CC6DDCA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34376EBE" w14:textId="77777777" w:rsidR="00D05995" w:rsidRDefault="00D05995" w:rsidP="00D05995"/>
    <w:p w14:paraId="4DA03921" w14:textId="77777777" w:rsidR="00D05995" w:rsidRDefault="00D05995" w:rsidP="00D05995"/>
    <w:p w14:paraId="16BC731E" w14:textId="77777777" w:rsidR="00D05995" w:rsidRDefault="00D05995" w:rsidP="00D05995">
      <w:r>
        <w:t>2.</w:t>
      </w:r>
      <w:r>
        <w:t>下列选项中，属于世界卫生组织提出的十条衡量个人健康标准的是（）。</w:t>
      </w:r>
    </w:p>
    <w:p w14:paraId="56990E5A" w14:textId="77777777" w:rsidR="00D05995" w:rsidRDefault="00D05995" w:rsidP="00D05995">
      <w:r>
        <w:t>A.</w:t>
      </w:r>
      <w:r>
        <w:t>能够抵抗一般性感冒和传染病。</w:t>
      </w:r>
    </w:p>
    <w:p w14:paraId="48C88556" w14:textId="77777777" w:rsidR="00D05995" w:rsidRDefault="00D05995" w:rsidP="00D05995">
      <w:r>
        <w:t>B.</w:t>
      </w:r>
      <w:r>
        <w:t>体重适当，身体均匀，站立时头、肩、臂位置协调。</w:t>
      </w:r>
    </w:p>
    <w:p w14:paraId="4FB00AA2" w14:textId="77777777" w:rsidR="00D05995" w:rsidRDefault="00D05995" w:rsidP="00D05995">
      <w:r>
        <w:t>C.</w:t>
      </w:r>
      <w:r>
        <w:t>眼睛明亮，反应敏捷，眼睑无炎症。</w:t>
      </w:r>
    </w:p>
    <w:p w14:paraId="2F94D340" w14:textId="77777777" w:rsidR="00D05995" w:rsidRDefault="00D05995" w:rsidP="00D05995">
      <w:r>
        <w:t>D.</w:t>
      </w:r>
      <w:r>
        <w:t>牙齿清洁，无龋齿，不疼痛；牙龈颜色正常，无出血现象。</w:t>
      </w:r>
    </w:p>
    <w:p w14:paraId="7B791563" w14:textId="77777777" w:rsidR="00D05995" w:rsidRDefault="00D05995" w:rsidP="00D05995">
      <w:r>
        <w:rPr>
          <w:rFonts w:hint="eastAsia"/>
        </w:rPr>
        <w:lastRenderedPageBreak/>
        <w:t>答案：</w:t>
      </w:r>
      <w:r>
        <w:t>ABCD</w:t>
      </w:r>
    </w:p>
    <w:p w14:paraId="6F3680AE" w14:textId="77777777" w:rsidR="00D05995" w:rsidRDefault="00D05995" w:rsidP="00D05995"/>
    <w:p w14:paraId="18F38E05" w14:textId="77777777" w:rsidR="00D05995" w:rsidRDefault="00D05995" w:rsidP="00D05995"/>
    <w:p w14:paraId="529C2491" w14:textId="77777777" w:rsidR="00D05995" w:rsidRDefault="00D05995" w:rsidP="00D05995">
      <w:r>
        <w:t>3.</w:t>
      </w:r>
      <w:r>
        <w:t>下列选项中，属于女性健康要点的是（）。</w:t>
      </w:r>
    </w:p>
    <w:p w14:paraId="4B33A4D8" w14:textId="77777777" w:rsidR="00D05995" w:rsidRDefault="00D05995" w:rsidP="00D05995">
      <w:r>
        <w:t>A.</w:t>
      </w:r>
      <w:r>
        <w:t>吃得正确</w:t>
      </w:r>
    </w:p>
    <w:p w14:paraId="1747C7F7" w14:textId="77777777" w:rsidR="00D05995" w:rsidRDefault="00D05995" w:rsidP="00D05995">
      <w:r>
        <w:t>B.</w:t>
      </w:r>
      <w:r>
        <w:t>拒绝吸烟</w:t>
      </w:r>
    </w:p>
    <w:p w14:paraId="37CF0BDF" w14:textId="77777777" w:rsidR="00D05995" w:rsidRDefault="00D05995" w:rsidP="00D05995">
      <w:r>
        <w:t>C.</w:t>
      </w:r>
      <w:r>
        <w:t>重视健步走和跑步</w:t>
      </w:r>
    </w:p>
    <w:p w14:paraId="1D074C3F" w14:textId="77777777" w:rsidR="00D05995" w:rsidRDefault="00D05995" w:rsidP="00D05995">
      <w:r>
        <w:t>D.</w:t>
      </w:r>
      <w:r>
        <w:t>保持乐观的心态</w:t>
      </w:r>
    </w:p>
    <w:p w14:paraId="3C04C562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1E1518CB" w14:textId="77777777" w:rsidR="00D05995" w:rsidRDefault="00D05995" w:rsidP="00D05995"/>
    <w:p w14:paraId="2A64F592" w14:textId="77777777" w:rsidR="00D05995" w:rsidRDefault="00D05995" w:rsidP="00D05995"/>
    <w:p w14:paraId="7E2DA300" w14:textId="77777777" w:rsidR="00D05995" w:rsidRDefault="00D05995" w:rsidP="00D05995">
      <w:r>
        <w:t>4.</w:t>
      </w:r>
      <w:r>
        <w:t>下列选项中，属于亚健康的表现的是（）。</w:t>
      </w:r>
    </w:p>
    <w:p w14:paraId="37D32359" w14:textId="77777777" w:rsidR="00D05995" w:rsidRDefault="00D05995" w:rsidP="00D05995">
      <w:r>
        <w:t>A.</w:t>
      </w:r>
      <w:r>
        <w:t>心血管症状，经常感到心慌、气短、胸闷、憋气。</w:t>
      </w:r>
    </w:p>
    <w:p w14:paraId="39FFD9FC" w14:textId="77777777" w:rsidR="00D05995" w:rsidRDefault="00D05995" w:rsidP="00D05995">
      <w:r>
        <w:t>B.</w:t>
      </w:r>
      <w:r>
        <w:t>消化系统症状，见到饭菜没有胃口，有时觉得饿，但不想吃饭。</w:t>
      </w:r>
    </w:p>
    <w:p w14:paraId="275A6B6B" w14:textId="77777777" w:rsidR="00D05995" w:rsidRDefault="00D05995" w:rsidP="00D05995">
      <w:r>
        <w:t>C.</w:t>
      </w:r>
      <w:r>
        <w:t>骨关节症状，经常感到腰酸背痛或者浑身不舒服。</w:t>
      </w:r>
    </w:p>
    <w:p w14:paraId="52D7BDAA" w14:textId="77777777" w:rsidR="00D05995" w:rsidRDefault="00D05995" w:rsidP="00D05995">
      <w:r>
        <w:t>D.</w:t>
      </w:r>
      <w:r>
        <w:t>神经系统症状，经常头痛、记忆力差，全身无力，特别容易疲劳。</w:t>
      </w:r>
    </w:p>
    <w:p w14:paraId="3993FBC6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7D2EACAC" w14:textId="77777777" w:rsidR="00D05995" w:rsidRDefault="00D05995" w:rsidP="00D05995"/>
    <w:p w14:paraId="02A34936" w14:textId="77777777" w:rsidR="00D05995" w:rsidRDefault="00D05995" w:rsidP="00D05995"/>
    <w:p w14:paraId="4D3C4082" w14:textId="77777777" w:rsidR="00D05995" w:rsidRDefault="00D05995" w:rsidP="00D05995">
      <w:r>
        <w:t>5.</w:t>
      </w:r>
      <w:r>
        <w:t>预防和消除亚健康可采取的措施包括（）。</w:t>
      </w:r>
    </w:p>
    <w:p w14:paraId="1B83954C" w14:textId="77777777" w:rsidR="00D05995" w:rsidRDefault="00D05995" w:rsidP="00D05995">
      <w:r>
        <w:t>A.</w:t>
      </w:r>
      <w:r>
        <w:t>饮食科学化</w:t>
      </w:r>
    </w:p>
    <w:p w14:paraId="22033577" w14:textId="77777777" w:rsidR="00D05995" w:rsidRDefault="00D05995" w:rsidP="00D05995">
      <w:r>
        <w:t>B.</w:t>
      </w:r>
      <w:r>
        <w:t>生活规律化</w:t>
      </w:r>
    </w:p>
    <w:p w14:paraId="7026DA30" w14:textId="77777777" w:rsidR="00D05995" w:rsidRDefault="00D05995" w:rsidP="00D05995">
      <w:r>
        <w:lastRenderedPageBreak/>
        <w:t>C.</w:t>
      </w:r>
      <w:r>
        <w:t>保持乐观的心态</w:t>
      </w:r>
    </w:p>
    <w:p w14:paraId="1D8D59FA" w14:textId="77777777" w:rsidR="00D05995" w:rsidRDefault="00D05995" w:rsidP="00D05995">
      <w:r>
        <w:t>D.</w:t>
      </w:r>
      <w:r>
        <w:t>积极参加体力劳动和体育锻炼，适当进行户外运动</w:t>
      </w:r>
    </w:p>
    <w:p w14:paraId="52C18D15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664E407C" w14:textId="77777777" w:rsidR="00D05995" w:rsidRDefault="00D05995" w:rsidP="00D05995"/>
    <w:p w14:paraId="630CB76D" w14:textId="77777777" w:rsidR="00D05995" w:rsidRDefault="00D05995" w:rsidP="00D05995"/>
    <w:p w14:paraId="79E5BD64" w14:textId="77777777" w:rsidR="00D05995" w:rsidRDefault="00D05995" w:rsidP="00D05995">
      <w:r>
        <w:t>6.</w:t>
      </w:r>
      <w:r>
        <w:t>下列选项中，关于养成良好的个人饮食习惯说法正确的是（）。</w:t>
      </w:r>
    </w:p>
    <w:p w14:paraId="7D9F9BA3" w14:textId="77777777" w:rsidR="00D05995" w:rsidRDefault="00D05995" w:rsidP="00D05995">
      <w:r>
        <w:t>A.</w:t>
      </w:r>
      <w:r>
        <w:t>每日按时进餐</w:t>
      </w:r>
    </w:p>
    <w:p w14:paraId="6F22B539" w14:textId="77777777" w:rsidR="00D05995" w:rsidRDefault="00D05995" w:rsidP="00D05995">
      <w:r>
        <w:t>B.</w:t>
      </w:r>
      <w:r>
        <w:t>食用当地新鲜食材</w:t>
      </w:r>
    </w:p>
    <w:p w14:paraId="218F3309" w14:textId="77777777" w:rsidR="00D05995" w:rsidRDefault="00D05995" w:rsidP="00D05995">
      <w:r>
        <w:t>C.</w:t>
      </w:r>
      <w:r>
        <w:t>少吃煎炸食品</w:t>
      </w:r>
    </w:p>
    <w:p w14:paraId="0DA5A655" w14:textId="77777777" w:rsidR="00D05995" w:rsidRDefault="00D05995" w:rsidP="00D05995">
      <w:r>
        <w:t>D.</w:t>
      </w:r>
      <w:r>
        <w:t>少喝碳酸饮料</w:t>
      </w:r>
    </w:p>
    <w:p w14:paraId="26EAB7FD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15A125BA" w14:textId="77777777" w:rsidR="00D05995" w:rsidRDefault="00D05995" w:rsidP="00D05995"/>
    <w:p w14:paraId="6231089D" w14:textId="77777777" w:rsidR="00D05995" w:rsidRDefault="00D05995" w:rsidP="00D05995"/>
    <w:p w14:paraId="0E246A25" w14:textId="77777777" w:rsidR="00D05995" w:rsidRDefault="00D05995" w:rsidP="00D05995">
      <w:r>
        <w:t>7.</w:t>
      </w:r>
      <w:r>
        <w:t>养成良好的生活习惯包括（）。</w:t>
      </w:r>
    </w:p>
    <w:p w14:paraId="2608D1A1" w14:textId="77777777" w:rsidR="00D05995" w:rsidRDefault="00D05995" w:rsidP="00D05995">
      <w:r>
        <w:t>A.</w:t>
      </w:r>
      <w:r>
        <w:t>养成良好的睡眠习惯</w:t>
      </w:r>
    </w:p>
    <w:p w14:paraId="3B5ECC34" w14:textId="77777777" w:rsidR="00D05995" w:rsidRDefault="00D05995" w:rsidP="00D05995">
      <w:r>
        <w:t>B.</w:t>
      </w:r>
      <w:r>
        <w:t>养成良好的体育锻炼习惯</w:t>
      </w:r>
    </w:p>
    <w:p w14:paraId="3ECCC201" w14:textId="77777777" w:rsidR="00D05995" w:rsidRDefault="00D05995" w:rsidP="00D05995">
      <w:r>
        <w:t>C.</w:t>
      </w:r>
      <w:r>
        <w:t>养成良好的卫生习惯</w:t>
      </w:r>
    </w:p>
    <w:p w14:paraId="503B7568" w14:textId="77777777" w:rsidR="00D05995" w:rsidRDefault="00D05995" w:rsidP="00D05995">
      <w:r>
        <w:t>D.</w:t>
      </w:r>
      <w:r>
        <w:t>不吸烟、适量饮酒</w:t>
      </w:r>
    </w:p>
    <w:p w14:paraId="1413F6D8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5CF16AB3" w14:textId="77777777" w:rsidR="00D05995" w:rsidRDefault="00D05995" w:rsidP="00D05995"/>
    <w:p w14:paraId="349731A4" w14:textId="77777777" w:rsidR="00D05995" w:rsidRDefault="00D05995" w:rsidP="00D05995"/>
    <w:p w14:paraId="27582789" w14:textId="77777777" w:rsidR="00D05995" w:rsidRDefault="00D05995" w:rsidP="00D05995">
      <w:r>
        <w:t>8.</w:t>
      </w:r>
      <w:r>
        <w:t>健康会受到许多因素的影响和制约，归纳起来主要有（）。</w:t>
      </w:r>
    </w:p>
    <w:p w14:paraId="7BF18D21" w14:textId="77777777" w:rsidR="00D05995" w:rsidRDefault="00D05995" w:rsidP="00D05995">
      <w:r>
        <w:lastRenderedPageBreak/>
        <w:t>A.</w:t>
      </w:r>
      <w:r>
        <w:t>环境因素</w:t>
      </w:r>
    </w:p>
    <w:p w14:paraId="7CC02D6F" w14:textId="77777777" w:rsidR="00D05995" w:rsidRDefault="00D05995" w:rsidP="00D05995">
      <w:r>
        <w:t>B.</w:t>
      </w:r>
      <w:r>
        <w:t>遗传因素</w:t>
      </w:r>
    </w:p>
    <w:p w14:paraId="739C04AA" w14:textId="77777777" w:rsidR="00D05995" w:rsidRDefault="00D05995" w:rsidP="00D05995">
      <w:r>
        <w:t>C.</w:t>
      </w:r>
      <w:r>
        <w:t>卫生保健服务因素及行为</w:t>
      </w:r>
    </w:p>
    <w:p w14:paraId="436BEC03" w14:textId="77777777" w:rsidR="00D05995" w:rsidRDefault="00D05995" w:rsidP="00D05995">
      <w:r>
        <w:t>D.</w:t>
      </w:r>
      <w:r>
        <w:t>生活方式因素</w:t>
      </w:r>
    </w:p>
    <w:p w14:paraId="1E4A0B7B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19A71FBD" w14:textId="77777777" w:rsidR="00D05995" w:rsidRDefault="00D05995" w:rsidP="00D05995"/>
    <w:p w14:paraId="3B795606" w14:textId="77777777" w:rsidR="00D05995" w:rsidRDefault="00D05995" w:rsidP="00D05995"/>
    <w:p w14:paraId="38E5FF25" w14:textId="77777777" w:rsidR="00D05995" w:rsidRDefault="00D05995" w:rsidP="00D05995">
      <w:r>
        <w:t>9.</w:t>
      </w:r>
      <w:r>
        <w:t>下列选项中，属于体育锻炼的十大益处的是（）。</w:t>
      </w:r>
    </w:p>
    <w:p w14:paraId="6A79F58C" w14:textId="77777777" w:rsidR="00D05995" w:rsidRDefault="00D05995" w:rsidP="00D05995">
      <w:r>
        <w:t>A.</w:t>
      </w:r>
      <w:r>
        <w:t>预防心血管病，改善心血管功能</w:t>
      </w:r>
    </w:p>
    <w:p w14:paraId="63CDE428" w14:textId="77777777" w:rsidR="00D05995" w:rsidRDefault="00D05995" w:rsidP="00D05995">
      <w:r>
        <w:t>B.</w:t>
      </w:r>
      <w:r>
        <w:t>改善免疫系统的功能，预防癌症的发生</w:t>
      </w:r>
    </w:p>
    <w:p w14:paraId="6CB6CCBD" w14:textId="77777777" w:rsidR="00D05995" w:rsidRDefault="00D05995" w:rsidP="00D05995">
      <w:r>
        <w:t>C.</w:t>
      </w:r>
      <w:r>
        <w:t>燃烧脂肪，降低发生肥胖或糖尿病等其他代谢类综合征的危险</w:t>
      </w:r>
    </w:p>
    <w:p w14:paraId="3BD95251" w14:textId="77777777" w:rsidR="00D05995" w:rsidRDefault="00D05995" w:rsidP="00D05995">
      <w:r>
        <w:t>D.</w:t>
      </w:r>
      <w:r>
        <w:t>运动可以促进心理健康，培养健全人格</w:t>
      </w:r>
    </w:p>
    <w:p w14:paraId="1B37B762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4382E8CB" w14:textId="77777777" w:rsidR="00D05995" w:rsidRDefault="00D05995" w:rsidP="00D05995"/>
    <w:p w14:paraId="10298472" w14:textId="77777777" w:rsidR="00D05995" w:rsidRDefault="00D05995" w:rsidP="00D05995"/>
    <w:p w14:paraId="23CAD4F2" w14:textId="77777777" w:rsidR="00D05995" w:rsidRDefault="00D05995" w:rsidP="00D05995">
      <w:r>
        <w:t>10.</w:t>
      </w:r>
      <w:r>
        <w:t>制订运动处方的基本原则包括（）。</w:t>
      </w:r>
    </w:p>
    <w:p w14:paraId="3757FEFD" w14:textId="77777777" w:rsidR="00D05995" w:rsidRDefault="00D05995" w:rsidP="00D05995">
      <w:r>
        <w:t>A.</w:t>
      </w:r>
      <w:r>
        <w:t>个性化原则</w:t>
      </w:r>
    </w:p>
    <w:p w14:paraId="45DDF6CB" w14:textId="77777777" w:rsidR="00D05995" w:rsidRDefault="00D05995" w:rsidP="00D05995">
      <w:r>
        <w:t>B.</w:t>
      </w:r>
      <w:r>
        <w:t>动态性原则</w:t>
      </w:r>
    </w:p>
    <w:p w14:paraId="6F519D24" w14:textId="77777777" w:rsidR="00D05995" w:rsidRDefault="00D05995" w:rsidP="00D05995">
      <w:r>
        <w:t>C.</w:t>
      </w:r>
      <w:r>
        <w:t>体质的基础性原则</w:t>
      </w:r>
    </w:p>
    <w:p w14:paraId="29064E4A" w14:textId="77777777" w:rsidR="00D05995" w:rsidRDefault="00D05995" w:rsidP="00D05995">
      <w:r>
        <w:t>D.</w:t>
      </w:r>
      <w:r>
        <w:t>安全和有效性原则</w:t>
      </w:r>
    </w:p>
    <w:p w14:paraId="71F6290C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0B91AC18" w14:textId="77777777" w:rsidR="00D05995" w:rsidRDefault="00D05995" w:rsidP="00D05995"/>
    <w:p w14:paraId="6E83DC93" w14:textId="77777777" w:rsidR="00D05995" w:rsidRDefault="00D05995" w:rsidP="00D05995"/>
    <w:p w14:paraId="53B1D4A9" w14:textId="77777777" w:rsidR="00D05995" w:rsidRDefault="00D05995" w:rsidP="00D05995">
      <w:r>
        <w:t>11.</w:t>
      </w:r>
      <w:r>
        <w:t>合理的膳食营养，对人一生的健康都起着重要作用，其中包括（）。</w:t>
      </w:r>
    </w:p>
    <w:p w14:paraId="6838288A" w14:textId="77777777" w:rsidR="00D05995" w:rsidRDefault="00D05995" w:rsidP="00D05995">
      <w:r>
        <w:t>A.</w:t>
      </w:r>
      <w:r>
        <w:t>促进生长发育</w:t>
      </w:r>
    </w:p>
    <w:p w14:paraId="4D782B78" w14:textId="77777777" w:rsidR="00D05995" w:rsidRDefault="00D05995" w:rsidP="00D05995">
      <w:r>
        <w:t>B.</w:t>
      </w:r>
      <w:r>
        <w:t>提高智力</w:t>
      </w:r>
    </w:p>
    <w:p w14:paraId="162885AB" w14:textId="77777777" w:rsidR="00D05995" w:rsidRDefault="00D05995" w:rsidP="00D05995">
      <w:r>
        <w:t>C.</w:t>
      </w:r>
      <w:r>
        <w:t>促进优生</w:t>
      </w:r>
    </w:p>
    <w:p w14:paraId="2B9CBA41" w14:textId="77777777" w:rsidR="00D05995" w:rsidRDefault="00D05995" w:rsidP="00D05995">
      <w:r>
        <w:t>D.</w:t>
      </w:r>
      <w:r>
        <w:t>增进免疫</w:t>
      </w:r>
    </w:p>
    <w:p w14:paraId="36A20DE1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01FB4869" w14:textId="77777777" w:rsidR="00D05995" w:rsidRDefault="00D05995" w:rsidP="00D05995"/>
    <w:p w14:paraId="20158531" w14:textId="77777777" w:rsidR="00D05995" w:rsidRDefault="00D05995" w:rsidP="00D05995"/>
    <w:p w14:paraId="74A3603F" w14:textId="77777777" w:rsidR="00D05995" w:rsidRDefault="00D05995" w:rsidP="00D05995">
      <w:r>
        <w:t>12.</w:t>
      </w:r>
      <w:r>
        <w:t>下列选项中，属于单糖的是（）。</w:t>
      </w:r>
    </w:p>
    <w:p w14:paraId="3AB0519D" w14:textId="77777777" w:rsidR="00D05995" w:rsidRDefault="00D05995" w:rsidP="00D05995">
      <w:r>
        <w:t>A.</w:t>
      </w:r>
      <w:r>
        <w:t>果糖</w:t>
      </w:r>
    </w:p>
    <w:p w14:paraId="1937D046" w14:textId="77777777" w:rsidR="00D05995" w:rsidRDefault="00D05995" w:rsidP="00D05995">
      <w:r>
        <w:t>B.</w:t>
      </w:r>
      <w:r>
        <w:t>蔗糖</w:t>
      </w:r>
    </w:p>
    <w:p w14:paraId="0D3DD7E9" w14:textId="77777777" w:rsidR="00D05995" w:rsidRDefault="00D05995" w:rsidP="00D05995">
      <w:r>
        <w:t>C.</w:t>
      </w:r>
      <w:r>
        <w:t>麦芽糖</w:t>
      </w:r>
    </w:p>
    <w:p w14:paraId="1890CE41" w14:textId="77777777" w:rsidR="00D05995" w:rsidRDefault="00D05995" w:rsidP="00D05995">
      <w:r>
        <w:t>D.</w:t>
      </w:r>
      <w:r>
        <w:t>葡萄糖</w:t>
      </w:r>
    </w:p>
    <w:p w14:paraId="06454778" w14:textId="77777777" w:rsidR="00D05995" w:rsidRDefault="00D05995" w:rsidP="00D05995">
      <w:r>
        <w:rPr>
          <w:rFonts w:hint="eastAsia"/>
        </w:rPr>
        <w:t>答案：</w:t>
      </w:r>
      <w:r>
        <w:t>AD</w:t>
      </w:r>
    </w:p>
    <w:p w14:paraId="2AD36E62" w14:textId="77777777" w:rsidR="00D05995" w:rsidRDefault="00D05995" w:rsidP="00D05995"/>
    <w:p w14:paraId="0C3E6A64" w14:textId="77777777" w:rsidR="00D05995" w:rsidRDefault="00D05995" w:rsidP="00D05995"/>
    <w:p w14:paraId="51842810" w14:textId="77777777" w:rsidR="00D05995" w:rsidRDefault="00D05995" w:rsidP="00D05995">
      <w:r>
        <w:t>13.</w:t>
      </w:r>
      <w:r>
        <w:t>下列选项中，属于双糖的是（）。</w:t>
      </w:r>
    </w:p>
    <w:p w14:paraId="5601CE52" w14:textId="77777777" w:rsidR="00D05995" w:rsidRDefault="00D05995" w:rsidP="00D05995">
      <w:r>
        <w:t>A.</w:t>
      </w:r>
      <w:r>
        <w:t>果糖</w:t>
      </w:r>
    </w:p>
    <w:p w14:paraId="1E54F7D5" w14:textId="77777777" w:rsidR="00D05995" w:rsidRDefault="00D05995" w:rsidP="00D05995">
      <w:r>
        <w:t>B.</w:t>
      </w:r>
      <w:r>
        <w:t>蔗糖</w:t>
      </w:r>
    </w:p>
    <w:p w14:paraId="3CB46A44" w14:textId="77777777" w:rsidR="00D05995" w:rsidRDefault="00D05995" w:rsidP="00D05995">
      <w:r>
        <w:t>C.</w:t>
      </w:r>
      <w:r>
        <w:t>麦芽糖</w:t>
      </w:r>
    </w:p>
    <w:p w14:paraId="705D7BE8" w14:textId="77777777" w:rsidR="00D05995" w:rsidRDefault="00D05995" w:rsidP="00D05995">
      <w:r>
        <w:t>D.</w:t>
      </w:r>
      <w:r>
        <w:t>葡萄糖</w:t>
      </w:r>
    </w:p>
    <w:p w14:paraId="4D675EE1" w14:textId="77777777" w:rsidR="00D05995" w:rsidRDefault="00D05995" w:rsidP="00D05995">
      <w:r>
        <w:rPr>
          <w:rFonts w:hint="eastAsia"/>
        </w:rPr>
        <w:lastRenderedPageBreak/>
        <w:t>答案：</w:t>
      </w:r>
      <w:r>
        <w:t>BC</w:t>
      </w:r>
    </w:p>
    <w:p w14:paraId="11AFB149" w14:textId="77777777" w:rsidR="00D05995" w:rsidRDefault="00D05995" w:rsidP="00D05995"/>
    <w:p w14:paraId="1C31054E" w14:textId="77777777" w:rsidR="00D05995" w:rsidRDefault="00D05995" w:rsidP="00D05995"/>
    <w:p w14:paraId="1FA53543" w14:textId="77777777" w:rsidR="00D05995" w:rsidRDefault="00D05995" w:rsidP="00D05995">
      <w:r>
        <w:t>14.</w:t>
      </w:r>
      <w:r>
        <w:t>人体内所含矿物质元素的种类很多，下列选项中，被称为微量元素的是（）。</w:t>
      </w:r>
    </w:p>
    <w:p w14:paraId="1FF92076" w14:textId="77777777" w:rsidR="00D05995" w:rsidRDefault="00D05995" w:rsidP="00D05995">
      <w:r>
        <w:t>A.</w:t>
      </w:r>
      <w:r>
        <w:t>磷</w:t>
      </w:r>
    </w:p>
    <w:p w14:paraId="335F0F88" w14:textId="77777777" w:rsidR="00D05995" w:rsidRDefault="00D05995" w:rsidP="00D05995">
      <w:r>
        <w:t>B.</w:t>
      </w:r>
      <w:r>
        <w:t>铁</w:t>
      </w:r>
    </w:p>
    <w:p w14:paraId="60E3A4E1" w14:textId="77777777" w:rsidR="00D05995" w:rsidRDefault="00D05995" w:rsidP="00D05995">
      <w:r>
        <w:t>C.</w:t>
      </w:r>
      <w:r>
        <w:t>钠</w:t>
      </w:r>
    </w:p>
    <w:p w14:paraId="183928BA" w14:textId="77777777" w:rsidR="00D05995" w:rsidRDefault="00D05995" w:rsidP="00D05995">
      <w:r>
        <w:t>D.</w:t>
      </w:r>
      <w:r>
        <w:t>碘</w:t>
      </w:r>
    </w:p>
    <w:p w14:paraId="63DC2B01" w14:textId="77777777" w:rsidR="00D05995" w:rsidRDefault="00D05995" w:rsidP="00D05995">
      <w:r>
        <w:rPr>
          <w:rFonts w:hint="eastAsia"/>
        </w:rPr>
        <w:t>答案：</w:t>
      </w:r>
      <w:r>
        <w:t>BD</w:t>
      </w:r>
    </w:p>
    <w:p w14:paraId="106AB17D" w14:textId="77777777" w:rsidR="00D05995" w:rsidRDefault="00D05995" w:rsidP="00D05995"/>
    <w:p w14:paraId="6827C001" w14:textId="77777777" w:rsidR="00D05995" w:rsidRDefault="00D05995" w:rsidP="00D05995"/>
    <w:p w14:paraId="57FDDE06" w14:textId="77777777" w:rsidR="00D05995" w:rsidRDefault="00D05995" w:rsidP="00D05995">
      <w:r>
        <w:t>15.</w:t>
      </w:r>
      <w:r>
        <w:t>人体内所含矿物质元素的种类很多，下列选项中，被称为常量元素的是（）。</w:t>
      </w:r>
    </w:p>
    <w:p w14:paraId="413B6917" w14:textId="77777777" w:rsidR="00D05995" w:rsidRDefault="00D05995" w:rsidP="00D05995">
      <w:r>
        <w:t>A.</w:t>
      </w:r>
      <w:r>
        <w:t>磷</w:t>
      </w:r>
    </w:p>
    <w:p w14:paraId="1F3B7A30" w14:textId="77777777" w:rsidR="00D05995" w:rsidRDefault="00D05995" w:rsidP="00D05995">
      <w:r>
        <w:t>B.</w:t>
      </w:r>
      <w:r>
        <w:t>铁</w:t>
      </w:r>
    </w:p>
    <w:p w14:paraId="47CB4D51" w14:textId="77777777" w:rsidR="00D05995" w:rsidRDefault="00D05995" w:rsidP="00D05995">
      <w:r>
        <w:t>C.</w:t>
      </w:r>
      <w:r>
        <w:t>钠</w:t>
      </w:r>
    </w:p>
    <w:p w14:paraId="5D61FA02" w14:textId="77777777" w:rsidR="00D05995" w:rsidRDefault="00D05995" w:rsidP="00D05995">
      <w:r>
        <w:t>D.</w:t>
      </w:r>
      <w:r>
        <w:t>碘</w:t>
      </w:r>
    </w:p>
    <w:p w14:paraId="12C119E9" w14:textId="77777777" w:rsidR="00D05995" w:rsidRDefault="00D05995" w:rsidP="00D05995">
      <w:r>
        <w:rPr>
          <w:rFonts w:hint="eastAsia"/>
        </w:rPr>
        <w:t>答案：</w:t>
      </w:r>
      <w:r>
        <w:t>AC</w:t>
      </w:r>
    </w:p>
    <w:p w14:paraId="150BCACD" w14:textId="77777777" w:rsidR="00D05995" w:rsidRDefault="00D05995" w:rsidP="00D05995"/>
    <w:p w14:paraId="006FD512" w14:textId="77777777" w:rsidR="00D05995" w:rsidRDefault="00D05995" w:rsidP="00D05995"/>
    <w:p w14:paraId="5D4DC8A9" w14:textId="77777777" w:rsidR="00D05995" w:rsidRDefault="00D05995" w:rsidP="00D05995">
      <w:r>
        <w:t>16.</w:t>
      </w:r>
      <w:r>
        <w:t>下列选项中，属于水的营养功用的是（）。</w:t>
      </w:r>
    </w:p>
    <w:p w14:paraId="0C17F349" w14:textId="77777777" w:rsidR="00D05995" w:rsidRDefault="00D05995" w:rsidP="00D05995">
      <w:r>
        <w:t>A.</w:t>
      </w:r>
      <w:r>
        <w:t>机体的重要组成成分</w:t>
      </w:r>
    </w:p>
    <w:p w14:paraId="0DDCE814" w14:textId="77777777" w:rsidR="00D05995" w:rsidRDefault="00D05995" w:rsidP="00D05995">
      <w:r>
        <w:t>B.</w:t>
      </w:r>
      <w:r>
        <w:t>保证和参与物质代谢过程</w:t>
      </w:r>
    </w:p>
    <w:p w14:paraId="6EBFEF5A" w14:textId="77777777" w:rsidR="00D05995" w:rsidRDefault="00D05995" w:rsidP="00D05995">
      <w:r>
        <w:lastRenderedPageBreak/>
        <w:t>C.</w:t>
      </w:r>
      <w:r>
        <w:t>调节体温</w:t>
      </w:r>
    </w:p>
    <w:p w14:paraId="544E305A" w14:textId="77777777" w:rsidR="00D05995" w:rsidRDefault="00D05995" w:rsidP="00D05995">
      <w:r>
        <w:t>D.</w:t>
      </w:r>
      <w:r>
        <w:t>运输体内物质</w:t>
      </w:r>
    </w:p>
    <w:p w14:paraId="56A1D2D2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1921B23C" w14:textId="77777777" w:rsidR="00D05995" w:rsidRDefault="00D05995" w:rsidP="00D05995"/>
    <w:p w14:paraId="3CBF6982" w14:textId="77777777" w:rsidR="00D05995" w:rsidRDefault="00D05995" w:rsidP="00D05995"/>
    <w:p w14:paraId="163F8588" w14:textId="77777777" w:rsidR="00D05995" w:rsidRDefault="00D05995" w:rsidP="00D05995">
      <w:r>
        <w:t>17.</w:t>
      </w:r>
      <w:r>
        <w:t>选择优质蛋白质的食物一般从以下几个方面考虑（）。</w:t>
      </w:r>
    </w:p>
    <w:p w14:paraId="1DF27C10" w14:textId="77777777" w:rsidR="00D05995" w:rsidRDefault="00D05995" w:rsidP="00D05995">
      <w:r>
        <w:t>A.</w:t>
      </w:r>
      <w:r>
        <w:t>必需脂肪酸含量</w:t>
      </w:r>
    </w:p>
    <w:p w14:paraId="7A8E3A7D" w14:textId="77777777" w:rsidR="00D05995" w:rsidRDefault="00D05995" w:rsidP="00D05995">
      <w:r>
        <w:t>B.</w:t>
      </w:r>
      <w:r>
        <w:t>蛋白质的含量</w:t>
      </w:r>
    </w:p>
    <w:p w14:paraId="3D66D4F5" w14:textId="77777777" w:rsidR="00D05995" w:rsidRDefault="00D05995" w:rsidP="00D05995">
      <w:r>
        <w:t>C.</w:t>
      </w:r>
      <w:r>
        <w:t>蛋白质的吸收率</w:t>
      </w:r>
    </w:p>
    <w:p w14:paraId="2D04851C" w14:textId="77777777" w:rsidR="00D05995" w:rsidRDefault="00D05995" w:rsidP="00D05995">
      <w:r>
        <w:t>D.</w:t>
      </w:r>
      <w:r>
        <w:t>蛋白质的利用率</w:t>
      </w:r>
    </w:p>
    <w:p w14:paraId="21734F4D" w14:textId="77777777" w:rsidR="00D05995" w:rsidRDefault="00D05995" w:rsidP="00D05995">
      <w:r>
        <w:rPr>
          <w:rFonts w:hint="eastAsia"/>
        </w:rPr>
        <w:t>答案：</w:t>
      </w:r>
      <w:r>
        <w:t>BCD</w:t>
      </w:r>
    </w:p>
    <w:p w14:paraId="5FB6056D" w14:textId="77777777" w:rsidR="00D05995" w:rsidRDefault="00D05995" w:rsidP="00D05995"/>
    <w:p w14:paraId="64FB193C" w14:textId="77777777" w:rsidR="00D05995" w:rsidRDefault="00D05995" w:rsidP="00D05995"/>
    <w:p w14:paraId="10040F8E" w14:textId="77777777" w:rsidR="00D05995" w:rsidRDefault="00D05995" w:rsidP="00D05995">
      <w:r>
        <w:t>18.</w:t>
      </w:r>
      <w:r>
        <w:t>平衡膳食宝塔提出了一个营养上比较理想的膳食模式，但在应用时要注意几个要点。下列选项中，说法正确的是（）。</w:t>
      </w:r>
    </w:p>
    <w:p w14:paraId="06D57EA0" w14:textId="77777777" w:rsidR="00D05995" w:rsidRDefault="00D05995" w:rsidP="00D05995">
      <w:r>
        <w:t>A.</w:t>
      </w:r>
      <w:r>
        <w:t>明确自身的食物需要</w:t>
      </w:r>
    </w:p>
    <w:p w14:paraId="476770E7" w14:textId="77777777" w:rsidR="00D05995" w:rsidRDefault="00D05995" w:rsidP="00D05995">
      <w:r>
        <w:t>B.</w:t>
      </w:r>
      <w:r>
        <w:t>同类互换，调配丰富的膳食</w:t>
      </w:r>
    </w:p>
    <w:p w14:paraId="66633145" w14:textId="77777777" w:rsidR="00D05995" w:rsidRDefault="00D05995" w:rsidP="00D05995">
      <w:r>
        <w:t>C.</w:t>
      </w:r>
      <w:r>
        <w:t>要合理分配三餐食量</w:t>
      </w:r>
    </w:p>
    <w:p w14:paraId="06661EBA" w14:textId="77777777" w:rsidR="00D05995" w:rsidRDefault="00D05995" w:rsidP="00D05995">
      <w:r>
        <w:t>D.</w:t>
      </w:r>
      <w:r>
        <w:t>要因地制宜，充分利用当地资源</w:t>
      </w:r>
    </w:p>
    <w:p w14:paraId="16B58650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4CEE5C24" w14:textId="77777777" w:rsidR="00D05995" w:rsidRDefault="00D05995" w:rsidP="00D05995"/>
    <w:p w14:paraId="6F51A9F1" w14:textId="77777777" w:rsidR="00D05995" w:rsidRDefault="00D05995" w:rsidP="00D05995"/>
    <w:p w14:paraId="2AF16CBA" w14:textId="77777777" w:rsidR="00D05995" w:rsidRDefault="00D05995" w:rsidP="00D05995">
      <w:r>
        <w:lastRenderedPageBreak/>
        <w:t>19.</w:t>
      </w:r>
      <w:r>
        <w:t>出现肌肉酸痛后，可减轻和缓解的方法有（）。</w:t>
      </w:r>
    </w:p>
    <w:p w14:paraId="0AE4DDE3" w14:textId="77777777" w:rsidR="00D05995" w:rsidRDefault="00D05995" w:rsidP="00D05995">
      <w:r>
        <w:t>A.</w:t>
      </w:r>
      <w:r>
        <w:t>热敷</w:t>
      </w:r>
    </w:p>
    <w:p w14:paraId="0920F76E" w14:textId="77777777" w:rsidR="00D05995" w:rsidRDefault="00D05995" w:rsidP="00D05995">
      <w:r>
        <w:t>B.</w:t>
      </w:r>
      <w:r>
        <w:t>伸展练习</w:t>
      </w:r>
    </w:p>
    <w:p w14:paraId="50C0DFA5" w14:textId="77777777" w:rsidR="00D05995" w:rsidRDefault="00D05995" w:rsidP="00D05995">
      <w:r>
        <w:t>C.</w:t>
      </w:r>
      <w:r>
        <w:t>按摩</w:t>
      </w:r>
    </w:p>
    <w:p w14:paraId="1250AEFC" w14:textId="77777777" w:rsidR="00D05995" w:rsidRDefault="00D05995" w:rsidP="00D05995">
      <w:r>
        <w:t>D.</w:t>
      </w:r>
      <w:r>
        <w:t>口服维生素</w:t>
      </w:r>
      <w:r>
        <w:t>C</w:t>
      </w:r>
    </w:p>
    <w:p w14:paraId="3C55BE8E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407C3297" w14:textId="77777777" w:rsidR="00D05995" w:rsidRDefault="00D05995" w:rsidP="00D05995"/>
    <w:p w14:paraId="77AD9EFF" w14:textId="77777777" w:rsidR="00D05995" w:rsidRDefault="00D05995" w:rsidP="00D05995"/>
    <w:p w14:paraId="5AB99C2A" w14:textId="77777777" w:rsidR="00D05995" w:rsidRDefault="00D05995" w:rsidP="00D05995">
      <w:r>
        <w:t>20.</w:t>
      </w:r>
      <w:r>
        <w:t>下列选项中，属于开放性软组织损伤的是（）。</w:t>
      </w:r>
    </w:p>
    <w:p w14:paraId="1DA8D718" w14:textId="77777777" w:rsidR="00D05995" w:rsidRDefault="00D05995" w:rsidP="00D05995">
      <w:r>
        <w:t>A.</w:t>
      </w:r>
      <w:r>
        <w:t>擦伤</w:t>
      </w:r>
    </w:p>
    <w:p w14:paraId="71507368" w14:textId="77777777" w:rsidR="00D05995" w:rsidRDefault="00D05995" w:rsidP="00D05995">
      <w:r>
        <w:t>B.</w:t>
      </w:r>
      <w:r>
        <w:t>切伤</w:t>
      </w:r>
    </w:p>
    <w:p w14:paraId="366845C2" w14:textId="77777777" w:rsidR="00D05995" w:rsidRDefault="00D05995" w:rsidP="00D05995">
      <w:r>
        <w:t>C.</w:t>
      </w:r>
      <w:r>
        <w:t>挫伤</w:t>
      </w:r>
    </w:p>
    <w:p w14:paraId="5948E962" w14:textId="77777777" w:rsidR="00D05995" w:rsidRDefault="00D05995" w:rsidP="00D05995">
      <w:r>
        <w:t>D.</w:t>
      </w:r>
      <w:r>
        <w:t>骨折</w:t>
      </w:r>
    </w:p>
    <w:p w14:paraId="5D2E407F" w14:textId="77777777" w:rsidR="00D05995" w:rsidRDefault="00D05995" w:rsidP="00D05995">
      <w:r>
        <w:rPr>
          <w:rFonts w:hint="eastAsia"/>
        </w:rPr>
        <w:t>答案：</w:t>
      </w:r>
      <w:r>
        <w:t>AB</w:t>
      </w:r>
    </w:p>
    <w:p w14:paraId="526D378E" w14:textId="77777777" w:rsidR="00D05995" w:rsidRDefault="00D05995" w:rsidP="00D05995"/>
    <w:p w14:paraId="42F9203F" w14:textId="77777777" w:rsidR="00D05995" w:rsidRDefault="00D05995" w:rsidP="00D05995"/>
    <w:p w14:paraId="6A56ECAC" w14:textId="77777777" w:rsidR="00D05995" w:rsidRDefault="00D05995" w:rsidP="00D05995">
      <w:r>
        <w:t>21.</w:t>
      </w:r>
      <w:r>
        <w:t>下列选项中，属于闭合性运动损伤的是（）。</w:t>
      </w:r>
    </w:p>
    <w:p w14:paraId="23C26FE2" w14:textId="77777777" w:rsidR="00D05995" w:rsidRDefault="00D05995" w:rsidP="00D05995">
      <w:r>
        <w:t>A.</w:t>
      </w:r>
      <w:r>
        <w:t>擦伤</w:t>
      </w:r>
    </w:p>
    <w:p w14:paraId="754AEC11" w14:textId="77777777" w:rsidR="00D05995" w:rsidRDefault="00D05995" w:rsidP="00D05995">
      <w:r>
        <w:t>B.</w:t>
      </w:r>
      <w:r>
        <w:t>切伤</w:t>
      </w:r>
    </w:p>
    <w:p w14:paraId="564F4681" w14:textId="77777777" w:rsidR="00D05995" w:rsidRDefault="00D05995" w:rsidP="00D05995">
      <w:r>
        <w:t>C.</w:t>
      </w:r>
      <w:r>
        <w:t>挫伤</w:t>
      </w:r>
    </w:p>
    <w:p w14:paraId="3A50A64B" w14:textId="77777777" w:rsidR="00D05995" w:rsidRDefault="00D05995" w:rsidP="00D05995">
      <w:r>
        <w:t>D.</w:t>
      </w:r>
      <w:r>
        <w:t>骨折</w:t>
      </w:r>
    </w:p>
    <w:p w14:paraId="43086682" w14:textId="77777777" w:rsidR="00D05995" w:rsidRDefault="00D05995" w:rsidP="00D05995">
      <w:r>
        <w:rPr>
          <w:rFonts w:hint="eastAsia"/>
        </w:rPr>
        <w:t>答案：</w:t>
      </w:r>
      <w:r>
        <w:t>CD</w:t>
      </w:r>
    </w:p>
    <w:p w14:paraId="34516C35" w14:textId="77777777" w:rsidR="00D05995" w:rsidRDefault="00D05995" w:rsidP="00D05995"/>
    <w:p w14:paraId="32B10512" w14:textId="77777777" w:rsidR="00D05995" w:rsidRDefault="00D05995" w:rsidP="00D05995"/>
    <w:p w14:paraId="4C1C58E2" w14:textId="77777777" w:rsidR="00D05995" w:rsidRDefault="00D05995" w:rsidP="00D05995">
      <w:r>
        <w:t>22.</w:t>
      </w:r>
      <w:r>
        <w:t>下列选项中，属于中国传统文化的基本特征的是（）。</w:t>
      </w:r>
    </w:p>
    <w:p w14:paraId="768AABAB" w14:textId="77777777" w:rsidR="00D05995" w:rsidRDefault="00D05995" w:rsidP="00D05995">
      <w:r>
        <w:t>A.</w:t>
      </w:r>
      <w:r>
        <w:t>重伦理，倡导道德至上</w:t>
      </w:r>
    </w:p>
    <w:p w14:paraId="40E8A998" w14:textId="77777777" w:rsidR="00D05995" w:rsidRDefault="00D05995" w:rsidP="00D05995">
      <w:r>
        <w:t>B.</w:t>
      </w:r>
      <w:r>
        <w:t>重和谐与统一</w:t>
      </w:r>
    </w:p>
    <w:p w14:paraId="38BF0A68" w14:textId="77777777" w:rsidR="00D05995" w:rsidRDefault="00D05995" w:rsidP="00D05995">
      <w:r>
        <w:t>C.</w:t>
      </w:r>
      <w:r>
        <w:t>重实际，追求稳定</w:t>
      </w:r>
    </w:p>
    <w:p w14:paraId="13FEF7A0" w14:textId="77777777" w:rsidR="00D05995" w:rsidRDefault="00D05995" w:rsidP="00D05995">
      <w:r>
        <w:t>D.</w:t>
      </w:r>
      <w:r>
        <w:t>重理性与人文教养</w:t>
      </w:r>
    </w:p>
    <w:p w14:paraId="376E5F4F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204B3DA8" w14:textId="77777777" w:rsidR="00D05995" w:rsidRDefault="00D05995" w:rsidP="00D05995"/>
    <w:p w14:paraId="0189155A" w14:textId="77777777" w:rsidR="00D05995" w:rsidRDefault="00D05995" w:rsidP="00D05995"/>
    <w:p w14:paraId="0304BD78" w14:textId="77777777" w:rsidR="00D05995" w:rsidRDefault="00D05995" w:rsidP="00D05995">
      <w:r>
        <w:t>23.</w:t>
      </w:r>
      <w:r>
        <w:t>西方文化在影响体育文化时主要在以下几个方面（）。</w:t>
      </w:r>
    </w:p>
    <w:p w14:paraId="67E558AB" w14:textId="77777777" w:rsidR="00D05995" w:rsidRDefault="00D05995" w:rsidP="00D05995">
      <w:r>
        <w:t>A.</w:t>
      </w:r>
      <w:r>
        <w:t>强调以人为中心</w:t>
      </w:r>
    </w:p>
    <w:p w14:paraId="648786AC" w14:textId="77777777" w:rsidR="00D05995" w:rsidRDefault="00D05995" w:rsidP="00D05995">
      <w:r>
        <w:t>B.</w:t>
      </w:r>
      <w:r>
        <w:t>重视宗教的特殊地位</w:t>
      </w:r>
    </w:p>
    <w:p w14:paraId="3E467151" w14:textId="77777777" w:rsidR="00D05995" w:rsidRDefault="00D05995" w:rsidP="00D05995">
      <w:r>
        <w:t>C.</w:t>
      </w:r>
      <w:r>
        <w:t>以个人为社会本位</w:t>
      </w:r>
    </w:p>
    <w:p w14:paraId="2F75FB6E" w14:textId="77777777" w:rsidR="00D05995" w:rsidRDefault="00D05995" w:rsidP="00D05995">
      <w:r>
        <w:t>D.</w:t>
      </w:r>
      <w:r>
        <w:t>强调多元的文化价值观</w:t>
      </w:r>
    </w:p>
    <w:p w14:paraId="5C3B7DFB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715CE9E9" w14:textId="77777777" w:rsidR="00D05995" w:rsidRDefault="00D05995" w:rsidP="00D05995"/>
    <w:p w14:paraId="148686C9" w14:textId="77777777" w:rsidR="00D05995" w:rsidRDefault="00D05995" w:rsidP="00D05995"/>
    <w:p w14:paraId="07ED794E" w14:textId="77777777" w:rsidR="00D05995" w:rsidRDefault="00D05995" w:rsidP="00D05995">
      <w:r>
        <w:t>24.</w:t>
      </w:r>
      <w:r>
        <w:t>下列选项中，关于中西方文化差异与体育价值观的差别说法正确的是（）。</w:t>
      </w:r>
    </w:p>
    <w:p w14:paraId="3C536639" w14:textId="77777777" w:rsidR="00D05995" w:rsidRDefault="00D05995" w:rsidP="00D05995">
      <w:r>
        <w:t>A.</w:t>
      </w:r>
      <w:r>
        <w:t>在哲学观方面，中国哲学观讲</w:t>
      </w:r>
      <w:r>
        <w:t>“</w:t>
      </w:r>
      <w:r>
        <w:t>天人合一</w:t>
      </w:r>
      <w:r>
        <w:t>”</w:t>
      </w:r>
      <w:r>
        <w:t>，认为宇宙、自然界、人都是由</w:t>
      </w:r>
      <w:r>
        <w:t>“</w:t>
      </w:r>
      <w:r>
        <w:t>气</w:t>
      </w:r>
      <w:r>
        <w:t>”</w:t>
      </w:r>
      <w:r>
        <w:t>构成的一体；而西方哲学讲天人相对、天人有别。</w:t>
      </w:r>
    </w:p>
    <w:p w14:paraId="66857E15" w14:textId="77777777" w:rsidR="00D05995" w:rsidRDefault="00D05995" w:rsidP="00D05995">
      <w:r>
        <w:t>B.</w:t>
      </w:r>
      <w:r>
        <w:t>在人生观方面，中国人乐长生，重节制，讲中庸（温、良、恭、俭、让）、求和</w:t>
      </w:r>
      <w:r>
        <w:lastRenderedPageBreak/>
        <w:t>合；西方人求价值、谋进取、趋极端（敢、强、险、异）。</w:t>
      </w:r>
    </w:p>
    <w:p w14:paraId="2A42E29E" w14:textId="77777777" w:rsidR="00D05995" w:rsidRDefault="00D05995" w:rsidP="00D05995">
      <w:r>
        <w:t>C.</w:t>
      </w:r>
      <w:r>
        <w:t>在认知形式上，中国人重直观感受、求整体把握；西方人重知行分析、细剖层究。</w:t>
      </w:r>
    </w:p>
    <w:p w14:paraId="62FC8BF5" w14:textId="77777777" w:rsidR="00D05995" w:rsidRDefault="00D05995" w:rsidP="00D05995">
      <w:r>
        <w:t>D.</w:t>
      </w:r>
      <w:r>
        <w:t>在思维方式上，中国人重直觉顿悟；西方人重抽象思辨。西方文化的特殊贡献在于科学方法，而中国文明的特殊功绩在于合理的人生观。</w:t>
      </w:r>
    </w:p>
    <w:p w14:paraId="0D921790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389EB5D2" w14:textId="77777777" w:rsidR="00D05995" w:rsidRDefault="00D05995" w:rsidP="00D05995"/>
    <w:p w14:paraId="3BB21035" w14:textId="77777777" w:rsidR="00D05995" w:rsidRDefault="00D05995" w:rsidP="00D05995"/>
    <w:p w14:paraId="39248FB4" w14:textId="77777777" w:rsidR="00D05995" w:rsidRDefault="00D05995" w:rsidP="00D05995">
      <w:r>
        <w:t>25.</w:t>
      </w:r>
      <w:r>
        <w:t>奥林匹克的文化价值具体可以包含以下几层含义（）。</w:t>
      </w:r>
    </w:p>
    <w:p w14:paraId="4AA9CD0C" w14:textId="77777777" w:rsidR="00D05995" w:rsidRDefault="00D05995" w:rsidP="00D05995">
      <w:r>
        <w:t>A.</w:t>
      </w:r>
      <w:r>
        <w:t>提倡人的身心和精神的全面发展</w:t>
      </w:r>
    </w:p>
    <w:p w14:paraId="6F2C2B56" w14:textId="77777777" w:rsidR="00D05995" w:rsidRDefault="00D05995" w:rsidP="00D05995">
      <w:r>
        <w:t>B.</w:t>
      </w:r>
      <w:r>
        <w:t>提倡体育、文化和教育融为一体</w:t>
      </w:r>
    </w:p>
    <w:p w14:paraId="0C876440" w14:textId="77777777" w:rsidR="00D05995" w:rsidRDefault="00D05995" w:rsidP="00D05995">
      <w:r>
        <w:t>C.</w:t>
      </w:r>
      <w:r>
        <w:t>提倡人的奋斗精神</w:t>
      </w:r>
    </w:p>
    <w:p w14:paraId="411DB534" w14:textId="77777777" w:rsidR="00D05995" w:rsidRDefault="00D05995" w:rsidP="00D05995">
      <w:r>
        <w:t>D.</w:t>
      </w:r>
      <w:r>
        <w:t>提倡学习社会规范，树立社会榜样</w:t>
      </w:r>
    </w:p>
    <w:p w14:paraId="2BBD7072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1D8F961D" w14:textId="77777777" w:rsidR="00D05995" w:rsidRDefault="00D05995" w:rsidP="00D05995"/>
    <w:p w14:paraId="287EA211" w14:textId="77777777" w:rsidR="00D05995" w:rsidRDefault="00D05995" w:rsidP="00D05995"/>
    <w:p w14:paraId="1D1C1D40" w14:textId="77777777" w:rsidR="00D05995" w:rsidRDefault="00D05995" w:rsidP="00D05995">
      <w:r>
        <w:t>26.</w:t>
      </w:r>
      <w:r>
        <w:t>体育作为人类创造自身的实际活动，其本质和深层含义也就是一种追求美的活动。下列选项中，关于体育美学原理说法正确的是（）。</w:t>
      </w:r>
    </w:p>
    <w:p w14:paraId="5A9AE722" w14:textId="77777777" w:rsidR="00D05995" w:rsidRDefault="00D05995" w:rsidP="00D05995">
      <w:r>
        <w:t>A.</w:t>
      </w:r>
      <w:r>
        <w:t>体育美起源于人类社会的体育实践</w:t>
      </w:r>
    </w:p>
    <w:p w14:paraId="03A1D6C0" w14:textId="77777777" w:rsidR="00D05995" w:rsidRDefault="00D05995" w:rsidP="00D05995">
      <w:r>
        <w:t>B.</w:t>
      </w:r>
      <w:r>
        <w:t>体育美是具体可感的形象</w:t>
      </w:r>
    </w:p>
    <w:p w14:paraId="72B83D98" w14:textId="77777777" w:rsidR="00D05995" w:rsidRDefault="00D05995" w:rsidP="00D05995">
      <w:r>
        <w:t>C.</w:t>
      </w:r>
      <w:r>
        <w:t>体育美是能使人愉悦身心的形象</w:t>
      </w:r>
    </w:p>
    <w:p w14:paraId="211FD2C0" w14:textId="77777777" w:rsidR="00D05995" w:rsidRDefault="00D05995" w:rsidP="00D05995">
      <w:r>
        <w:t>D.</w:t>
      </w:r>
      <w:r>
        <w:t>体育美是反映人的自由创造的形象</w:t>
      </w:r>
    </w:p>
    <w:p w14:paraId="5CE4E431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541320D6" w14:textId="77777777" w:rsidR="00D05995" w:rsidRDefault="00D05995" w:rsidP="00D05995"/>
    <w:p w14:paraId="7CDFA74D" w14:textId="77777777" w:rsidR="00D05995" w:rsidRDefault="00D05995" w:rsidP="00D05995"/>
    <w:p w14:paraId="2B2234F4" w14:textId="77777777" w:rsidR="00D05995" w:rsidRDefault="00D05995" w:rsidP="00D05995">
      <w:r>
        <w:t>27.</w:t>
      </w:r>
      <w:r>
        <w:t>下列选项中，属于体育运动的崇高欣赏的是（）。</w:t>
      </w:r>
    </w:p>
    <w:p w14:paraId="5A563168" w14:textId="77777777" w:rsidR="00D05995" w:rsidRDefault="00D05995" w:rsidP="00D05995">
      <w:r>
        <w:t>A.</w:t>
      </w:r>
      <w:r>
        <w:t>内容的对抗性</w:t>
      </w:r>
    </w:p>
    <w:p w14:paraId="37B24889" w14:textId="77777777" w:rsidR="00D05995" w:rsidRDefault="00D05995" w:rsidP="00D05995">
      <w:r>
        <w:t>B.</w:t>
      </w:r>
      <w:r>
        <w:t>形式上的不和谐性</w:t>
      </w:r>
    </w:p>
    <w:p w14:paraId="4D957CDF" w14:textId="77777777" w:rsidR="00D05995" w:rsidRDefault="00D05995" w:rsidP="00D05995">
      <w:r>
        <w:t>C.</w:t>
      </w:r>
      <w:r>
        <w:t>美感的复合性</w:t>
      </w:r>
    </w:p>
    <w:p w14:paraId="7AE44D53" w14:textId="77777777" w:rsidR="00D05995" w:rsidRDefault="00D05995" w:rsidP="00D05995">
      <w:r>
        <w:t>D.</w:t>
      </w:r>
      <w:r>
        <w:t>主体的象征性</w:t>
      </w:r>
    </w:p>
    <w:p w14:paraId="237772F3" w14:textId="77777777" w:rsidR="00D05995" w:rsidRDefault="00D05995" w:rsidP="00D05995">
      <w:r>
        <w:rPr>
          <w:rFonts w:hint="eastAsia"/>
        </w:rPr>
        <w:t>答案：</w:t>
      </w:r>
      <w:r>
        <w:t>ABCD</w:t>
      </w:r>
    </w:p>
    <w:p w14:paraId="38818941" w14:textId="77777777" w:rsidR="00D05995" w:rsidRDefault="00D05995" w:rsidP="00D05995"/>
    <w:p w14:paraId="5C7B4632" w14:textId="77777777" w:rsidR="00D05995" w:rsidRDefault="00D05995" w:rsidP="00D05995"/>
    <w:p w14:paraId="0040E63A" w14:textId="77777777" w:rsidR="00D05995" w:rsidRDefault="00D05995" w:rsidP="00D05995">
      <w:r>
        <w:t>28.</w:t>
      </w:r>
      <w:r>
        <w:t>下列选项中，属于体育运动的优美欣赏的是（）。</w:t>
      </w:r>
    </w:p>
    <w:p w14:paraId="54CCEE6D" w14:textId="77777777" w:rsidR="00D05995" w:rsidRDefault="00D05995" w:rsidP="00D05995">
      <w:r>
        <w:t>A.</w:t>
      </w:r>
      <w:r>
        <w:t>内容的和谐性</w:t>
      </w:r>
    </w:p>
    <w:p w14:paraId="54E39DA5" w14:textId="77777777" w:rsidR="00D05995" w:rsidRDefault="00D05995" w:rsidP="00D05995">
      <w:r>
        <w:t>B.</w:t>
      </w:r>
      <w:r>
        <w:t>美感的单纯性</w:t>
      </w:r>
    </w:p>
    <w:p w14:paraId="3B23A732" w14:textId="77777777" w:rsidR="00D05995" w:rsidRDefault="00D05995" w:rsidP="00D05995">
      <w:r>
        <w:t>C.</w:t>
      </w:r>
      <w:r>
        <w:t>尺度的示范性</w:t>
      </w:r>
    </w:p>
    <w:p w14:paraId="61D2045A" w14:textId="77777777" w:rsidR="00D05995" w:rsidRDefault="00D05995" w:rsidP="00D05995">
      <w:r>
        <w:t>D.</w:t>
      </w:r>
      <w:r>
        <w:t>主体的象征性</w:t>
      </w:r>
    </w:p>
    <w:p w14:paraId="50FDCCB5" w14:textId="77777777" w:rsidR="00D05995" w:rsidRDefault="00D05995" w:rsidP="00D05995">
      <w:r>
        <w:rPr>
          <w:rFonts w:hint="eastAsia"/>
        </w:rPr>
        <w:t>答案：</w:t>
      </w:r>
      <w:r>
        <w:t>ABC</w:t>
      </w:r>
    </w:p>
    <w:p w14:paraId="33A317B1" w14:textId="77777777" w:rsidR="00D05995" w:rsidRDefault="00D05995" w:rsidP="00D05995"/>
    <w:p w14:paraId="12D0B646" w14:textId="77777777" w:rsidR="00D05995" w:rsidRDefault="00D05995" w:rsidP="00D05995"/>
    <w:p w14:paraId="6BED4E27" w14:textId="77777777" w:rsidR="00D05995" w:rsidRDefault="00D05995" w:rsidP="00D05995">
      <w:r>
        <w:t>29.</w:t>
      </w:r>
      <w:r>
        <w:t>下列选项中，属于《国家学生体质健康标准》测试项目的是（）。</w:t>
      </w:r>
    </w:p>
    <w:p w14:paraId="09DC2D40" w14:textId="77777777" w:rsidR="00D05995" w:rsidRDefault="00D05995" w:rsidP="00D05995">
      <w:r>
        <w:t>A.</w:t>
      </w:r>
      <w:r>
        <w:t>身高</w:t>
      </w:r>
    </w:p>
    <w:p w14:paraId="5EC0A61F" w14:textId="77777777" w:rsidR="00D05995" w:rsidRDefault="00D05995" w:rsidP="00D05995">
      <w:r>
        <w:t>B.</w:t>
      </w:r>
      <w:r>
        <w:t>体重</w:t>
      </w:r>
    </w:p>
    <w:p w14:paraId="1FB1E41B" w14:textId="77777777" w:rsidR="00D05995" w:rsidRDefault="00D05995" w:rsidP="00D05995">
      <w:r>
        <w:t>C.</w:t>
      </w:r>
      <w:r>
        <w:t>腰臀比</w:t>
      </w:r>
    </w:p>
    <w:p w14:paraId="0688A86B" w14:textId="77777777" w:rsidR="00D05995" w:rsidRDefault="00D05995" w:rsidP="00D05995">
      <w:r>
        <w:lastRenderedPageBreak/>
        <w:t>D.</w:t>
      </w:r>
      <w:r>
        <w:t>肺活量</w:t>
      </w:r>
    </w:p>
    <w:p w14:paraId="43B1C4B9" w14:textId="77777777" w:rsidR="00D05995" w:rsidRDefault="00D05995" w:rsidP="00D05995">
      <w:r>
        <w:rPr>
          <w:rFonts w:hint="eastAsia"/>
        </w:rPr>
        <w:t>答案：</w:t>
      </w:r>
      <w:r>
        <w:t>ABD</w:t>
      </w:r>
    </w:p>
    <w:p w14:paraId="15D4BB5C" w14:textId="77777777" w:rsidR="00D05995" w:rsidRDefault="00D05995" w:rsidP="00D05995"/>
    <w:p w14:paraId="1D247D35" w14:textId="77777777" w:rsidR="00D05995" w:rsidRDefault="00D05995" w:rsidP="00D05995"/>
    <w:p w14:paraId="1BE42A5B" w14:textId="77777777" w:rsidR="00D05995" w:rsidRDefault="00D05995" w:rsidP="00D05995">
      <w:r>
        <w:t>30.</w:t>
      </w:r>
      <w:r>
        <w:t>《国家学生体质健康标准》中，大学男生的加分指标的项目为（）。</w:t>
      </w:r>
    </w:p>
    <w:p w14:paraId="1B399F35" w14:textId="77777777" w:rsidR="00D05995" w:rsidRDefault="00D05995" w:rsidP="00D05995">
      <w:r>
        <w:t>A.</w:t>
      </w:r>
      <w:r>
        <w:t>引体向上</w:t>
      </w:r>
    </w:p>
    <w:p w14:paraId="0C9D65EF" w14:textId="77777777" w:rsidR="00D05995" w:rsidRDefault="00D05995" w:rsidP="00D05995">
      <w:r>
        <w:t>B.1000</w:t>
      </w:r>
      <w:r>
        <w:t>米跑</w:t>
      </w:r>
    </w:p>
    <w:p w14:paraId="0D5C45B6" w14:textId="77777777" w:rsidR="00D05995" w:rsidRDefault="00D05995" w:rsidP="00D05995">
      <w:r>
        <w:t>C.</w:t>
      </w:r>
      <w:r>
        <w:t>肺活量</w:t>
      </w:r>
    </w:p>
    <w:p w14:paraId="27EB2053" w14:textId="77777777" w:rsidR="00D05995" w:rsidRDefault="00D05995" w:rsidP="00D05995">
      <w:r>
        <w:t>D.</w:t>
      </w:r>
      <w:r>
        <w:t>立定跳远</w:t>
      </w:r>
    </w:p>
    <w:p w14:paraId="0243D564" w14:textId="77777777" w:rsidR="00D05995" w:rsidRDefault="00D05995" w:rsidP="00D05995">
      <w:r>
        <w:rPr>
          <w:rFonts w:hint="eastAsia"/>
        </w:rPr>
        <w:t>答案：</w:t>
      </w:r>
      <w:r>
        <w:t>AB</w:t>
      </w:r>
    </w:p>
    <w:p w14:paraId="7F5E0A82" w14:textId="77777777" w:rsidR="00D05995" w:rsidRDefault="00D05995" w:rsidP="00D05995"/>
    <w:p w14:paraId="55C60B5F" w14:textId="77777777" w:rsidR="00D05995" w:rsidRDefault="00D05995" w:rsidP="00D05995"/>
    <w:p w14:paraId="29AF2CE1" w14:textId="77777777" w:rsidR="00D05995" w:rsidRDefault="00D05995" w:rsidP="00D05995">
      <w:r>
        <w:t>31.</w:t>
      </w:r>
      <w:r>
        <w:t>《国家学生体质健康标准》中，大学女生的加分指标的项目为（）。</w:t>
      </w:r>
    </w:p>
    <w:p w14:paraId="405986C2" w14:textId="77777777" w:rsidR="00D05995" w:rsidRDefault="00D05995" w:rsidP="00D05995">
      <w:r>
        <w:t>A.</w:t>
      </w:r>
      <w:r>
        <w:t>引体向上</w:t>
      </w:r>
    </w:p>
    <w:p w14:paraId="4593A435" w14:textId="77777777" w:rsidR="00D05995" w:rsidRDefault="00D05995" w:rsidP="00D05995">
      <w:r>
        <w:t>B.800</w:t>
      </w:r>
      <w:r>
        <w:t>米跑</w:t>
      </w:r>
    </w:p>
    <w:p w14:paraId="4C0F5607" w14:textId="77777777" w:rsidR="00D05995" w:rsidRDefault="00D05995" w:rsidP="00D05995">
      <w:r>
        <w:t>C.1</w:t>
      </w:r>
      <w:r>
        <w:t>分钟仰卧起坐</w:t>
      </w:r>
    </w:p>
    <w:p w14:paraId="03641D0B" w14:textId="77777777" w:rsidR="00D05995" w:rsidRDefault="00D05995" w:rsidP="00D05995">
      <w:r>
        <w:t>D.</w:t>
      </w:r>
      <w:r>
        <w:t>立定跳远</w:t>
      </w:r>
    </w:p>
    <w:p w14:paraId="32BAE1F3" w14:textId="77777777" w:rsidR="00D05995" w:rsidRDefault="00D05995" w:rsidP="00D05995">
      <w:r>
        <w:rPr>
          <w:rFonts w:hint="eastAsia"/>
        </w:rPr>
        <w:t>答案：</w:t>
      </w:r>
      <w:r>
        <w:t>BC</w:t>
      </w:r>
    </w:p>
    <w:p w14:paraId="467AEE89" w14:textId="77777777" w:rsidR="00D05995" w:rsidRDefault="00D05995" w:rsidP="00D05995"/>
    <w:p w14:paraId="751DCDA4" w14:textId="77777777" w:rsidR="00D05995" w:rsidRDefault="00D05995" w:rsidP="00D05995"/>
    <w:p w14:paraId="1366FE8C" w14:textId="77777777" w:rsidR="00D05995" w:rsidRDefault="00D05995" w:rsidP="00D05995">
      <w:r>
        <w:t>32.</w:t>
      </w:r>
      <w:r>
        <w:t>《国家学生体质健康标准》从（）等方面综合评定学生的体质健康水平。</w:t>
      </w:r>
    </w:p>
    <w:p w14:paraId="713FFEF9" w14:textId="77777777" w:rsidR="00D05995" w:rsidRDefault="00D05995" w:rsidP="00D05995">
      <w:r>
        <w:t>A.</w:t>
      </w:r>
      <w:r>
        <w:t>心理素质</w:t>
      </w:r>
    </w:p>
    <w:p w14:paraId="3F25868D" w14:textId="77777777" w:rsidR="00D05995" w:rsidRDefault="00D05995" w:rsidP="00D05995">
      <w:r>
        <w:lastRenderedPageBreak/>
        <w:t>B.</w:t>
      </w:r>
      <w:r>
        <w:t>身体素质</w:t>
      </w:r>
    </w:p>
    <w:p w14:paraId="1DA79EE0" w14:textId="77777777" w:rsidR="00D05995" w:rsidRDefault="00D05995" w:rsidP="00D05995">
      <w:r>
        <w:t>C.</w:t>
      </w:r>
      <w:r>
        <w:t>身体形态</w:t>
      </w:r>
    </w:p>
    <w:p w14:paraId="4286AE13" w14:textId="77777777" w:rsidR="00D05995" w:rsidRDefault="00D05995" w:rsidP="00D05995">
      <w:r>
        <w:t>D.</w:t>
      </w:r>
      <w:r>
        <w:t>身体机能</w:t>
      </w:r>
    </w:p>
    <w:p w14:paraId="43D0D94E" w14:textId="77777777" w:rsidR="00D05995" w:rsidRDefault="00D05995" w:rsidP="00D05995">
      <w:r>
        <w:rPr>
          <w:rFonts w:hint="eastAsia"/>
        </w:rPr>
        <w:t>答案：</w:t>
      </w:r>
      <w:r>
        <w:t>BCD</w:t>
      </w:r>
    </w:p>
    <w:p w14:paraId="3E2D6D56" w14:textId="77777777" w:rsidR="00D05995" w:rsidRDefault="00D05995" w:rsidP="00D05995"/>
    <w:p w14:paraId="627B9FF8" w14:textId="072A73F7" w:rsidR="00D05995" w:rsidRDefault="00D05995" w:rsidP="00D05995">
      <w:pPr>
        <w:pStyle w:val="2"/>
      </w:pPr>
      <w:r>
        <w:rPr>
          <w:rFonts w:hint="eastAsia"/>
        </w:rPr>
        <w:t>判断题：</w:t>
      </w:r>
    </w:p>
    <w:p w14:paraId="208CC5C8" w14:textId="77777777" w:rsidR="00D05995" w:rsidRDefault="00D05995" w:rsidP="00D05995">
      <w:r>
        <w:t>1.“</w:t>
      </w:r>
      <w:r>
        <w:t>头发有光泽，无头屑</w:t>
      </w:r>
      <w:r>
        <w:t>”</w:t>
      </w:r>
      <w:r>
        <w:t>是健康的十大标准之一。</w:t>
      </w:r>
    </w:p>
    <w:p w14:paraId="538C5FF9" w14:textId="77777777" w:rsidR="00D05995" w:rsidRDefault="00D05995" w:rsidP="00D05995">
      <w:r>
        <w:rPr>
          <w:rFonts w:hint="eastAsia"/>
        </w:rPr>
        <w:t>答案：正确</w:t>
      </w:r>
    </w:p>
    <w:p w14:paraId="4B4AB6E3" w14:textId="77777777" w:rsidR="00D05995" w:rsidRDefault="00D05995" w:rsidP="00D05995"/>
    <w:p w14:paraId="0C56FDBB" w14:textId="77777777" w:rsidR="00D05995" w:rsidRDefault="00D05995" w:rsidP="00D05995"/>
    <w:p w14:paraId="0050AB8E" w14:textId="77777777" w:rsidR="00D05995" w:rsidRDefault="00D05995" w:rsidP="00D05995">
      <w:r>
        <w:t>2.</w:t>
      </w:r>
      <w:r>
        <w:t>暴饮暴食会造成消化道器质性病变，偏食会因为缺乏某种营养物质而诱发</w:t>
      </w:r>
      <w:r>
        <w:t>“</w:t>
      </w:r>
      <w:r>
        <w:t>亚健康</w:t>
      </w:r>
      <w:r>
        <w:t>”</w:t>
      </w:r>
      <w:r>
        <w:t>状态。</w:t>
      </w:r>
    </w:p>
    <w:p w14:paraId="31D2180A" w14:textId="77777777" w:rsidR="00D05995" w:rsidRDefault="00D05995" w:rsidP="00D05995">
      <w:r>
        <w:rPr>
          <w:rFonts w:hint="eastAsia"/>
        </w:rPr>
        <w:t>答案：正确</w:t>
      </w:r>
    </w:p>
    <w:p w14:paraId="63F10CFA" w14:textId="77777777" w:rsidR="00D05995" w:rsidRDefault="00D05995" w:rsidP="00D05995"/>
    <w:p w14:paraId="318BB6C7" w14:textId="77777777" w:rsidR="00D05995" w:rsidRDefault="00D05995" w:rsidP="00D05995"/>
    <w:p w14:paraId="57EFAF9B" w14:textId="77777777" w:rsidR="00D05995" w:rsidRDefault="00D05995" w:rsidP="00D05995">
      <w:r>
        <w:t>3.</w:t>
      </w:r>
      <w:r>
        <w:t>亚健康介于健康和疾病之间。虽然身体上、心理上没有疾病，但在本体上却有许多不适的感觉和心理体验。</w:t>
      </w:r>
    </w:p>
    <w:p w14:paraId="2130B9CF" w14:textId="77777777" w:rsidR="00D05995" w:rsidRDefault="00D05995" w:rsidP="00D05995">
      <w:r>
        <w:rPr>
          <w:rFonts w:hint="eastAsia"/>
        </w:rPr>
        <w:t>答案：正确</w:t>
      </w:r>
    </w:p>
    <w:p w14:paraId="6554EE46" w14:textId="77777777" w:rsidR="00D05995" w:rsidRDefault="00D05995" w:rsidP="00D05995"/>
    <w:p w14:paraId="0645D67D" w14:textId="77777777" w:rsidR="00D05995" w:rsidRDefault="00D05995" w:rsidP="00D05995"/>
    <w:p w14:paraId="404231D5" w14:textId="77777777" w:rsidR="00D05995" w:rsidRDefault="00D05995" w:rsidP="00D05995">
      <w:r>
        <w:t>4.</w:t>
      </w:r>
      <w:r>
        <w:t>世界卫生组织曾把酗酒称为</w:t>
      </w:r>
      <w:r>
        <w:t>“20</w:t>
      </w:r>
      <w:r>
        <w:t>世纪的瘟疫</w:t>
      </w:r>
      <w:r>
        <w:t>”</w:t>
      </w:r>
      <w:r>
        <w:t>。</w:t>
      </w:r>
    </w:p>
    <w:p w14:paraId="467E899A" w14:textId="77777777" w:rsidR="00D05995" w:rsidRDefault="00D05995" w:rsidP="00D05995">
      <w:r>
        <w:rPr>
          <w:rFonts w:hint="eastAsia"/>
        </w:rPr>
        <w:t>答案：错误</w:t>
      </w:r>
    </w:p>
    <w:p w14:paraId="7F71AEE2" w14:textId="77777777" w:rsidR="00D05995" w:rsidRDefault="00D05995" w:rsidP="00D05995"/>
    <w:p w14:paraId="474F216B" w14:textId="77777777" w:rsidR="00D05995" w:rsidRDefault="00D05995" w:rsidP="00D05995"/>
    <w:p w14:paraId="41C1CF87" w14:textId="77777777" w:rsidR="00D05995" w:rsidRDefault="00D05995" w:rsidP="00D05995">
      <w:r>
        <w:t>5.</w:t>
      </w:r>
      <w:r>
        <w:t>运动强度可用每分钟的心率来表示。</w:t>
      </w:r>
    </w:p>
    <w:p w14:paraId="434336B9" w14:textId="77777777" w:rsidR="00D05995" w:rsidRDefault="00D05995" w:rsidP="00D05995">
      <w:r>
        <w:rPr>
          <w:rFonts w:hint="eastAsia"/>
        </w:rPr>
        <w:t>答案：正确</w:t>
      </w:r>
    </w:p>
    <w:p w14:paraId="04973865" w14:textId="77777777" w:rsidR="00D05995" w:rsidRDefault="00D05995" w:rsidP="00D05995"/>
    <w:p w14:paraId="385B1E5C" w14:textId="77777777" w:rsidR="00D05995" w:rsidRDefault="00D05995" w:rsidP="00D05995"/>
    <w:p w14:paraId="1AA87495" w14:textId="77777777" w:rsidR="00D05995" w:rsidRDefault="00D05995" w:rsidP="00D05995">
      <w:r>
        <w:t>6.</w:t>
      </w:r>
      <w:r>
        <w:t>氨基酸是构成糖（或称碳水化合物）的基本单位。</w:t>
      </w:r>
    </w:p>
    <w:p w14:paraId="4B8D44B5" w14:textId="77777777" w:rsidR="00D05995" w:rsidRDefault="00D05995" w:rsidP="00D05995">
      <w:r>
        <w:rPr>
          <w:rFonts w:hint="eastAsia"/>
        </w:rPr>
        <w:t>答案：错误</w:t>
      </w:r>
    </w:p>
    <w:p w14:paraId="05919FA9" w14:textId="77777777" w:rsidR="00D05995" w:rsidRDefault="00D05995" w:rsidP="00D05995"/>
    <w:p w14:paraId="3EA6C9F2" w14:textId="77777777" w:rsidR="00D05995" w:rsidRDefault="00D05995" w:rsidP="00D05995"/>
    <w:p w14:paraId="1F9E218E" w14:textId="77777777" w:rsidR="00D05995" w:rsidRDefault="00D05995" w:rsidP="00D05995">
      <w:r>
        <w:t>7.</w:t>
      </w:r>
      <w:r>
        <w:t>糖由碳、氢、氧三种元素组成。</w:t>
      </w:r>
    </w:p>
    <w:p w14:paraId="107A19DC" w14:textId="77777777" w:rsidR="00D05995" w:rsidRDefault="00D05995" w:rsidP="00D05995">
      <w:r>
        <w:rPr>
          <w:rFonts w:hint="eastAsia"/>
        </w:rPr>
        <w:t>答案：正确</w:t>
      </w:r>
    </w:p>
    <w:p w14:paraId="373EB529" w14:textId="77777777" w:rsidR="00D05995" w:rsidRDefault="00D05995" w:rsidP="00D05995"/>
    <w:p w14:paraId="7BB8AE1F" w14:textId="77777777" w:rsidR="00D05995" w:rsidRDefault="00D05995" w:rsidP="00D05995"/>
    <w:p w14:paraId="76FCDF5B" w14:textId="77777777" w:rsidR="00D05995" w:rsidRDefault="00D05995" w:rsidP="00D05995">
      <w:r>
        <w:t>8.</w:t>
      </w:r>
      <w:r>
        <w:t>亚油酸和亚麻酸是两种非必需脂肪酸。</w:t>
      </w:r>
    </w:p>
    <w:p w14:paraId="5E11AF40" w14:textId="77777777" w:rsidR="00D05995" w:rsidRDefault="00D05995" w:rsidP="00D05995">
      <w:r>
        <w:rPr>
          <w:rFonts w:hint="eastAsia"/>
        </w:rPr>
        <w:t>答案：错误</w:t>
      </w:r>
    </w:p>
    <w:p w14:paraId="677D1A91" w14:textId="77777777" w:rsidR="00D05995" w:rsidRDefault="00D05995" w:rsidP="00D05995"/>
    <w:p w14:paraId="4571113B" w14:textId="77777777" w:rsidR="00D05995" w:rsidRDefault="00D05995" w:rsidP="00D05995"/>
    <w:p w14:paraId="1DAED522" w14:textId="77777777" w:rsidR="00D05995" w:rsidRDefault="00D05995" w:rsidP="00D05995">
      <w:r>
        <w:t>9.</w:t>
      </w:r>
      <w:r>
        <w:t>熔点越高的脂肪，不饱和脂肪酸的含量越多，越易消化，营养价值也高。</w:t>
      </w:r>
    </w:p>
    <w:p w14:paraId="573344E1" w14:textId="77777777" w:rsidR="00D05995" w:rsidRDefault="00D05995" w:rsidP="00D05995">
      <w:r>
        <w:rPr>
          <w:rFonts w:hint="eastAsia"/>
        </w:rPr>
        <w:t>答案：错误</w:t>
      </w:r>
    </w:p>
    <w:p w14:paraId="64E6492C" w14:textId="77777777" w:rsidR="00D05995" w:rsidRDefault="00D05995" w:rsidP="00D05995"/>
    <w:p w14:paraId="71920A3A" w14:textId="77777777" w:rsidR="00D05995" w:rsidRDefault="00D05995" w:rsidP="00D05995"/>
    <w:p w14:paraId="0A9F4CD5" w14:textId="77777777" w:rsidR="00D05995" w:rsidRDefault="00D05995" w:rsidP="00D05995">
      <w:r>
        <w:t>10.</w:t>
      </w:r>
      <w:r>
        <w:t>香料、咖啡、茶和餐间软饮料中有一些对身体有益的植物化学物质，但没有什么营养，故没有被列入</w:t>
      </w:r>
      <w:r>
        <w:t>“</w:t>
      </w:r>
      <w:r>
        <w:t>金字塔</w:t>
      </w:r>
      <w:r>
        <w:t>”</w:t>
      </w:r>
      <w:r>
        <w:t>。</w:t>
      </w:r>
    </w:p>
    <w:p w14:paraId="1C53414D" w14:textId="77777777" w:rsidR="00D05995" w:rsidRDefault="00D05995" w:rsidP="00D05995">
      <w:r>
        <w:rPr>
          <w:rFonts w:hint="eastAsia"/>
        </w:rPr>
        <w:lastRenderedPageBreak/>
        <w:t>答案：正确</w:t>
      </w:r>
    </w:p>
    <w:p w14:paraId="40FCEA1C" w14:textId="77777777" w:rsidR="00D05995" w:rsidRDefault="00D05995" w:rsidP="00D05995"/>
    <w:p w14:paraId="41AE046C" w14:textId="77777777" w:rsidR="00D05995" w:rsidRDefault="00D05995" w:rsidP="00D05995"/>
    <w:p w14:paraId="4BEC6B51" w14:textId="77777777" w:rsidR="00D05995" w:rsidRDefault="00D05995" w:rsidP="00D05995">
      <w:r>
        <w:t>11.</w:t>
      </w:r>
      <w:r>
        <w:t>肝糖是运动时的主要能量来源之一，只存在于肝脏中。</w:t>
      </w:r>
    </w:p>
    <w:p w14:paraId="47DDD239" w14:textId="77777777" w:rsidR="00D05995" w:rsidRDefault="00D05995" w:rsidP="00D05995">
      <w:r>
        <w:rPr>
          <w:rFonts w:hint="eastAsia"/>
        </w:rPr>
        <w:t>答案：错误</w:t>
      </w:r>
    </w:p>
    <w:p w14:paraId="23D6BFB5" w14:textId="77777777" w:rsidR="00D05995" w:rsidRDefault="00D05995" w:rsidP="00D05995"/>
    <w:p w14:paraId="008544EB" w14:textId="77777777" w:rsidR="00D05995" w:rsidRDefault="00D05995" w:rsidP="00D05995"/>
    <w:p w14:paraId="13B1ADC3" w14:textId="77777777" w:rsidR="00D05995" w:rsidRDefault="00D05995" w:rsidP="00D05995">
      <w:r>
        <w:t>12.</w:t>
      </w:r>
      <w:r>
        <w:t>若运动前和运动中不补充水分而运动中又大量出汗，就很容易发生脱水现象。</w:t>
      </w:r>
    </w:p>
    <w:p w14:paraId="2263C2C5" w14:textId="77777777" w:rsidR="00D05995" w:rsidRDefault="00D05995" w:rsidP="00D05995">
      <w:r>
        <w:rPr>
          <w:rFonts w:hint="eastAsia"/>
        </w:rPr>
        <w:t>答案：正确</w:t>
      </w:r>
    </w:p>
    <w:p w14:paraId="6833D5FE" w14:textId="77777777" w:rsidR="00D05995" w:rsidRDefault="00D05995" w:rsidP="00D05995"/>
    <w:p w14:paraId="27A57257" w14:textId="77777777" w:rsidR="00D05995" w:rsidRDefault="00D05995" w:rsidP="00D05995"/>
    <w:p w14:paraId="1120358C" w14:textId="77777777" w:rsidR="00D05995" w:rsidRDefault="00D05995" w:rsidP="00D05995">
      <w:r>
        <w:t>13.</w:t>
      </w:r>
      <w:r>
        <w:t>关节脱位的主要症状表现为肿胀和皮下瘀血、功能障碍，出现畸形和假关节，并有压痛和震痛感。</w:t>
      </w:r>
    </w:p>
    <w:p w14:paraId="1BB2E958" w14:textId="77777777" w:rsidR="00D05995" w:rsidRDefault="00D05995" w:rsidP="00D05995">
      <w:r>
        <w:rPr>
          <w:rFonts w:hint="eastAsia"/>
        </w:rPr>
        <w:t>答案：错误</w:t>
      </w:r>
    </w:p>
    <w:p w14:paraId="39AE9243" w14:textId="77777777" w:rsidR="00D05995" w:rsidRDefault="00D05995" w:rsidP="00D05995"/>
    <w:p w14:paraId="792DDE24" w14:textId="77777777" w:rsidR="00D05995" w:rsidRDefault="00D05995" w:rsidP="00D05995"/>
    <w:p w14:paraId="6FB0080E" w14:textId="77777777" w:rsidR="00D05995" w:rsidRDefault="00D05995" w:rsidP="00D05995">
      <w:r>
        <w:t>14.</w:t>
      </w:r>
      <w:r>
        <w:t>可以说，中国古代文化是种动态文化；西方传统文化是追求静态美的文化。这决定了中、西方体育文化形态和体育价值观的实质性差异。</w:t>
      </w:r>
    </w:p>
    <w:p w14:paraId="4F320063" w14:textId="77777777" w:rsidR="00D05995" w:rsidRDefault="00D05995" w:rsidP="00D05995">
      <w:r>
        <w:rPr>
          <w:rFonts w:hint="eastAsia"/>
        </w:rPr>
        <w:t>答案：错误</w:t>
      </w:r>
    </w:p>
    <w:p w14:paraId="4C45C72E" w14:textId="77777777" w:rsidR="00D05995" w:rsidRDefault="00D05995" w:rsidP="00D05995"/>
    <w:p w14:paraId="2BF71B29" w14:textId="77777777" w:rsidR="00D05995" w:rsidRDefault="00D05995" w:rsidP="00D05995"/>
    <w:p w14:paraId="41D9B981" w14:textId="77777777" w:rsidR="00D05995" w:rsidRDefault="00D05995" w:rsidP="00D05995">
      <w:r>
        <w:t>15.</w:t>
      </w:r>
      <w:r>
        <w:t>体育的整体美是技术、形状、结构和动作组合美，是体育的外形美，包括体育的比例、和谐、均衡、节奏、场地器材布置、对称优美和队形的整齐等。</w:t>
      </w:r>
    </w:p>
    <w:p w14:paraId="58AE59E3" w14:textId="77777777" w:rsidR="00D05995" w:rsidRDefault="00D05995" w:rsidP="00D05995">
      <w:r>
        <w:rPr>
          <w:rFonts w:hint="eastAsia"/>
        </w:rPr>
        <w:t>答案：错误</w:t>
      </w:r>
    </w:p>
    <w:p w14:paraId="33BB3301" w14:textId="77777777" w:rsidR="00D05995" w:rsidRDefault="00D05995" w:rsidP="00D05995"/>
    <w:p w14:paraId="2FA08987" w14:textId="77777777" w:rsidR="00D05995" w:rsidRDefault="00D05995" w:rsidP="00D05995"/>
    <w:p w14:paraId="3CC8C38E" w14:textId="77777777" w:rsidR="00D05995" w:rsidRDefault="00D05995" w:rsidP="00D05995">
      <w:r>
        <w:t>16.</w:t>
      </w:r>
      <w:r>
        <w:t>人体的形态美主要表现在动作的协调和韵律感上。</w:t>
      </w:r>
    </w:p>
    <w:p w14:paraId="7D02EB4F" w14:textId="77777777" w:rsidR="00D05995" w:rsidRDefault="00D05995" w:rsidP="00D05995">
      <w:r>
        <w:rPr>
          <w:rFonts w:hint="eastAsia"/>
        </w:rPr>
        <w:t>答案：错误</w:t>
      </w:r>
    </w:p>
    <w:p w14:paraId="740A35E6" w14:textId="77777777" w:rsidR="00D05995" w:rsidRDefault="00D05995" w:rsidP="00D05995"/>
    <w:p w14:paraId="46C2B0AA" w14:textId="77777777" w:rsidR="00D05995" w:rsidRDefault="00D05995" w:rsidP="00D05995"/>
    <w:p w14:paraId="36004A31" w14:textId="77777777" w:rsidR="00D05995" w:rsidRDefault="00D05995" w:rsidP="00D05995">
      <w:r>
        <w:t>17.</w:t>
      </w:r>
      <w:r>
        <w:t>《国家学生体质健康标准》中，学生测试成绩评定达到良好及以上者，方可获体育奖学分。</w:t>
      </w:r>
    </w:p>
    <w:p w14:paraId="442B0AE0" w14:textId="77777777" w:rsidR="00D05995" w:rsidRDefault="00D05995" w:rsidP="00D05995">
      <w:r>
        <w:rPr>
          <w:rFonts w:hint="eastAsia"/>
        </w:rPr>
        <w:t>答案：错误</w:t>
      </w:r>
    </w:p>
    <w:p w14:paraId="424CFB62" w14:textId="77777777" w:rsidR="00D05995" w:rsidRDefault="00D05995" w:rsidP="00D05995"/>
    <w:p w14:paraId="1E54A76F" w14:textId="77777777" w:rsidR="00D05995" w:rsidRDefault="00D05995" w:rsidP="00D05995"/>
    <w:p w14:paraId="30A81615" w14:textId="77777777" w:rsidR="00D05995" w:rsidRDefault="00D05995" w:rsidP="00D05995">
      <w:r>
        <w:t>18.</w:t>
      </w:r>
      <w:r>
        <w:t>《国家学生体质健康标准》中，根据学生学年总分评定等级，</w:t>
      </w:r>
      <w:r>
        <w:t>80.0</w:t>
      </w:r>
      <w:r>
        <w:t>～</w:t>
      </w:r>
      <w:r>
        <w:t>89.9</w:t>
      </w:r>
      <w:r>
        <w:t>分为优秀。</w:t>
      </w:r>
    </w:p>
    <w:p w14:paraId="3B63E56B" w14:textId="77777777" w:rsidR="00D05995" w:rsidRDefault="00D05995" w:rsidP="00D05995">
      <w:r>
        <w:rPr>
          <w:rFonts w:hint="eastAsia"/>
        </w:rPr>
        <w:t>答案：错误</w:t>
      </w:r>
    </w:p>
    <w:p w14:paraId="0264FFC9" w14:textId="77777777" w:rsidR="00D05995" w:rsidRDefault="00D05995" w:rsidP="00D05995"/>
    <w:p w14:paraId="77B56130" w14:textId="77777777" w:rsidR="00D05995" w:rsidRDefault="00D05995" w:rsidP="00D05995"/>
    <w:p w14:paraId="045E5DDD" w14:textId="77777777" w:rsidR="00D05995" w:rsidRDefault="00D05995" w:rsidP="00D05995">
      <w:r>
        <w:t>19.</w:t>
      </w:r>
      <w:r>
        <w:t>《国家学生体质健康标准》中，根据学生学年总分评定等级，</w:t>
      </w:r>
      <w:r>
        <w:t>59.9</w:t>
      </w:r>
      <w:r>
        <w:t>分及以下为不及格。</w:t>
      </w:r>
    </w:p>
    <w:p w14:paraId="33438F39" w14:textId="77777777" w:rsidR="00D05995" w:rsidRDefault="00D05995" w:rsidP="00D05995">
      <w:r>
        <w:rPr>
          <w:rFonts w:hint="eastAsia"/>
        </w:rPr>
        <w:t>答案：正确</w:t>
      </w:r>
    </w:p>
    <w:p w14:paraId="41DA506E" w14:textId="77777777" w:rsidR="00D05995" w:rsidRDefault="00D05995" w:rsidP="00D05995"/>
    <w:p w14:paraId="6F4C53D1" w14:textId="77777777" w:rsidR="00D05995" w:rsidRDefault="00D05995" w:rsidP="00D05995"/>
    <w:p w14:paraId="5E385A2E" w14:textId="77777777" w:rsidR="00D05995" w:rsidRDefault="00D05995" w:rsidP="00D05995">
      <w:r>
        <w:t>20.</w:t>
      </w:r>
      <w:r>
        <w:t>《国家学生体质健康标准》中，学生毕业时的成绩和等级，按毕业当年学年总分的</w:t>
      </w:r>
      <w:r>
        <w:t>50%</w:t>
      </w:r>
      <w:r>
        <w:t>与其他学年总分平均得分的</w:t>
      </w:r>
      <w:r>
        <w:t>50%</w:t>
      </w:r>
      <w:r>
        <w:t>之和进行评定。</w:t>
      </w:r>
    </w:p>
    <w:p w14:paraId="32E88E39" w14:textId="77777777" w:rsidR="00D05995" w:rsidRDefault="00D05995" w:rsidP="00D05995">
      <w:r>
        <w:rPr>
          <w:rFonts w:hint="eastAsia"/>
        </w:rPr>
        <w:t>答案：正确</w:t>
      </w:r>
    </w:p>
    <w:p w14:paraId="1EA4EFAF" w14:textId="77777777" w:rsidR="00D05995" w:rsidRDefault="00D05995" w:rsidP="00D05995"/>
    <w:p w14:paraId="02AF78AA" w14:textId="3B371360" w:rsidR="00D05995" w:rsidRDefault="00D05995" w:rsidP="00D05995">
      <w:pPr>
        <w:pStyle w:val="2"/>
      </w:pPr>
      <w:r>
        <w:rPr>
          <w:rFonts w:hint="eastAsia"/>
        </w:rPr>
        <w:t>填空题：</w:t>
      </w:r>
    </w:p>
    <w:p w14:paraId="3FDC4760" w14:textId="77777777" w:rsidR="00D05995" w:rsidRDefault="00D05995" w:rsidP="00D05995">
      <w:r>
        <w:t>1.“</w:t>
      </w:r>
      <w:r>
        <w:t>三良好</w:t>
      </w:r>
      <w:r>
        <w:t>”</w:t>
      </w:r>
      <w:r>
        <w:t>是指良好的（）、良好的处世能力和良好的人际关系。</w:t>
      </w:r>
    </w:p>
    <w:p w14:paraId="00AB15F4" w14:textId="77777777" w:rsidR="00D05995" w:rsidRDefault="00D05995" w:rsidP="00D05995">
      <w:r>
        <w:rPr>
          <w:rFonts w:hint="eastAsia"/>
        </w:rPr>
        <w:t>答案：个性人格</w:t>
      </w:r>
    </w:p>
    <w:p w14:paraId="3E75F095" w14:textId="77777777" w:rsidR="00D05995" w:rsidRDefault="00D05995" w:rsidP="00D05995"/>
    <w:p w14:paraId="4D9B4DC9" w14:textId="77777777" w:rsidR="00D05995" w:rsidRDefault="00D05995" w:rsidP="00D05995"/>
    <w:p w14:paraId="5A03EC2A" w14:textId="77777777" w:rsidR="00D05995" w:rsidRDefault="00D05995" w:rsidP="00D05995">
      <w:r>
        <w:t>2.“</w:t>
      </w:r>
      <w:r>
        <w:t>五快</w:t>
      </w:r>
      <w:r>
        <w:t>”</w:t>
      </w:r>
      <w:r>
        <w:t>是指吃得快、便得快、（）、说得快和走得快。</w:t>
      </w:r>
    </w:p>
    <w:p w14:paraId="6387E06C" w14:textId="77777777" w:rsidR="00D05995" w:rsidRDefault="00D05995" w:rsidP="00D05995">
      <w:r>
        <w:rPr>
          <w:rFonts w:hint="eastAsia"/>
        </w:rPr>
        <w:t>答案：睡得快</w:t>
      </w:r>
    </w:p>
    <w:p w14:paraId="6EB96EEA" w14:textId="77777777" w:rsidR="00D05995" w:rsidRDefault="00D05995" w:rsidP="00D05995"/>
    <w:p w14:paraId="5AE1057C" w14:textId="77777777" w:rsidR="00D05995" w:rsidRDefault="00D05995" w:rsidP="00D05995"/>
    <w:p w14:paraId="059C5744" w14:textId="77777777" w:rsidR="00D05995" w:rsidRDefault="00D05995" w:rsidP="00D05995">
      <w:r>
        <w:t>3.1992</w:t>
      </w:r>
      <w:r>
        <w:t>年世界卫生组织在《维多利亚宣言》中提出了健康的四大基石，即（）、适度运动、规律生活、心理平衡。</w:t>
      </w:r>
    </w:p>
    <w:p w14:paraId="59CC90C9" w14:textId="77777777" w:rsidR="00D05995" w:rsidRDefault="00D05995" w:rsidP="00D05995">
      <w:r>
        <w:rPr>
          <w:rFonts w:hint="eastAsia"/>
        </w:rPr>
        <w:t>答案：合理膳食</w:t>
      </w:r>
    </w:p>
    <w:p w14:paraId="17DB5AFE" w14:textId="77777777" w:rsidR="00D05995" w:rsidRDefault="00D05995" w:rsidP="00D05995"/>
    <w:p w14:paraId="553E924C" w14:textId="77777777" w:rsidR="00D05995" w:rsidRDefault="00D05995" w:rsidP="00D05995"/>
    <w:p w14:paraId="5C7F4726" w14:textId="77777777" w:rsidR="00D05995" w:rsidRDefault="00D05995" w:rsidP="00D05995">
      <w:r>
        <w:t>4.</w:t>
      </w:r>
      <w:r>
        <w:t>原北京大学校长蔡元培倡导：</w:t>
      </w:r>
      <w:r>
        <w:t>“</w:t>
      </w:r>
      <w:r>
        <w:t>健全人格，首在体育。</w:t>
      </w:r>
      <w:r>
        <w:t>”</w:t>
      </w:r>
      <w:r>
        <w:t>他说，</w:t>
      </w:r>
      <w:r>
        <w:t>“</w:t>
      </w:r>
      <w:r>
        <w:t>所谓健全人格内分四育，即一、（），二、智育，三、德育，四、美育。这四育是一样重要的，不可放松一项的</w:t>
      </w:r>
      <w:r>
        <w:t>”</w:t>
      </w:r>
      <w:r>
        <w:t>。</w:t>
      </w:r>
    </w:p>
    <w:p w14:paraId="19D958F8" w14:textId="77777777" w:rsidR="00D05995" w:rsidRDefault="00D05995" w:rsidP="00D05995">
      <w:r>
        <w:rPr>
          <w:rFonts w:hint="eastAsia"/>
        </w:rPr>
        <w:t>答案：体育</w:t>
      </w:r>
    </w:p>
    <w:p w14:paraId="4236E59B" w14:textId="77777777" w:rsidR="00D05995" w:rsidRDefault="00D05995" w:rsidP="00D05995"/>
    <w:p w14:paraId="4F133809" w14:textId="77777777" w:rsidR="00D05995" w:rsidRDefault="00D05995" w:rsidP="00D05995"/>
    <w:p w14:paraId="2F598B1C" w14:textId="77777777" w:rsidR="00D05995" w:rsidRDefault="00D05995" w:rsidP="00D05995">
      <w:r>
        <w:t>5.</w:t>
      </w:r>
      <w:r>
        <w:t>对从事体育锻炼者或病人，根据医学检查资料（包括运动试验及体力测验），按其健康、体力以及心血管功能状况，结合生活环境条件和运动爱好等个体特点，</w:t>
      </w:r>
      <w:r>
        <w:lastRenderedPageBreak/>
        <w:t>用处方的形式规定适当的运动种类、时间及频率，并指出运动中的注意事项，以便有计划地经常性锻炼，以达到健身或治病的目的，即为（）。</w:t>
      </w:r>
    </w:p>
    <w:p w14:paraId="193A82D9" w14:textId="77777777" w:rsidR="00D05995" w:rsidRDefault="00D05995" w:rsidP="00D05995"/>
    <w:p w14:paraId="74BA71DB" w14:textId="77777777" w:rsidR="00D05995" w:rsidRDefault="00D05995" w:rsidP="00D05995">
      <w:r>
        <w:rPr>
          <w:rFonts w:hint="eastAsia"/>
        </w:rPr>
        <w:t>答案：运动处方</w:t>
      </w:r>
    </w:p>
    <w:p w14:paraId="2FAED326" w14:textId="77777777" w:rsidR="00D05995" w:rsidRDefault="00D05995" w:rsidP="00D05995"/>
    <w:p w14:paraId="60E7248E" w14:textId="77777777" w:rsidR="00D05995" w:rsidRDefault="00D05995" w:rsidP="00D05995"/>
    <w:p w14:paraId="1E724DEE" w14:textId="77777777" w:rsidR="00D05995" w:rsidRDefault="00D05995" w:rsidP="00D05995">
      <w:r>
        <w:t>6.</w:t>
      </w:r>
      <w:r>
        <w:t>运动主要分为有氧运动、（）和力量性运动三种。</w:t>
      </w:r>
    </w:p>
    <w:p w14:paraId="22245DFB" w14:textId="77777777" w:rsidR="00D05995" w:rsidRDefault="00D05995" w:rsidP="00D05995">
      <w:r>
        <w:rPr>
          <w:rFonts w:hint="eastAsia"/>
        </w:rPr>
        <w:t>答案：伸展运动</w:t>
      </w:r>
    </w:p>
    <w:p w14:paraId="68363AB3" w14:textId="77777777" w:rsidR="00D05995" w:rsidRDefault="00D05995" w:rsidP="00D05995"/>
    <w:p w14:paraId="0376E10A" w14:textId="77777777" w:rsidR="00D05995" w:rsidRDefault="00D05995" w:rsidP="00D05995"/>
    <w:p w14:paraId="02A3E15A" w14:textId="77777777" w:rsidR="00D05995" w:rsidRDefault="00D05995" w:rsidP="00D05995">
      <w:r>
        <w:t>7.</w:t>
      </w:r>
      <w:r>
        <w:t>一次锻炼课通常分三部分进行，即（）、锻炼部分和结束部分。</w:t>
      </w:r>
    </w:p>
    <w:p w14:paraId="6408ED52" w14:textId="77777777" w:rsidR="00D05995" w:rsidRDefault="00D05995" w:rsidP="00D05995">
      <w:r>
        <w:rPr>
          <w:rFonts w:hint="eastAsia"/>
        </w:rPr>
        <w:t>答案：准备部分</w:t>
      </w:r>
    </w:p>
    <w:p w14:paraId="45854266" w14:textId="77777777" w:rsidR="00D05995" w:rsidRDefault="00D05995" w:rsidP="00D05995"/>
    <w:p w14:paraId="24512B35" w14:textId="77777777" w:rsidR="00D05995" w:rsidRDefault="00D05995" w:rsidP="00D05995"/>
    <w:p w14:paraId="58F35629" w14:textId="77777777" w:rsidR="00D05995" w:rsidRDefault="00D05995" w:rsidP="00D05995">
      <w:r>
        <w:t>8.</w:t>
      </w:r>
      <w:r>
        <w:t>（）是人体从外界摄取食物，经过消化、吸收和代谢，利用食物中身体所需要的物质以维持生命活动的整个过程。</w:t>
      </w:r>
    </w:p>
    <w:p w14:paraId="0A3D4ECB" w14:textId="77777777" w:rsidR="00D05995" w:rsidRDefault="00D05995" w:rsidP="00D05995">
      <w:r>
        <w:rPr>
          <w:rFonts w:hint="eastAsia"/>
        </w:rPr>
        <w:t>答案：营养</w:t>
      </w:r>
    </w:p>
    <w:p w14:paraId="6D048ACC" w14:textId="77777777" w:rsidR="00D05995" w:rsidRDefault="00D05995" w:rsidP="00D05995"/>
    <w:p w14:paraId="624DB822" w14:textId="77777777" w:rsidR="00D05995" w:rsidRDefault="00D05995" w:rsidP="00D05995"/>
    <w:p w14:paraId="5A9DCC4A" w14:textId="77777777" w:rsidR="00D05995" w:rsidRDefault="00D05995" w:rsidP="00D05995">
      <w:r>
        <w:t>9.</w:t>
      </w:r>
      <w:r>
        <w:t>机体为了维持生命和健康，保证生长发育和生产劳动的需要，必须从食物中获得必要的营养物质，这些营养物质称为（）。</w:t>
      </w:r>
    </w:p>
    <w:p w14:paraId="72B307D9" w14:textId="77777777" w:rsidR="00D05995" w:rsidRDefault="00D05995" w:rsidP="00D05995">
      <w:r>
        <w:rPr>
          <w:rFonts w:hint="eastAsia"/>
        </w:rPr>
        <w:t>答案：营养素</w:t>
      </w:r>
    </w:p>
    <w:p w14:paraId="59410F49" w14:textId="77777777" w:rsidR="00D05995" w:rsidRDefault="00D05995" w:rsidP="00D05995"/>
    <w:p w14:paraId="2FF43C50" w14:textId="77777777" w:rsidR="00D05995" w:rsidRDefault="00D05995" w:rsidP="00D05995"/>
    <w:p w14:paraId="47BA85E7" w14:textId="77777777" w:rsidR="00D05995" w:rsidRDefault="00D05995" w:rsidP="00D05995">
      <w:r>
        <w:lastRenderedPageBreak/>
        <w:t>10.</w:t>
      </w:r>
      <w:r>
        <w:t>营养素包括蛋白质、糖（或称碳水化合物）、脂类、维生素、矿物质、膳食纤维和（）等。</w:t>
      </w:r>
    </w:p>
    <w:p w14:paraId="59AFDBA3" w14:textId="77777777" w:rsidR="00D05995" w:rsidRDefault="00D05995" w:rsidP="00D05995">
      <w:r>
        <w:rPr>
          <w:rFonts w:hint="eastAsia"/>
        </w:rPr>
        <w:t>答案：水</w:t>
      </w:r>
    </w:p>
    <w:p w14:paraId="4A89EB8F" w14:textId="77777777" w:rsidR="00D05995" w:rsidRDefault="00D05995" w:rsidP="00D05995"/>
    <w:p w14:paraId="281EA3A5" w14:textId="77777777" w:rsidR="00D05995" w:rsidRDefault="00D05995" w:rsidP="00D05995"/>
    <w:p w14:paraId="3A78AA7D" w14:textId="77777777" w:rsidR="00D05995" w:rsidRDefault="00D05995" w:rsidP="00D05995">
      <w:r>
        <w:t>11.</w:t>
      </w:r>
      <w:r>
        <w:t>（）是指膳食中所含有的营养素数量充足、种类齐全、比例适当。</w:t>
      </w:r>
    </w:p>
    <w:p w14:paraId="42314411" w14:textId="77777777" w:rsidR="00D05995" w:rsidRDefault="00D05995" w:rsidP="00D05995">
      <w:r>
        <w:rPr>
          <w:rFonts w:hint="eastAsia"/>
        </w:rPr>
        <w:t>答案：平衡膳食</w:t>
      </w:r>
    </w:p>
    <w:p w14:paraId="770D2507" w14:textId="77777777" w:rsidR="00D05995" w:rsidRDefault="00D05995" w:rsidP="00D05995"/>
    <w:p w14:paraId="4E526A1D" w14:textId="77777777" w:rsidR="00D05995" w:rsidRDefault="00D05995" w:rsidP="00D05995"/>
    <w:p w14:paraId="4ABDBC04" w14:textId="77777777" w:rsidR="00D05995" w:rsidRDefault="00D05995" w:rsidP="00D05995">
      <w:r>
        <w:t>12.</w:t>
      </w:r>
      <w:r>
        <w:t>平衡膳食的基本要求是充足、（）和多样。</w:t>
      </w:r>
    </w:p>
    <w:p w14:paraId="6BE2CB5A" w14:textId="77777777" w:rsidR="00D05995" w:rsidRDefault="00D05995" w:rsidP="00D05995">
      <w:r>
        <w:rPr>
          <w:rFonts w:hint="eastAsia"/>
        </w:rPr>
        <w:t>答案：适量</w:t>
      </w:r>
    </w:p>
    <w:p w14:paraId="76A03D18" w14:textId="77777777" w:rsidR="00D05995" w:rsidRDefault="00D05995" w:rsidP="00D05995"/>
    <w:p w14:paraId="7C54B63B" w14:textId="77777777" w:rsidR="00D05995" w:rsidRDefault="00D05995" w:rsidP="00D05995"/>
    <w:p w14:paraId="58DFE0A8" w14:textId="77777777" w:rsidR="00D05995" w:rsidRDefault="00D05995" w:rsidP="00D05995">
      <w:r>
        <w:t>13.</w:t>
      </w:r>
      <w:r>
        <w:t>血液中红细胞数与血红蛋白量低于正常值，称为贫血。因运动引起的这种血红蛋白量减少，即称为（）。</w:t>
      </w:r>
    </w:p>
    <w:p w14:paraId="1FBA642D" w14:textId="77777777" w:rsidR="00D05995" w:rsidRDefault="00D05995" w:rsidP="00D05995">
      <w:r>
        <w:rPr>
          <w:rFonts w:hint="eastAsia"/>
        </w:rPr>
        <w:t>答案：运动性贫血</w:t>
      </w:r>
    </w:p>
    <w:p w14:paraId="4CA1CF57" w14:textId="77777777" w:rsidR="00D05995" w:rsidRDefault="00D05995" w:rsidP="00D05995"/>
    <w:p w14:paraId="769C10E6" w14:textId="77777777" w:rsidR="00D05995" w:rsidRDefault="00D05995" w:rsidP="00D05995"/>
    <w:p w14:paraId="5C412EA8" w14:textId="77777777" w:rsidR="00D05995" w:rsidRDefault="00D05995" w:rsidP="00D05995">
      <w:r>
        <w:t>14.</w:t>
      </w:r>
      <w:r>
        <w:t>因受外力作用，关节面失去正常的连接关系，叫作（），又称脱臼。</w:t>
      </w:r>
    </w:p>
    <w:p w14:paraId="4BA7BA79" w14:textId="77777777" w:rsidR="00D05995" w:rsidRDefault="00D05995" w:rsidP="00D05995">
      <w:r>
        <w:rPr>
          <w:rFonts w:hint="eastAsia"/>
        </w:rPr>
        <w:t>答案：关节脱位</w:t>
      </w:r>
    </w:p>
    <w:p w14:paraId="7CA98CD2" w14:textId="77777777" w:rsidR="00D05995" w:rsidRDefault="00D05995" w:rsidP="00D05995"/>
    <w:p w14:paraId="0F8C3E77" w14:textId="77777777" w:rsidR="00D05995" w:rsidRDefault="00D05995" w:rsidP="00D05995"/>
    <w:p w14:paraId="12451D8C" w14:textId="77777777" w:rsidR="00D05995" w:rsidRDefault="00D05995" w:rsidP="00D05995">
      <w:r>
        <w:t>15.</w:t>
      </w:r>
      <w:r>
        <w:t>奥林匹克的主要仪式可分为三个部分：（）、颁奖仪式、闭幕式。</w:t>
      </w:r>
    </w:p>
    <w:p w14:paraId="008B2DD3" w14:textId="77777777" w:rsidR="00D05995" w:rsidRDefault="00D05995" w:rsidP="00D05995">
      <w:r>
        <w:rPr>
          <w:rFonts w:hint="eastAsia"/>
        </w:rPr>
        <w:t>答案：开幕式</w:t>
      </w:r>
    </w:p>
    <w:p w14:paraId="7669A056" w14:textId="77777777" w:rsidR="00D05995" w:rsidRDefault="00D05995" w:rsidP="00D05995"/>
    <w:p w14:paraId="4D38F549" w14:textId="77777777" w:rsidR="00D05995" w:rsidRDefault="00D05995" w:rsidP="00D05995"/>
    <w:p w14:paraId="1D26C212" w14:textId="77777777" w:rsidR="00D05995" w:rsidRDefault="00D05995" w:rsidP="00D05995">
      <w:r>
        <w:t>16.</w:t>
      </w:r>
      <w:r>
        <w:t>奥林匹克格言：更快、更高、（）。</w:t>
      </w:r>
    </w:p>
    <w:p w14:paraId="72EFEA21" w14:textId="77777777" w:rsidR="00D05995" w:rsidRDefault="00D05995" w:rsidP="00D05995">
      <w:r>
        <w:rPr>
          <w:rFonts w:hint="eastAsia"/>
        </w:rPr>
        <w:t>答案：更强</w:t>
      </w:r>
    </w:p>
    <w:p w14:paraId="78F5D9AA" w14:textId="77777777" w:rsidR="00D05995" w:rsidRDefault="00D05995" w:rsidP="00D05995"/>
    <w:p w14:paraId="0AAC3B55" w14:textId="77777777" w:rsidR="00D05995" w:rsidRDefault="00D05995" w:rsidP="00D05995"/>
    <w:p w14:paraId="0C6CE700" w14:textId="77777777" w:rsidR="00D05995" w:rsidRDefault="00D05995" w:rsidP="00D05995">
      <w:r>
        <w:t>17.</w:t>
      </w:r>
      <w:r>
        <w:t>《国家学生体质健康标准》的修订坚持</w:t>
      </w:r>
      <w:r>
        <w:t>“</w:t>
      </w:r>
      <w:r>
        <w:t>（）</w:t>
      </w:r>
      <w:r>
        <w:t>”</w:t>
      </w:r>
      <w:r>
        <w:t>。</w:t>
      </w:r>
    </w:p>
    <w:p w14:paraId="48E6AA8A" w14:textId="77777777" w:rsidR="00D05995" w:rsidRDefault="00D05995" w:rsidP="00D05995">
      <w:r>
        <w:rPr>
          <w:rFonts w:hint="eastAsia"/>
        </w:rPr>
        <w:t>答案：健康第一</w:t>
      </w:r>
    </w:p>
    <w:p w14:paraId="54294B2B" w14:textId="77777777" w:rsidR="00D05995" w:rsidRDefault="00D05995" w:rsidP="00D05995"/>
    <w:p w14:paraId="4F35A50F" w14:textId="77777777" w:rsidR="00D05995" w:rsidRDefault="00D05995" w:rsidP="00D05995"/>
    <w:p w14:paraId="580A14A1" w14:textId="77777777" w:rsidR="00D05995" w:rsidRDefault="00D05995" w:rsidP="00D05995"/>
    <w:p w14:paraId="15C638B6" w14:textId="77777777" w:rsidR="00D05995" w:rsidRDefault="00D05995" w:rsidP="00D05995">
      <w:r>
        <w:t>18.</w:t>
      </w:r>
      <w:r>
        <w:t>普通高中、中等职业学校和普通高等学校学生毕业时，《国家学生体质健康标准》测试的成绩达不到（）分者，按结业或肄业处理。</w:t>
      </w:r>
    </w:p>
    <w:p w14:paraId="707A57E2" w14:textId="77777777" w:rsidR="00D05995" w:rsidRDefault="00D05995" w:rsidP="00D05995">
      <w:r>
        <w:rPr>
          <w:rFonts w:hint="eastAsia"/>
        </w:rPr>
        <w:t>答案：</w:t>
      </w:r>
      <w:r>
        <w:t>50</w:t>
      </w:r>
    </w:p>
    <w:p w14:paraId="208A7B08" w14:textId="77777777" w:rsidR="00D05995" w:rsidRDefault="00D05995" w:rsidP="00D05995"/>
    <w:p w14:paraId="7B9E942E" w14:textId="77777777" w:rsidR="00D05995" w:rsidRDefault="00D05995" w:rsidP="00D05995"/>
    <w:p w14:paraId="0DA7A459" w14:textId="77777777" w:rsidR="00D05995" w:rsidRDefault="00D05995" w:rsidP="00D05995">
      <w:r>
        <w:t>19.</w:t>
      </w:r>
      <w:r>
        <w:t>《国家学生体质健康标准》的标准分由各单项指标得分与权重乘积之和组成，满分为（）分。</w:t>
      </w:r>
    </w:p>
    <w:p w14:paraId="735892B7" w14:textId="77777777" w:rsidR="00D05995" w:rsidRDefault="00D05995" w:rsidP="00D05995">
      <w:r>
        <w:rPr>
          <w:rFonts w:hint="eastAsia"/>
        </w:rPr>
        <w:t>答案：</w:t>
      </w:r>
      <w:r>
        <w:t>100</w:t>
      </w:r>
    </w:p>
    <w:p w14:paraId="28017303" w14:textId="77777777" w:rsidR="00D05995" w:rsidRDefault="00D05995" w:rsidP="00D05995"/>
    <w:p w14:paraId="5AA60FBB" w14:textId="77777777" w:rsidR="00D05995" w:rsidRDefault="00D05995" w:rsidP="00D05995"/>
    <w:p w14:paraId="2FB66A60" w14:textId="77777777" w:rsidR="00D05995" w:rsidRDefault="00D05995" w:rsidP="00D05995">
      <w:r>
        <w:t>20.</w:t>
      </w:r>
    </w:p>
    <w:p w14:paraId="041BBEDE" w14:textId="77777777" w:rsidR="00D05995" w:rsidRDefault="00D05995" w:rsidP="00D05995">
      <w:r>
        <w:rPr>
          <w:rFonts w:hint="eastAsia"/>
        </w:rPr>
        <w:t>《国家学生体质健康标准》的附加分根据实测成绩确定，即对成绩超过</w:t>
      </w:r>
      <w:r>
        <w:t>100</w:t>
      </w:r>
      <w:r>
        <w:t>分的</w:t>
      </w:r>
      <w:r>
        <w:lastRenderedPageBreak/>
        <w:t>加分指标进行加分，满分为（）分。</w:t>
      </w:r>
    </w:p>
    <w:p w14:paraId="377603E5" w14:textId="77777777" w:rsidR="00D05995" w:rsidRDefault="00D05995" w:rsidP="00D05995">
      <w:r>
        <w:rPr>
          <w:rFonts w:hint="eastAsia"/>
        </w:rPr>
        <w:t>答案：</w:t>
      </w:r>
      <w:r>
        <w:t>20</w:t>
      </w:r>
    </w:p>
    <w:p w14:paraId="4AEF2B5B" w14:textId="355303B9" w:rsidR="00D05995" w:rsidRDefault="00D05995" w:rsidP="00D05995"/>
    <w:p w14:paraId="4CC2A0D4" w14:textId="08897A50" w:rsidR="00D05995" w:rsidRDefault="00D05995" w:rsidP="00D05995">
      <w:pPr>
        <w:pStyle w:val="2"/>
      </w:pPr>
      <w:r>
        <w:rPr>
          <w:rFonts w:hint="eastAsia"/>
        </w:rPr>
        <w:t>E</w:t>
      </w:r>
      <w:r>
        <w:t>LSE:</w:t>
      </w:r>
    </w:p>
    <w:p w14:paraId="581C4435" w14:textId="77777777" w:rsidR="00D05995" w:rsidRDefault="00D05995" w:rsidP="00D05995">
      <w:r>
        <w:br/>
        <w:t>1.“</w:t>
      </w:r>
      <w:r>
        <w:t>头发有光泽，无头屑</w:t>
      </w:r>
      <w:r>
        <w:t>”</w:t>
      </w:r>
      <w:r>
        <w:t>是健康的十大标准之一。</w:t>
      </w:r>
      <w:r>
        <w:br/>
      </w:r>
      <w:r>
        <w:t>答案：正确</w:t>
      </w:r>
      <w:r>
        <w:br/>
      </w:r>
      <w:r>
        <w:br/>
      </w:r>
      <w:r>
        <w:br/>
        <w:t>2.</w:t>
      </w:r>
      <w:r>
        <w:t>暴饮暴食会造成消化道器质性病变，偏食会因为缺乏某种营养物质而诱发</w:t>
      </w:r>
      <w:r>
        <w:t>“</w:t>
      </w:r>
      <w:r>
        <w:t>亚健康</w:t>
      </w:r>
      <w:r>
        <w:t>”</w:t>
      </w:r>
      <w:r>
        <w:t>状态。</w:t>
      </w:r>
      <w:r>
        <w:br/>
      </w:r>
      <w:r>
        <w:t>答案：正确</w:t>
      </w:r>
      <w:r>
        <w:br/>
      </w:r>
      <w:r>
        <w:br/>
      </w:r>
      <w:r>
        <w:br/>
        <w:t>3.</w:t>
      </w:r>
      <w:r>
        <w:t>亚健康介于健康和疾病之间。虽然身体上、心理上没有疾病，但在本体上却有许多不适的感觉和心理体验。</w:t>
      </w:r>
      <w:r>
        <w:br/>
      </w:r>
      <w:r>
        <w:t>答案：正确</w:t>
      </w:r>
      <w:r>
        <w:br/>
      </w:r>
      <w:r>
        <w:br/>
      </w:r>
      <w:r>
        <w:br/>
        <w:t>4.</w:t>
      </w:r>
      <w:r>
        <w:t>世界卫生组织曾把酗酒称为</w:t>
      </w:r>
      <w:r>
        <w:t>“20</w:t>
      </w:r>
      <w:r>
        <w:t>世纪的瘟疫</w:t>
      </w:r>
      <w:r>
        <w:t>”</w:t>
      </w:r>
      <w:r>
        <w:t>。</w:t>
      </w:r>
      <w:r>
        <w:br/>
      </w:r>
      <w:r>
        <w:t>答案：错误</w:t>
      </w:r>
      <w:r>
        <w:br/>
      </w:r>
      <w:r>
        <w:br/>
      </w:r>
      <w:r>
        <w:br/>
      </w:r>
      <w:r>
        <w:lastRenderedPageBreak/>
        <w:t>5.</w:t>
      </w:r>
      <w:r>
        <w:t>运动强度可用每分钟的心率来表示。</w:t>
      </w:r>
      <w:r>
        <w:br/>
      </w:r>
      <w:r>
        <w:t>答案：正确</w:t>
      </w:r>
      <w:r>
        <w:br/>
      </w:r>
      <w:r>
        <w:br/>
      </w:r>
      <w:r>
        <w:br/>
        <w:t>6.</w:t>
      </w:r>
      <w:r>
        <w:t>氨基酸是构成糖（或称碳水化合物）的基本单位。</w:t>
      </w:r>
      <w:r>
        <w:br/>
      </w:r>
      <w:r>
        <w:t>答案：错误</w:t>
      </w:r>
      <w:r>
        <w:br/>
      </w:r>
      <w:r>
        <w:br/>
      </w:r>
      <w:r>
        <w:br/>
        <w:t>7.</w:t>
      </w:r>
      <w:r>
        <w:t>糖由碳、氢、氧三种元素组成。</w:t>
      </w:r>
      <w:r>
        <w:br/>
      </w:r>
      <w:r>
        <w:t>答案：正确</w:t>
      </w:r>
      <w:r>
        <w:br/>
      </w:r>
      <w:r>
        <w:br/>
      </w:r>
      <w:r>
        <w:br/>
        <w:t>8.</w:t>
      </w:r>
      <w:r>
        <w:t>亚油酸和亚麻酸是两种非必需脂肪酸。</w:t>
      </w:r>
      <w:r>
        <w:br/>
      </w:r>
      <w:r>
        <w:t>答案：错误</w:t>
      </w:r>
      <w:r>
        <w:br/>
      </w:r>
      <w:r>
        <w:br/>
      </w:r>
      <w:r>
        <w:br/>
        <w:t>9.</w:t>
      </w:r>
      <w:r>
        <w:t>熔点越高的脂肪，不饱和脂肪酸的含量越多，越易消化，营养价值也高。</w:t>
      </w:r>
      <w:r>
        <w:br/>
      </w:r>
      <w:r>
        <w:t>答案：错误</w:t>
      </w:r>
      <w:r>
        <w:br/>
      </w:r>
      <w:r>
        <w:br/>
      </w:r>
      <w:r>
        <w:br/>
        <w:t>10.</w:t>
      </w:r>
      <w:r>
        <w:t>香料、咖啡、茶和餐间软饮料中有一些对身体有益的植物化学物质，但没有什么营养，故没有被列入</w:t>
      </w:r>
      <w:r>
        <w:t>“</w:t>
      </w:r>
      <w:r>
        <w:t>金字塔</w:t>
      </w:r>
      <w:r>
        <w:t>”</w:t>
      </w:r>
      <w:r>
        <w:t>。</w:t>
      </w:r>
      <w:r>
        <w:br/>
      </w:r>
      <w:r>
        <w:t>答案：正确</w:t>
      </w:r>
      <w:r>
        <w:br/>
      </w:r>
      <w:r>
        <w:br/>
      </w:r>
      <w:r>
        <w:lastRenderedPageBreak/>
        <w:br/>
        <w:t>11.</w:t>
      </w:r>
      <w:r>
        <w:t>肝糖是运动时的主要能量来源之一，只存在于肝脏中。</w:t>
      </w:r>
      <w:r>
        <w:br/>
      </w:r>
      <w:r>
        <w:t>答案：错误</w:t>
      </w:r>
      <w:r>
        <w:br/>
      </w:r>
      <w:r>
        <w:br/>
      </w:r>
      <w:r>
        <w:br/>
        <w:t>12.</w:t>
      </w:r>
      <w:r>
        <w:t>若运动前和运动中不补充水分而运动中又大量出汗，就很容易发生脱水现象。</w:t>
      </w:r>
      <w:r>
        <w:br/>
      </w:r>
      <w:r>
        <w:t>答案：正确</w:t>
      </w:r>
      <w:r>
        <w:br/>
      </w:r>
      <w:r>
        <w:br/>
      </w:r>
      <w:r>
        <w:br/>
        <w:t>13.</w:t>
      </w:r>
      <w:r>
        <w:t>关节脱位的主要症状表现为肿胀和皮下瘀血、功能障碍，出现畸形和假关节，并有压痛和震痛感。</w:t>
      </w:r>
      <w:r>
        <w:br/>
      </w:r>
      <w:r>
        <w:t>答案：错误</w:t>
      </w:r>
      <w:r>
        <w:br/>
      </w:r>
      <w:r>
        <w:br/>
      </w:r>
      <w:r>
        <w:br/>
        <w:t>14.</w:t>
      </w:r>
      <w:r>
        <w:t>可以说，中国古代文化是种动态文化；西方传统文化是追求静态美的文化。这决定了中、西方体育文化形态和体育价值观的实质性差异。</w:t>
      </w:r>
      <w:r>
        <w:br/>
      </w:r>
      <w:r>
        <w:t>答案：错误</w:t>
      </w:r>
      <w:r>
        <w:br/>
      </w:r>
      <w:r>
        <w:br/>
      </w:r>
      <w:r>
        <w:br/>
        <w:t>15.</w:t>
      </w:r>
      <w:r>
        <w:t>体育的整体美是技术、形状、结构和动作组合美，是体育的外形美，包括体育的比例、和谐、均衡、节奏、场地器材布置、对称优美和队形的整齐等。</w:t>
      </w:r>
      <w:r>
        <w:br/>
      </w:r>
      <w:r>
        <w:t>答案：错误</w:t>
      </w:r>
      <w:r>
        <w:br/>
      </w:r>
      <w:r>
        <w:br/>
      </w:r>
      <w:r>
        <w:br/>
      </w:r>
      <w:r>
        <w:lastRenderedPageBreak/>
        <w:t>16.</w:t>
      </w:r>
      <w:r>
        <w:t>人体的形态美主要表现在动作的协调和韵律感上。</w:t>
      </w:r>
      <w:r>
        <w:br/>
      </w:r>
      <w:r>
        <w:t>答案：错误</w:t>
      </w:r>
      <w:r>
        <w:br/>
      </w:r>
      <w:r>
        <w:br/>
      </w:r>
      <w:r>
        <w:br/>
        <w:t>17.</w:t>
      </w:r>
      <w:r>
        <w:t>《国家学生体质健康标准》中，学生测试成绩评定达到良好及以上者，方可获体育奖学分。</w:t>
      </w:r>
      <w:r>
        <w:br/>
      </w:r>
      <w:r>
        <w:t>答案：错误</w:t>
      </w:r>
      <w:r>
        <w:br/>
      </w:r>
      <w:r>
        <w:br/>
      </w:r>
      <w:r>
        <w:br/>
        <w:t>18.</w:t>
      </w:r>
      <w:r>
        <w:t>《国家学生体质健康标准》中，根据学生学年总分评定等级，</w:t>
      </w:r>
      <w:r>
        <w:t>80.0</w:t>
      </w:r>
      <w:r>
        <w:t>～</w:t>
      </w:r>
      <w:r>
        <w:t>89.9</w:t>
      </w:r>
      <w:r>
        <w:t>分为优秀。</w:t>
      </w:r>
      <w:r>
        <w:br/>
      </w:r>
      <w:r>
        <w:t>答案：错误</w:t>
      </w:r>
      <w:r>
        <w:br/>
      </w:r>
      <w:r>
        <w:br/>
      </w:r>
      <w:r>
        <w:br/>
        <w:t>19.</w:t>
      </w:r>
      <w:r>
        <w:t>《国家学生体质健康标准》中，根据学生学年总分评定等级，</w:t>
      </w:r>
      <w:r>
        <w:t>59.9</w:t>
      </w:r>
      <w:r>
        <w:t>分及以下为不及格。</w:t>
      </w:r>
      <w:r>
        <w:br/>
      </w:r>
      <w:r>
        <w:t>答案：正确</w:t>
      </w:r>
      <w:r>
        <w:br/>
      </w:r>
      <w:r>
        <w:br/>
      </w:r>
      <w:r>
        <w:br/>
        <w:t>20.</w:t>
      </w:r>
      <w:r>
        <w:t>《国家学生体质健康标准》中，学生毕业时的成绩和等级，按毕业当年学年总分的</w:t>
      </w:r>
      <w:r>
        <w:t>50%</w:t>
      </w:r>
      <w:r>
        <w:t>与其他学年总分平均得分的</w:t>
      </w:r>
      <w:r>
        <w:t>50%</w:t>
      </w:r>
      <w:r>
        <w:t>之和进行评定。</w:t>
      </w:r>
      <w:r>
        <w:br/>
      </w:r>
      <w:r>
        <w:t>答案：正确</w:t>
      </w:r>
      <w:r>
        <w:br/>
      </w:r>
      <w:r>
        <w:br/>
      </w:r>
      <w:r>
        <w:t>陶强</w:t>
      </w:r>
      <w:r>
        <w:t>  </w:t>
      </w:r>
      <w:r>
        <w:t>江西</w:t>
      </w:r>
      <w:r>
        <w:t> 10:12:09</w:t>
      </w:r>
      <w:r>
        <w:br/>
      </w:r>
      <w:r>
        <w:lastRenderedPageBreak/>
        <w:t>1.“</w:t>
      </w:r>
      <w:r>
        <w:t>三良好</w:t>
      </w:r>
      <w:r>
        <w:t>”</w:t>
      </w:r>
      <w:r>
        <w:t>是指良好的（）、良好的处世能力和良好的人际关系。</w:t>
      </w:r>
      <w:r>
        <w:br/>
      </w:r>
      <w:r>
        <w:t>答案：个性人格</w:t>
      </w:r>
      <w:r>
        <w:br/>
      </w:r>
      <w:r>
        <w:br/>
      </w:r>
      <w:r>
        <w:br/>
        <w:t>2.“</w:t>
      </w:r>
      <w:r>
        <w:t>五快</w:t>
      </w:r>
      <w:r>
        <w:t>”</w:t>
      </w:r>
      <w:r>
        <w:t>是指吃得快、便得快、（）、说得快和走得快。</w:t>
      </w:r>
      <w:r>
        <w:br/>
      </w:r>
      <w:r>
        <w:t>答案：睡得快</w:t>
      </w:r>
      <w:r>
        <w:br/>
      </w:r>
      <w:r>
        <w:br/>
      </w:r>
      <w:r>
        <w:br/>
        <w:t>3.1992</w:t>
      </w:r>
      <w:r>
        <w:t>年世界卫生组织在《维多利亚宣言》中提出了健康的四大基石，即（）、适度运动、规律生活、心理平衡。</w:t>
      </w:r>
      <w:r>
        <w:br/>
      </w:r>
      <w:r>
        <w:t>答案：合理膳食</w:t>
      </w:r>
      <w:r>
        <w:br/>
      </w:r>
      <w:r>
        <w:br/>
      </w:r>
      <w:r>
        <w:br/>
        <w:t>4.</w:t>
      </w:r>
      <w:r>
        <w:t>原北京大学校长蔡元培倡导：</w:t>
      </w:r>
      <w:r>
        <w:t>“</w:t>
      </w:r>
      <w:r>
        <w:t>健全人格，首在体育。</w:t>
      </w:r>
      <w:r>
        <w:t>”</w:t>
      </w:r>
      <w:r>
        <w:t>他说，</w:t>
      </w:r>
      <w:r>
        <w:t>“</w:t>
      </w:r>
      <w:r>
        <w:t>所谓健全人格内分四育，即一、（），二、智育，三、德育，四、美育。这四育是一样重要的，不可放松一项的</w:t>
      </w:r>
      <w:r>
        <w:t>”</w:t>
      </w:r>
      <w:r>
        <w:t>。</w:t>
      </w:r>
      <w:r>
        <w:br/>
      </w:r>
      <w:r>
        <w:t>答案：体育</w:t>
      </w:r>
      <w:r>
        <w:br/>
      </w:r>
      <w:r>
        <w:br/>
      </w:r>
      <w:r>
        <w:br/>
        <w:t>5.</w:t>
      </w:r>
      <w:r>
        <w:t>对从事体育锻炼者或病人，根据医学检查资料（包括运动试验及体力测验），按其健康、体力以及心血管功能状况，结合生活环境条件和运动爱好等个体特点，用处方的形式规定适当的运动种类、时间及频率，并指出运动中的注意事项，以便有计划地经常性锻炼，以达到健身或治病的目的，即为（）。</w:t>
      </w:r>
      <w:r>
        <w:br/>
      </w:r>
      <w:r>
        <w:br/>
      </w:r>
      <w:r>
        <w:lastRenderedPageBreak/>
        <w:t>答案：运动处方</w:t>
      </w:r>
      <w:r>
        <w:br/>
      </w:r>
      <w:r>
        <w:br/>
      </w:r>
      <w:r>
        <w:br/>
        <w:t>6.</w:t>
      </w:r>
      <w:r>
        <w:t>运动主要分为有氧运动、（）和力量性运动三种。</w:t>
      </w:r>
      <w:r>
        <w:br/>
      </w:r>
      <w:r>
        <w:t>答案：伸展运动</w:t>
      </w:r>
      <w:r>
        <w:br/>
      </w:r>
      <w:r>
        <w:br/>
      </w:r>
      <w:r>
        <w:br/>
        <w:t>7.</w:t>
      </w:r>
      <w:r>
        <w:t>一次锻炼课通常分三部分进行，即（）、锻炼部分和结束部分。</w:t>
      </w:r>
      <w:r>
        <w:br/>
      </w:r>
      <w:r>
        <w:t>答案：准备部分</w:t>
      </w:r>
      <w:r>
        <w:br/>
      </w:r>
      <w:r>
        <w:br/>
      </w:r>
      <w:r>
        <w:br/>
        <w:t>8.</w:t>
      </w:r>
      <w:r>
        <w:t>（）是人体从外界摄取食物，经过消化、吸收和代谢，利用食物中身体所需要的物质以维持生命活动的整个过程。</w:t>
      </w:r>
      <w:r>
        <w:br/>
      </w:r>
      <w:r>
        <w:t>答案：营养</w:t>
      </w:r>
      <w:r>
        <w:br/>
      </w:r>
      <w:r>
        <w:br/>
      </w:r>
      <w:r>
        <w:br/>
        <w:t>9.</w:t>
      </w:r>
      <w:r>
        <w:t>机体为了维持生命和健康，保证生长发育和生产劳动的需要，必须从食物中获得必要的营养物质，这些营养物质称为（）。</w:t>
      </w:r>
      <w:r>
        <w:br/>
      </w:r>
      <w:r>
        <w:t>答案：营养素</w:t>
      </w:r>
      <w:r>
        <w:br/>
      </w:r>
      <w:r>
        <w:br/>
      </w:r>
      <w:r>
        <w:br/>
        <w:t>10.</w:t>
      </w:r>
      <w:r>
        <w:t>营养素包括蛋白质、糖（或称碳水化合物）、脂类、维生素、矿物质、膳食纤维和（）等。</w:t>
      </w:r>
      <w:r>
        <w:br/>
      </w:r>
      <w:r>
        <w:t>答案：水</w:t>
      </w:r>
      <w:r>
        <w:br/>
      </w:r>
      <w:r>
        <w:lastRenderedPageBreak/>
        <w:br/>
      </w:r>
      <w:r>
        <w:br/>
        <w:t>11.</w:t>
      </w:r>
      <w:r>
        <w:t>（）是指膳食中所含有的营养素数量充足、种类齐全、比例适当。</w:t>
      </w:r>
      <w:r>
        <w:br/>
      </w:r>
      <w:r>
        <w:t>答案：平衡膳食</w:t>
      </w:r>
      <w:r>
        <w:br/>
      </w:r>
      <w:r>
        <w:br/>
      </w:r>
      <w:r>
        <w:br/>
        <w:t>12.</w:t>
      </w:r>
      <w:r>
        <w:t>平衡膳食的基本要求是充足、（）和多样。</w:t>
      </w:r>
      <w:r>
        <w:br/>
      </w:r>
      <w:r>
        <w:t>答案：适量</w:t>
      </w:r>
      <w:r>
        <w:br/>
      </w:r>
      <w:r>
        <w:br/>
      </w:r>
      <w:r>
        <w:br/>
        <w:t>13.</w:t>
      </w:r>
      <w:r>
        <w:t>血液中红细胞数与血红蛋白量低于正常值，称为贫血。因运动引起的这种血红蛋白量减少，即称为（）。</w:t>
      </w:r>
      <w:r>
        <w:br/>
      </w:r>
      <w:r>
        <w:t>答案：运动性贫血</w:t>
      </w:r>
      <w:r>
        <w:br/>
      </w:r>
      <w:r>
        <w:br/>
      </w:r>
      <w:r>
        <w:br/>
        <w:t>14.</w:t>
      </w:r>
      <w:r>
        <w:t>因受外力作用，关节面失去正常的连接关系，叫作（），又称脱臼。</w:t>
      </w:r>
      <w:r>
        <w:br/>
      </w:r>
      <w:r>
        <w:t>答案：关节脱位</w:t>
      </w:r>
      <w:r>
        <w:br/>
      </w:r>
      <w:r>
        <w:br/>
      </w:r>
      <w:r>
        <w:br/>
        <w:t>15.</w:t>
      </w:r>
      <w:r>
        <w:t>奥林匹克的主要仪式可分为三个部分：（）、颁奖仪式、闭幕式。</w:t>
      </w:r>
      <w:r>
        <w:br/>
      </w:r>
      <w:r>
        <w:t>答案：开幕式</w:t>
      </w:r>
      <w:r>
        <w:br/>
      </w:r>
      <w:r>
        <w:br/>
      </w:r>
      <w:r>
        <w:br/>
        <w:t>16.</w:t>
      </w:r>
      <w:r>
        <w:t>奥林匹克格言：更快、更高、（）。</w:t>
      </w:r>
      <w:r>
        <w:br/>
      </w:r>
      <w:r>
        <w:lastRenderedPageBreak/>
        <w:t>答案：更强</w:t>
      </w:r>
      <w:r>
        <w:br/>
      </w:r>
      <w:r>
        <w:br/>
      </w:r>
      <w:r>
        <w:br/>
        <w:t>17.</w:t>
      </w:r>
      <w:r>
        <w:t>《国家学生体质健康标准》的修订坚持</w:t>
      </w:r>
      <w:r>
        <w:t>“</w:t>
      </w:r>
      <w:r>
        <w:t>（）</w:t>
      </w:r>
      <w:r>
        <w:t>”</w:t>
      </w:r>
      <w:r>
        <w:t>。</w:t>
      </w:r>
      <w:r>
        <w:br/>
      </w:r>
      <w:r>
        <w:t>答案：健康第一</w:t>
      </w:r>
      <w:r>
        <w:br/>
      </w:r>
      <w:r>
        <w:br/>
      </w:r>
      <w:r>
        <w:br/>
      </w:r>
      <w:r>
        <w:br/>
        <w:t>18.</w:t>
      </w:r>
      <w:r>
        <w:t>普通高中、中等职业学校和普通高等学校学生毕业时，《国家学生体质健康标准》测试的成绩达不到（）分者，按结业或肄业处理。</w:t>
      </w:r>
      <w:r>
        <w:br/>
      </w:r>
      <w:r>
        <w:t>答案：</w:t>
      </w:r>
      <w:r>
        <w:t>50</w:t>
      </w:r>
      <w:r>
        <w:br/>
      </w:r>
      <w:r>
        <w:br/>
      </w:r>
      <w:r>
        <w:br/>
        <w:t>19.</w:t>
      </w:r>
      <w:r>
        <w:t>《国家学生体质健康标准》的标准分由各单项指标得分与权重乘积之和组成，满分为（）分。</w:t>
      </w:r>
      <w:r>
        <w:br/>
      </w:r>
      <w:r>
        <w:t>答案：</w:t>
      </w:r>
      <w:r>
        <w:t>100</w:t>
      </w:r>
      <w:r>
        <w:br/>
      </w:r>
      <w:r>
        <w:br/>
      </w:r>
      <w:r>
        <w:br/>
        <w:t>20.</w:t>
      </w:r>
      <w:r>
        <w:br/>
      </w:r>
      <w:r>
        <w:t>《国家学生体质健康标准》的附加分根据实测成绩确定，即对成绩超过</w:t>
      </w:r>
      <w:r>
        <w:t>100</w:t>
      </w:r>
      <w:r>
        <w:t>分的加分指标进行加分，满分为（）分。</w:t>
      </w:r>
      <w:r>
        <w:br/>
      </w:r>
      <w:r>
        <w:t>答案：</w:t>
      </w:r>
      <w:r>
        <w:t>20</w:t>
      </w:r>
      <w:r>
        <w:br/>
      </w:r>
      <w:r>
        <w:br/>
      </w:r>
      <w:r>
        <w:lastRenderedPageBreak/>
        <w:t>陶强</w:t>
      </w:r>
      <w:r>
        <w:t>  </w:t>
      </w:r>
      <w:r>
        <w:t>江西</w:t>
      </w:r>
      <w:r>
        <w:t> 10:12:22</w:t>
      </w:r>
      <w:r>
        <w:br/>
        <w:t>1.</w:t>
      </w:r>
      <w:r>
        <w:t>下列选项中，不属于世界卫生组织提出的十条衡量个人健康标准的是（）。</w:t>
      </w:r>
      <w:r>
        <w:br/>
        <w:t>A.</w:t>
      </w:r>
      <w:r>
        <w:t>有充沛的精力，能从容不迫地担负日常生活和繁重的工作，但感到过分紧张与疲劳</w:t>
      </w:r>
      <w:r>
        <w:br/>
        <w:t>B.</w:t>
      </w:r>
      <w:r>
        <w:t>处事乐观，态度积极，乐于承担责任，事无大小，不挑剔</w:t>
      </w:r>
      <w:r>
        <w:br/>
        <w:t>C.</w:t>
      </w:r>
      <w:r>
        <w:t>善于休息，睡眠良好</w:t>
      </w:r>
      <w:r>
        <w:br/>
        <w:t>D.</w:t>
      </w:r>
      <w:r>
        <w:t>应变能力强，能适应外界环境的各种变化</w:t>
      </w:r>
      <w:r>
        <w:br/>
      </w:r>
      <w:r>
        <w:t>答案：</w:t>
      </w:r>
      <w:r>
        <w:t>A</w:t>
      </w:r>
      <w:r>
        <w:br/>
      </w:r>
      <w:r>
        <w:br/>
      </w:r>
      <w:r>
        <w:br/>
        <w:t>2.“</w:t>
      </w:r>
      <w:r>
        <w:t>三良好</w:t>
      </w:r>
      <w:r>
        <w:t>”</w:t>
      </w:r>
      <w:r>
        <w:t>衡量的是（）。</w:t>
      </w:r>
      <w:r>
        <w:br/>
        <w:t>A.</w:t>
      </w:r>
      <w:r>
        <w:t>精神健康标准</w:t>
      </w:r>
      <w:r>
        <w:br/>
        <w:t>B.</w:t>
      </w:r>
      <w:r>
        <w:t>身体健康标准</w:t>
      </w:r>
      <w:r>
        <w:br/>
        <w:t>C.</w:t>
      </w:r>
      <w:r>
        <w:t>社会适应能力标准</w:t>
      </w:r>
      <w:r>
        <w:br/>
        <w:t>D.</w:t>
      </w:r>
      <w:r>
        <w:t>道德健康标准</w:t>
      </w:r>
      <w:r>
        <w:br/>
      </w:r>
      <w:r>
        <w:t>答案：</w:t>
      </w:r>
      <w:r>
        <w:t>A</w:t>
      </w:r>
      <w:r>
        <w:br/>
      </w:r>
      <w:r>
        <w:br/>
      </w:r>
      <w:r>
        <w:br/>
        <w:t>3.</w:t>
      </w:r>
      <w:r>
        <w:t>当今社会有一庞大的人群，身体有种种不适，而又不存在器质性病变，这种状态就被称为</w:t>
      </w:r>
      <w:r>
        <w:t>“</w:t>
      </w:r>
      <w:r>
        <w:t>亚健康状态</w:t>
      </w:r>
      <w:r>
        <w:t>”</w:t>
      </w:r>
      <w:r>
        <w:t>，又称第（）状态或</w:t>
      </w:r>
      <w:r>
        <w:t>“</w:t>
      </w:r>
      <w:r>
        <w:t>灰色状态</w:t>
      </w:r>
      <w:r>
        <w:t>”</w:t>
      </w:r>
      <w:r>
        <w:t>，因其主诉症状多种多样，又不固定，也被称为</w:t>
      </w:r>
      <w:r>
        <w:t>“</w:t>
      </w:r>
      <w:r>
        <w:t>不定陈述综合征</w:t>
      </w:r>
      <w:r>
        <w:t>”</w:t>
      </w:r>
      <w:r>
        <w:t>。</w:t>
      </w:r>
      <w:r>
        <w:br/>
        <w:t>A.</w:t>
      </w:r>
      <w:r>
        <w:t>一</w:t>
      </w:r>
      <w:r>
        <w:br/>
      </w:r>
      <w:r>
        <w:lastRenderedPageBreak/>
        <w:t>B.</w:t>
      </w:r>
      <w:r>
        <w:t>二</w:t>
      </w:r>
      <w:r>
        <w:br/>
        <w:t>C.</w:t>
      </w:r>
      <w:r>
        <w:t>三</w:t>
      </w:r>
      <w:r>
        <w:br/>
        <w:t>D.</w:t>
      </w:r>
      <w:r>
        <w:t>四</w:t>
      </w:r>
      <w:r>
        <w:br/>
      </w:r>
      <w:r>
        <w:t>答案：</w:t>
      </w:r>
      <w:r>
        <w:t>C</w:t>
      </w:r>
      <w:r>
        <w:br/>
      </w:r>
      <w:r>
        <w:br/>
      </w:r>
      <w:r>
        <w:br/>
        <w:t>4.</w:t>
      </w:r>
      <w:r>
        <w:t>（）指每周的锻炼次数。</w:t>
      </w:r>
      <w:r>
        <w:br/>
        <w:t>A.</w:t>
      </w:r>
      <w:r>
        <w:t>运动进程</w:t>
      </w:r>
      <w:r>
        <w:br/>
        <w:t>B.</w:t>
      </w:r>
      <w:r>
        <w:t>运动时间</w:t>
      </w:r>
      <w:r>
        <w:br/>
        <w:t>C.</w:t>
      </w:r>
      <w:r>
        <w:t>运动频率</w:t>
      </w:r>
      <w:r>
        <w:br/>
        <w:t>D.</w:t>
      </w:r>
      <w:r>
        <w:t>运动强度</w:t>
      </w:r>
      <w:r>
        <w:br/>
      </w:r>
      <w:r>
        <w:t>答案：</w:t>
      </w:r>
      <w:r>
        <w:t>C</w:t>
      </w:r>
      <w:r>
        <w:br/>
      </w:r>
      <w:r>
        <w:br/>
      </w:r>
      <w:r>
        <w:br/>
        <w:t>5.</w:t>
      </w:r>
      <w:r>
        <w:t>（）是单位时间内的运动量，反映的是运动的剧烈程度。</w:t>
      </w:r>
      <w:r>
        <w:br/>
        <w:t>A.</w:t>
      </w:r>
      <w:r>
        <w:t>运动进程</w:t>
      </w:r>
      <w:r>
        <w:br/>
        <w:t>B.</w:t>
      </w:r>
      <w:r>
        <w:t>运动时间</w:t>
      </w:r>
      <w:r>
        <w:br/>
        <w:t>C.</w:t>
      </w:r>
      <w:r>
        <w:t>运动频率</w:t>
      </w:r>
      <w:r>
        <w:br/>
        <w:t>D.</w:t>
      </w:r>
      <w:r>
        <w:t>运动强度</w:t>
      </w:r>
      <w:r>
        <w:br/>
      </w:r>
      <w:r>
        <w:t>答案：</w:t>
      </w:r>
      <w:r>
        <w:t>D</w:t>
      </w:r>
      <w:r>
        <w:br/>
      </w:r>
      <w:r>
        <w:br/>
      </w:r>
      <w:r>
        <w:br/>
      </w:r>
      <w:r>
        <w:lastRenderedPageBreak/>
        <w:t>6.</w:t>
      </w:r>
      <w:r>
        <w:t>（）是一种化学结构非常复杂的化合物，主要是由碳、氢、氧、氮四种元素构成（有的还含硫、磷等元素）。</w:t>
      </w:r>
      <w:r>
        <w:br/>
        <w:t>A.</w:t>
      </w:r>
      <w:r>
        <w:t>糖（或称碳水化合物）</w:t>
      </w:r>
      <w:r>
        <w:br/>
        <w:t>B.</w:t>
      </w:r>
      <w:r>
        <w:t>蛋白质</w:t>
      </w:r>
      <w:r>
        <w:br/>
        <w:t>C.</w:t>
      </w:r>
      <w:r>
        <w:t>脂类</w:t>
      </w:r>
      <w:r>
        <w:br/>
        <w:t>D.</w:t>
      </w:r>
      <w:r>
        <w:t>维生素</w:t>
      </w:r>
      <w:r>
        <w:br/>
      </w:r>
      <w:r>
        <w:t>答案：</w:t>
      </w:r>
      <w:r>
        <w:t>B</w:t>
      </w:r>
      <w:r>
        <w:br/>
      </w:r>
      <w:r>
        <w:br/>
      </w:r>
      <w:r>
        <w:br/>
        <w:t>7.</w:t>
      </w:r>
      <w:r>
        <w:t>下列选项中，不属于蛋白质的营养功用的是（）。</w:t>
      </w:r>
      <w:r>
        <w:br/>
        <w:t>A.</w:t>
      </w:r>
      <w:r>
        <w:t>构成机体组织</w:t>
      </w:r>
      <w:r>
        <w:br/>
        <w:t>B.</w:t>
      </w:r>
      <w:r>
        <w:t>调节生理机能</w:t>
      </w:r>
      <w:r>
        <w:br/>
        <w:t>C.</w:t>
      </w:r>
      <w:r>
        <w:t>供给热能</w:t>
      </w:r>
      <w:r>
        <w:br/>
        <w:t>D.</w:t>
      </w:r>
      <w:r>
        <w:t>保护肝脏</w:t>
      </w:r>
      <w:r>
        <w:br/>
      </w:r>
      <w:r>
        <w:t>答案：</w:t>
      </w:r>
      <w:r>
        <w:t>D</w:t>
      </w:r>
      <w:r>
        <w:br/>
      </w:r>
      <w:r>
        <w:br/>
      </w:r>
      <w:r>
        <w:br/>
        <w:t>8.</w:t>
      </w:r>
      <w:r>
        <w:t>下列选项中，不属于多糖的是（）。</w:t>
      </w:r>
      <w:r>
        <w:br/>
        <w:t>A.</w:t>
      </w:r>
      <w:r>
        <w:t>淀粉</w:t>
      </w:r>
      <w:r>
        <w:br/>
        <w:t>B.</w:t>
      </w:r>
      <w:r>
        <w:t>乳糖</w:t>
      </w:r>
      <w:r>
        <w:br/>
        <w:t>C.</w:t>
      </w:r>
      <w:r>
        <w:t>糖原</w:t>
      </w:r>
      <w:r>
        <w:br/>
        <w:t>D.</w:t>
      </w:r>
      <w:r>
        <w:t>果胶</w:t>
      </w:r>
      <w:r>
        <w:br/>
      </w:r>
      <w:r>
        <w:lastRenderedPageBreak/>
        <w:t>答案：</w:t>
      </w:r>
      <w:r>
        <w:t>B</w:t>
      </w:r>
      <w:r>
        <w:br/>
      </w:r>
      <w:r>
        <w:br/>
      </w:r>
      <w:r>
        <w:br/>
        <w:t>9.</w:t>
      </w:r>
      <w:r>
        <w:t>（）包括脂肪和类脂，由碳、氢、氧三种元素组成，有的类脂还含有磷和氮。</w:t>
      </w:r>
      <w:r>
        <w:br/>
        <w:t>A.</w:t>
      </w:r>
      <w:r>
        <w:t>糖（或称碳水化合物）</w:t>
      </w:r>
      <w:r>
        <w:br/>
        <w:t>B.</w:t>
      </w:r>
      <w:r>
        <w:t>蛋白质</w:t>
      </w:r>
      <w:r>
        <w:br/>
        <w:t>C.</w:t>
      </w:r>
      <w:r>
        <w:t>脂类</w:t>
      </w:r>
      <w:r>
        <w:br/>
        <w:t>D.</w:t>
      </w:r>
      <w:r>
        <w:t>维生素</w:t>
      </w:r>
      <w:r>
        <w:br/>
      </w:r>
      <w:r>
        <w:t>答案：</w:t>
      </w:r>
      <w:r>
        <w:t>C</w:t>
      </w:r>
      <w:r>
        <w:br/>
      </w:r>
      <w:r>
        <w:br/>
      </w:r>
      <w:r>
        <w:br/>
        <w:t>10.</w:t>
      </w:r>
      <w:r>
        <w:t>下列选项中，属于水溶性维生素的是（）。</w:t>
      </w:r>
      <w:r>
        <w:br/>
        <w:t>A.</w:t>
      </w:r>
      <w:r>
        <w:t>维生素</w:t>
      </w:r>
      <w:r>
        <w:t>A</w:t>
      </w:r>
      <w:r>
        <w:br/>
        <w:t>B.</w:t>
      </w:r>
      <w:r>
        <w:t>维生素</w:t>
      </w:r>
      <w:r>
        <w:t>C</w:t>
      </w:r>
      <w:r>
        <w:br/>
        <w:t>C.</w:t>
      </w:r>
      <w:r>
        <w:t>维生素</w:t>
      </w:r>
      <w:r>
        <w:t>D</w:t>
      </w:r>
      <w:r>
        <w:br/>
        <w:t>D.</w:t>
      </w:r>
      <w:r>
        <w:t>维生素</w:t>
      </w:r>
      <w:r>
        <w:t>E</w:t>
      </w:r>
      <w:r>
        <w:br/>
      </w:r>
      <w:r>
        <w:t>答案：</w:t>
      </w:r>
      <w:r>
        <w:t>B</w:t>
      </w:r>
      <w:r>
        <w:br/>
      </w:r>
      <w:r>
        <w:br/>
      </w:r>
      <w:r>
        <w:br/>
        <w:t>11.</w:t>
      </w:r>
      <w:r>
        <w:t>人体蛋白质是由</w:t>
      </w:r>
      <w:r>
        <w:t>20</w:t>
      </w:r>
      <w:r>
        <w:t>多种氨基酸经不同排列组合而成，其中有（）种人体必需而自身又不能合成的氨基酸，即必需氨基酸。</w:t>
      </w:r>
      <w:r>
        <w:br/>
        <w:t>A.8</w:t>
      </w:r>
      <w:r>
        <w:br/>
      </w:r>
      <w:r>
        <w:lastRenderedPageBreak/>
        <w:t>B.9</w:t>
      </w:r>
      <w:r>
        <w:br/>
        <w:t>C.10</w:t>
      </w:r>
      <w:r>
        <w:br/>
        <w:t>D.11</w:t>
      </w:r>
      <w:r>
        <w:br/>
      </w:r>
      <w:r>
        <w:t>答案：</w:t>
      </w:r>
      <w:r>
        <w:t>A</w:t>
      </w:r>
      <w:r>
        <w:br/>
      </w:r>
      <w:r>
        <w:br/>
      </w:r>
      <w:r>
        <w:br/>
        <w:t>12.</w:t>
      </w:r>
      <w:r>
        <w:t>在运动中，由于脑部突然血液供给不足而发生的暂时性知觉丧失现象，叫（）。</w:t>
      </w:r>
      <w:r>
        <w:br/>
        <w:t>A.</w:t>
      </w:r>
      <w:r>
        <w:t>运动性贫血</w:t>
      </w:r>
      <w:r>
        <w:br/>
        <w:t>B.</w:t>
      </w:r>
      <w:r>
        <w:t>运动中腹痛</w:t>
      </w:r>
      <w:r>
        <w:br/>
        <w:t>C.</w:t>
      </w:r>
      <w:r>
        <w:t>运动性昏厥</w:t>
      </w:r>
      <w:r>
        <w:br/>
        <w:t>D.</w:t>
      </w:r>
      <w:r>
        <w:t>运动中暑</w:t>
      </w:r>
      <w:r>
        <w:br/>
      </w:r>
      <w:r>
        <w:t>答案：</w:t>
      </w:r>
      <w:r>
        <w:t>C</w:t>
      </w:r>
      <w:r>
        <w:br/>
      </w:r>
      <w:r>
        <w:br/>
      </w:r>
      <w:r>
        <w:br/>
        <w:t>13.</w:t>
      </w:r>
      <w:r>
        <w:t>（）年一度的奥运会，已经成为世界上历史最悠久、规模最大的综合盛会。</w:t>
      </w:r>
      <w:r>
        <w:br/>
        <w:t>A.</w:t>
      </w:r>
      <w:r>
        <w:t>一</w:t>
      </w:r>
      <w:r>
        <w:br/>
        <w:t>B.</w:t>
      </w:r>
      <w:r>
        <w:t>二</w:t>
      </w:r>
      <w:r>
        <w:br/>
        <w:t>C.</w:t>
      </w:r>
      <w:r>
        <w:t>三</w:t>
      </w:r>
      <w:r>
        <w:br/>
        <w:t>D.</w:t>
      </w:r>
      <w:r>
        <w:t>四</w:t>
      </w:r>
      <w:r>
        <w:br/>
      </w:r>
      <w:r>
        <w:t>答案：</w:t>
      </w:r>
      <w:r>
        <w:t>D</w:t>
      </w:r>
      <w:r>
        <w:br/>
      </w:r>
      <w:r>
        <w:br/>
      </w:r>
      <w:r>
        <w:br/>
      </w:r>
      <w:r>
        <w:lastRenderedPageBreak/>
        <w:t>14.</w:t>
      </w:r>
      <w:r>
        <w:t>（）年，在希腊举行了第</w:t>
      </w:r>
      <w:r>
        <w:t>1</w:t>
      </w:r>
      <w:r>
        <w:t>届现代奥林匹克运动会，从此开创了奥林匹克运动的新纪元。</w:t>
      </w:r>
      <w:r>
        <w:br/>
        <w:t>A.1886</w:t>
      </w:r>
      <w:r>
        <w:br/>
        <w:t>B.1887</w:t>
      </w:r>
      <w:r>
        <w:br/>
        <w:t>C.1896</w:t>
      </w:r>
      <w:r>
        <w:br/>
        <w:t>D.1897</w:t>
      </w:r>
      <w:r>
        <w:br/>
      </w:r>
      <w:r>
        <w:t>答案：</w:t>
      </w:r>
      <w:r>
        <w:t>C</w:t>
      </w:r>
      <w:r>
        <w:br/>
      </w:r>
      <w:r>
        <w:br/>
      </w:r>
      <w:r>
        <w:br/>
        <w:t>15.</w:t>
      </w:r>
      <w:r>
        <w:t>下列选项中，不属于奥林匹克五环的颜色的是（）。</w:t>
      </w:r>
      <w:r>
        <w:br/>
        <w:t>A.</w:t>
      </w:r>
      <w:r>
        <w:t>白</w:t>
      </w:r>
      <w:r>
        <w:t>          </w:t>
      </w:r>
      <w:r>
        <w:br/>
        <w:t>B.</w:t>
      </w:r>
      <w:r>
        <w:t>蓝</w:t>
      </w:r>
      <w:r>
        <w:t>            </w:t>
      </w:r>
      <w:r>
        <w:br/>
        <w:t>C.</w:t>
      </w:r>
      <w:r>
        <w:t>黄</w:t>
      </w:r>
      <w:r>
        <w:t>              </w:t>
      </w:r>
      <w:r>
        <w:br/>
        <w:t>D.</w:t>
      </w:r>
      <w:r>
        <w:t>红</w:t>
      </w:r>
      <w:r>
        <w:br/>
      </w:r>
      <w:r>
        <w:t>答案：</w:t>
      </w:r>
      <w:r>
        <w:t>A</w:t>
      </w:r>
      <w:r>
        <w:br/>
      </w:r>
      <w:r>
        <w:br/>
      </w:r>
      <w:r>
        <w:br/>
        <w:t>16.</w:t>
      </w:r>
      <w:r>
        <w:t>举世瞩目、举国期待的第（）届奥运会，于</w:t>
      </w:r>
      <w:r>
        <w:t>2008</w:t>
      </w:r>
      <w:r>
        <w:t>年</w:t>
      </w:r>
      <w:r>
        <w:t>8</w:t>
      </w:r>
      <w:r>
        <w:t>月</w:t>
      </w:r>
      <w:r>
        <w:t>8</w:t>
      </w:r>
      <w:r>
        <w:t>日至</w:t>
      </w:r>
      <w:r>
        <w:t>24</w:t>
      </w:r>
      <w:r>
        <w:t>日在北京举行。</w:t>
      </w:r>
      <w:r>
        <w:br/>
        <w:t>A.28</w:t>
      </w:r>
      <w:r>
        <w:br/>
        <w:t>B.29</w:t>
      </w:r>
      <w:r>
        <w:br/>
        <w:t>C.30</w:t>
      </w:r>
      <w:r>
        <w:br/>
        <w:t>D.31</w:t>
      </w:r>
      <w:r>
        <w:br/>
      </w:r>
      <w:r>
        <w:lastRenderedPageBreak/>
        <w:t>答案：</w:t>
      </w:r>
      <w:r>
        <w:t>B</w:t>
      </w:r>
      <w:r>
        <w:br/>
      </w:r>
      <w:r>
        <w:br/>
      </w:r>
      <w:r>
        <w:br/>
        <w:t>17.</w:t>
      </w:r>
      <w:r>
        <w:t>下列选项中，不属于田径运动欣赏的是（）。</w:t>
      </w:r>
      <w:r>
        <w:br/>
        <w:t>A.</w:t>
      </w:r>
      <w:r>
        <w:t>田径运动的风格美</w:t>
      </w:r>
      <w:r>
        <w:br/>
        <w:t>B.</w:t>
      </w:r>
      <w:r>
        <w:t>田径运动的力量美</w:t>
      </w:r>
      <w:r>
        <w:br/>
        <w:t>C.</w:t>
      </w:r>
      <w:r>
        <w:t>田径运动的速度美</w:t>
      </w:r>
      <w:r>
        <w:br/>
        <w:t>D.</w:t>
      </w:r>
      <w:r>
        <w:t>田径运动的时空美</w:t>
      </w:r>
      <w:r>
        <w:br/>
      </w:r>
      <w:r>
        <w:t>答案：</w:t>
      </w:r>
      <w:r>
        <w:t>A</w:t>
      </w:r>
      <w:r>
        <w:br/>
      </w:r>
      <w:r>
        <w:br/>
      </w:r>
      <w:r>
        <w:br/>
        <w:t>18.</w:t>
      </w:r>
      <w:r>
        <w:t>下列选项中，不属于体育舞蹈欣赏的是（）。</w:t>
      </w:r>
      <w:r>
        <w:br/>
        <w:t>A.</w:t>
      </w:r>
      <w:r>
        <w:t>体育舞蹈的素质美</w:t>
      </w:r>
      <w:r>
        <w:br/>
        <w:t>B.</w:t>
      </w:r>
      <w:r>
        <w:t>体育舞蹈的造型美</w:t>
      </w:r>
      <w:r>
        <w:br/>
        <w:t>C.</w:t>
      </w:r>
      <w:r>
        <w:t>体育舞蹈的健康美</w:t>
      </w:r>
      <w:r>
        <w:br/>
        <w:t>D.</w:t>
      </w:r>
      <w:r>
        <w:t>体育舞蹈的意志品质美</w:t>
      </w:r>
      <w:r>
        <w:br/>
      </w:r>
      <w:r>
        <w:t>答案：</w:t>
      </w:r>
      <w:r>
        <w:t>D</w:t>
      </w:r>
      <w:r>
        <w:br/>
      </w:r>
      <w:r>
        <w:br/>
      </w:r>
      <w:r>
        <w:br/>
        <w:t>19.</w:t>
      </w:r>
      <w:r>
        <w:t>《国家学生体质健康标准》测试总分评级，优秀需要达到（）。</w:t>
      </w:r>
      <w:r>
        <w:br/>
        <w:t>A.85</w:t>
      </w:r>
      <w:r>
        <w:t>分及以上</w:t>
      </w:r>
      <w:r>
        <w:br/>
        <w:t>B.95</w:t>
      </w:r>
      <w:r>
        <w:t>分及以上</w:t>
      </w:r>
      <w:r>
        <w:br/>
      </w:r>
      <w:r>
        <w:lastRenderedPageBreak/>
        <w:t>C.90</w:t>
      </w:r>
      <w:r>
        <w:t>分及以上</w:t>
      </w:r>
      <w:r>
        <w:br/>
        <w:t>D.92</w:t>
      </w:r>
      <w:r>
        <w:t>分及以上</w:t>
      </w:r>
      <w:r>
        <w:br/>
      </w:r>
      <w:r>
        <w:t>答案：</w:t>
      </w:r>
      <w:r>
        <w:t>C</w:t>
      </w:r>
      <w:r>
        <w:br/>
      </w:r>
      <w:r>
        <w:br/>
      </w:r>
      <w:r>
        <w:br/>
        <w:t>20.</w:t>
      </w:r>
      <w:r>
        <w:t>体重指数（</w:t>
      </w:r>
      <w:r>
        <w:t>BMI</w:t>
      </w:r>
      <w:r>
        <w:t>）是（）。</w:t>
      </w:r>
      <w:r>
        <w:br/>
        <w:t>A.</w:t>
      </w:r>
      <w:r>
        <w:t>体重（克）</w:t>
      </w:r>
      <w:r>
        <w:t>/  </w:t>
      </w:r>
      <w:r>
        <w:t>身高</w:t>
      </w:r>
      <w:r>
        <w:t>2</w:t>
      </w:r>
      <w:r>
        <w:t>（米</w:t>
      </w:r>
      <w:r>
        <w:t>2</w:t>
      </w:r>
      <w:r>
        <w:t>）</w:t>
      </w:r>
      <w:r>
        <w:br/>
        <w:t>B.</w:t>
      </w:r>
      <w:r>
        <w:t>体重（千克）</w:t>
      </w:r>
      <w:r>
        <w:t>/  </w:t>
      </w:r>
      <w:r>
        <w:t>身高</w:t>
      </w:r>
      <w:r>
        <w:t>2</w:t>
      </w:r>
      <w:r>
        <w:t>（厘米</w:t>
      </w:r>
      <w:r>
        <w:t>2</w:t>
      </w:r>
      <w:r>
        <w:t>）</w:t>
      </w:r>
      <w:r>
        <w:br/>
        <w:t>C.</w:t>
      </w:r>
      <w:r>
        <w:t>体重（克）</w:t>
      </w:r>
      <w:r>
        <w:t>/  </w:t>
      </w:r>
      <w:r>
        <w:t>身高</w:t>
      </w:r>
      <w:r>
        <w:t>2</w:t>
      </w:r>
      <w:r>
        <w:t>（厘米</w:t>
      </w:r>
      <w:r>
        <w:t>2</w:t>
      </w:r>
      <w:r>
        <w:t>）</w:t>
      </w:r>
      <w:r>
        <w:br/>
        <w:t>D.</w:t>
      </w:r>
      <w:r>
        <w:t>体重（千克）</w:t>
      </w:r>
      <w:r>
        <w:t>/  </w:t>
      </w:r>
      <w:r>
        <w:t>身高</w:t>
      </w:r>
      <w:r>
        <w:t>2</w:t>
      </w:r>
      <w:r>
        <w:t>（米</w:t>
      </w:r>
      <w:r>
        <w:t>2</w:t>
      </w:r>
      <w:r>
        <w:t>）</w:t>
      </w:r>
      <w:r>
        <w:br/>
      </w:r>
      <w:r>
        <w:t>答案：</w:t>
      </w:r>
      <w:r>
        <w:t>D</w:t>
      </w:r>
      <w:r>
        <w:br/>
      </w:r>
      <w:r>
        <w:br/>
      </w:r>
      <w:r>
        <w:br/>
        <w:t>21.</w:t>
      </w:r>
      <w:r>
        <w:t>《国家学生体质健康标准》的学年总分由标准分与附加分之和构成，满分为（）分。</w:t>
      </w:r>
      <w:r>
        <w:br/>
        <w:t>A.100</w:t>
      </w:r>
      <w:r>
        <w:br/>
        <w:t>B.110</w:t>
      </w:r>
      <w:r>
        <w:br/>
        <w:t>C.120</w:t>
      </w:r>
      <w:r>
        <w:br/>
        <w:t>D.130</w:t>
      </w:r>
      <w:r>
        <w:br/>
      </w:r>
      <w:r>
        <w:t>答案：</w:t>
      </w:r>
      <w:r>
        <w:t>C</w:t>
      </w:r>
      <w:r>
        <w:br/>
      </w:r>
      <w:r>
        <w:br/>
      </w:r>
      <w:r>
        <w:br/>
      </w:r>
      <w:r>
        <w:lastRenderedPageBreak/>
        <w:t>22.</w:t>
      </w:r>
      <w:r>
        <w:t>《国家学生体质健康标准》测试评分表中，学生的</w:t>
      </w:r>
      <w:r>
        <w:t>BMI</w:t>
      </w:r>
      <w:r>
        <w:t>指数达到（），属于肥胖。</w:t>
      </w:r>
      <w:r>
        <w:br/>
        <w:t>A.≥20</w:t>
      </w:r>
      <w:r>
        <w:br/>
        <w:t>B.≥28  </w:t>
      </w:r>
      <w:r>
        <w:br/>
        <w:t>C.≥25</w:t>
      </w:r>
      <w:r>
        <w:br/>
        <w:t>D.≥18</w:t>
      </w:r>
      <w:r>
        <w:br/>
      </w:r>
      <w:r>
        <w:t>答案：</w:t>
      </w:r>
      <w:r>
        <w:t>B</w:t>
      </w:r>
      <w:r>
        <w:br/>
      </w:r>
      <w:r>
        <w:br/>
      </w:r>
      <w:r>
        <w:br/>
        <w:t>23.</w:t>
      </w:r>
      <w:r>
        <w:t>《国家学生体质健康标准》测试评分表中，大一大二男生引体向上及格成绩是一分钟最少完成（）。</w:t>
      </w:r>
      <w:r>
        <w:br/>
        <w:t>A.15</w:t>
      </w:r>
      <w:r>
        <w:t>次</w:t>
      </w:r>
      <w:r>
        <w:br/>
        <w:t>B.11</w:t>
      </w:r>
      <w:r>
        <w:t>次</w:t>
      </w:r>
      <w:r>
        <w:br/>
        <w:t>C.10</w:t>
      </w:r>
      <w:r>
        <w:t>次</w:t>
      </w:r>
      <w:r>
        <w:br/>
        <w:t>D.8</w:t>
      </w:r>
      <w:r>
        <w:t>次</w:t>
      </w:r>
      <w:r>
        <w:br/>
      </w:r>
      <w:r>
        <w:t>答案：</w:t>
      </w:r>
      <w:r>
        <w:t>C</w:t>
      </w:r>
      <w:r>
        <w:br/>
      </w:r>
      <w:r>
        <w:br/>
      </w:r>
      <w:r>
        <w:br/>
        <w:t>24.</w:t>
      </w:r>
      <w:r>
        <w:t>《国家学生体质健康标准》测试评分表中，大一大二男生立定跳远及格成绩最少是（）。</w:t>
      </w:r>
      <w:r>
        <w:br/>
        <w:t>A.108</w:t>
      </w:r>
      <w:r>
        <w:t>厘米</w:t>
      </w:r>
      <w:r>
        <w:br/>
        <w:t>B.208</w:t>
      </w:r>
      <w:r>
        <w:t>厘米</w:t>
      </w:r>
      <w:r>
        <w:br/>
        <w:t>C.210</w:t>
      </w:r>
      <w:r>
        <w:t>厘米</w:t>
      </w:r>
      <w:r>
        <w:br/>
      </w:r>
      <w:r>
        <w:lastRenderedPageBreak/>
        <w:t>D.218</w:t>
      </w:r>
      <w:r>
        <w:t>厘米</w:t>
      </w:r>
      <w:r>
        <w:br/>
      </w:r>
      <w:r>
        <w:t>答案：</w:t>
      </w:r>
      <w:r>
        <w:t>B</w:t>
      </w:r>
      <w:r>
        <w:br/>
      </w:r>
      <w:r>
        <w:br/>
      </w:r>
      <w:r>
        <w:br/>
        <w:t>25.</w:t>
      </w:r>
      <w:r>
        <w:t>《国家学生体质健康标准》测试评分表中，大一大二女生</w:t>
      </w:r>
      <w:r>
        <w:t>800</w:t>
      </w:r>
      <w:r>
        <w:t>米跑及格成绩最少是（）。</w:t>
      </w:r>
      <w:r>
        <w:br/>
        <w:t>A.3′34″</w:t>
      </w:r>
      <w:r>
        <w:br/>
        <w:t>B.4′34″</w:t>
      </w:r>
      <w:r>
        <w:br/>
        <w:t>C.4′44″</w:t>
      </w:r>
      <w:r>
        <w:br/>
        <w:t>D.5′34″</w:t>
      </w:r>
      <w:r>
        <w:br/>
      </w:r>
      <w:r>
        <w:t>答案：</w:t>
      </w:r>
      <w:r>
        <w:t>B</w:t>
      </w:r>
      <w:r>
        <w:br/>
      </w:r>
      <w:r>
        <w:br/>
      </w:r>
      <w:r>
        <w:br/>
        <w:t>26.</w:t>
      </w:r>
      <w:r>
        <w:t>《国家学生体质健康标准》测试评分表中，大一大二女生立定跳远及格成绩最少是（）。</w:t>
      </w:r>
      <w:r>
        <w:br/>
        <w:t>A.150</w:t>
      </w:r>
      <w:r>
        <w:t>厘米</w:t>
      </w:r>
      <w:r>
        <w:br/>
        <w:t>B.151</w:t>
      </w:r>
      <w:r>
        <w:t>厘米</w:t>
      </w:r>
      <w:r>
        <w:br/>
        <w:t>C.160</w:t>
      </w:r>
      <w:r>
        <w:t>厘米</w:t>
      </w:r>
      <w:r>
        <w:br/>
        <w:t>D.161</w:t>
      </w:r>
      <w:r>
        <w:t>厘米</w:t>
      </w:r>
      <w:r>
        <w:br/>
      </w:r>
      <w:r>
        <w:t>答案：</w:t>
      </w:r>
      <w:r>
        <w:t>B</w:t>
      </w:r>
      <w:r>
        <w:br/>
      </w:r>
      <w:r>
        <w:br/>
      </w:r>
      <w:r>
        <w:br/>
        <w:t>27.</w:t>
      </w:r>
      <w:r>
        <w:t>《国家学生体质健康标准》测试评分表中，大一大二女生仰卧起坐及格成绩是</w:t>
      </w:r>
      <w:r>
        <w:lastRenderedPageBreak/>
        <w:t>一分钟最少完成（）。</w:t>
      </w:r>
      <w:r>
        <w:br/>
        <w:t>A.16</w:t>
      </w:r>
      <w:r>
        <w:t>次</w:t>
      </w:r>
      <w:r>
        <w:br/>
        <w:t>B.26</w:t>
      </w:r>
      <w:r>
        <w:t>次</w:t>
      </w:r>
      <w:r>
        <w:br/>
        <w:t>C.36</w:t>
      </w:r>
      <w:r>
        <w:t>次</w:t>
      </w:r>
      <w:r>
        <w:br/>
        <w:t>D.46</w:t>
      </w:r>
      <w:r>
        <w:t>次</w:t>
      </w:r>
      <w:r>
        <w:br/>
      </w:r>
      <w:r>
        <w:t>答案：</w:t>
      </w:r>
      <w:r>
        <w:t>B</w:t>
      </w:r>
      <w:r>
        <w:br/>
      </w:r>
      <w:r>
        <w:br/>
      </w:r>
      <w:r>
        <w:t>陶强</w:t>
      </w:r>
      <w:r>
        <w:t>  </w:t>
      </w:r>
      <w:r>
        <w:t>江西</w:t>
      </w:r>
      <w:r>
        <w:t> 10:12:34</w:t>
      </w:r>
      <w:r>
        <w:br/>
        <w:t>1.1989</w:t>
      </w:r>
      <w:r>
        <w:t>年联合国世界卫生组织（</w:t>
      </w:r>
      <w:r>
        <w:t>WHO</w:t>
      </w:r>
      <w:r>
        <w:t>）对健康作了新的定义，即</w:t>
      </w:r>
      <w:r>
        <w:t>“</w:t>
      </w:r>
      <w:r>
        <w:t>健康不仅是没有疾病或虚弱，而且包括（）。</w:t>
      </w:r>
      <w:r>
        <w:t>”</w:t>
      </w:r>
      <w:r>
        <w:br/>
        <w:t>A.</w:t>
      </w:r>
      <w:r>
        <w:t>躯体健康</w:t>
      </w:r>
      <w:r>
        <w:br/>
        <w:t>B.</w:t>
      </w:r>
      <w:r>
        <w:t>心理健康</w:t>
      </w:r>
      <w:r>
        <w:br/>
        <w:t>C.</w:t>
      </w:r>
      <w:r>
        <w:t>社会适应良好</w:t>
      </w:r>
      <w:r>
        <w:br/>
        <w:t>D.</w:t>
      </w:r>
      <w:r>
        <w:t>道德健康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2.</w:t>
      </w:r>
      <w:r>
        <w:t>下列选项中，属于世界卫生组织提出的十条衡量个人健康标准的是（）。</w:t>
      </w:r>
      <w:r>
        <w:br/>
        <w:t>A.</w:t>
      </w:r>
      <w:r>
        <w:t>能够抵抗一般性感冒和传染病。</w:t>
      </w:r>
      <w:r>
        <w:br/>
        <w:t>B.</w:t>
      </w:r>
      <w:r>
        <w:t>体重适当，身体均匀，站立时头、肩、臂位置协调。</w:t>
      </w:r>
      <w:r>
        <w:br/>
        <w:t>C.</w:t>
      </w:r>
      <w:r>
        <w:t>眼睛明亮，反应敏捷，眼睑无炎症。</w:t>
      </w:r>
      <w:r>
        <w:br/>
        <w:t>D.</w:t>
      </w:r>
      <w:r>
        <w:t>牙齿清洁，无龋齿，不疼痛；牙龈颜色正常，无出血现象。</w:t>
      </w:r>
      <w:r>
        <w:br/>
      </w:r>
      <w:r>
        <w:lastRenderedPageBreak/>
        <w:t>答案：</w:t>
      </w:r>
      <w:r>
        <w:t>ABCD</w:t>
      </w:r>
      <w:r>
        <w:br/>
      </w:r>
      <w:r>
        <w:br/>
      </w:r>
      <w:r>
        <w:br/>
        <w:t>3.</w:t>
      </w:r>
      <w:r>
        <w:t>下列选项中，属于女性健康要点的是（）。</w:t>
      </w:r>
      <w:r>
        <w:br/>
        <w:t>A.</w:t>
      </w:r>
      <w:r>
        <w:t>吃得正确</w:t>
      </w:r>
      <w:r>
        <w:br/>
        <w:t>B.</w:t>
      </w:r>
      <w:r>
        <w:t>拒绝吸烟</w:t>
      </w:r>
      <w:r>
        <w:br/>
        <w:t>C.</w:t>
      </w:r>
      <w:r>
        <w:t>重视健步走和跑步</w:t>
      </w:r>
      <w:r>
        <w:br/>
        <w:t>D.</w:t>
      </w:r>
      <w:r>
        <w:t>保持乐观的心态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4.</w:t>
      </w:r>
      <w:r>
        <w:t>下列选项中，属于亚健康的表现的是（）。</w:t>
      </w:r>
      <w:r>
        <w:br/>
        <w:t>A.</w:t>
      </w:r>
      <w:r>
        <w:t>心血管症状，经常感到心慌、气短、胸闷、憋气。</w:t>
      </w:r>
      <w:r>
        <w:br/>
        <w:t>B.</w:t>
      </w:r>
      <w:r>
        <w:t>消化系统症状，见到饭菜没有胃口，有时觉得饿，但不想吃饭。</w:t>
      </w:r>
      <w:r>
        <w:br/>
        <w:t>C.</w:t>
      </w:r>
      <w:r>
        <w:t>骨关节症状，经常感到腰酸背痛或者浑身不舒服。</w:t>
      </w:r>
      <w:r>
        <w:br/>
        <w:t>D.</w:t>
      </w:r>
      <w:r>
        <w:t>神经系统症状，经常头痛、记忆力差，全身无力，特别容易疲劳。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5.</w:t>
      </w:r>
      <w:r>
        <w:t>预防和消除亚健康可采取的措施包括（）。</w:t>
      </w:r>
      <w:r>
        <w:br/>
        <w:t>A.</w:t>
      </w:r>
      <w:r>
        <w:t>饮食科学化</w:t>
      </w:r>
      <w:r>
        <w:br/>
        <w:t>B.</w:t>
      </w:r>
      <w:r>
        <w:t>生活规律化</w:t>
      </w:r>
      <w:r>
        <w:br/>
      </w:r>
      <w:r>
        <w:lastRenderedPageBreak/>
        <w:t>C.</w:t>
      </w:r>
      <w:r>
        <w:t>保持乐观的心态</w:t>
      </w:r>
      <w:r>
        <w:br/>
        <w:t>D.</w:t>
      </w:r>
      <w:r>
        <w:t>积极参加体力劳动和体育锻炼，适当进行户外运动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6.</w:t>
      </w:r>
      <w:r>
        <w:t>下列选项中，关于养成良好的个人饮食习惯说法正确的是（）。</w:t>
      </w:r>
      <w:r>
        <w:br/>
        <w:t>A.</w:t>
      </w:r>
      <w:r>
        <w:t>每日按时进餐</w:t>
      </w:r>
      <w:r>
        <w:br/>
        <w:t>B.</w:t>
      </w:r>
      <w:r>
        <w:t>食用当地新鲜食材</w:t>
      </w:r>
      <w:r>
        <w:br/>
        <w:t>C.</w:t>
      </w:r>
      <w:r>
        <w:t>少吃煎炸食品</w:t>
      </w:r>
      <w:r>
        <w:br/>
        <w:t>D.</w:t>
      </w:r>
      <w:r>
        <w:t>少喝碳酸饮料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7.</w:t>
      </w:r>
      <w:r>
        <w:t>养成良好的生活习惯包括（）。</w:t>
      </w:r>
      <w:r>
        <w:br/>
        <w:t>A.</w:t>
      </w:r>
      <w:r>
        <w:t>养成良好的睡眠习惯</w:t>
      </w:r>
      <w:r>
        <w:br/>
        <w:t>B.</w:t>
      </w:r>
      <w:r>
        <w:t>养成良好的体育锻炼习惯</w:t>
      </w:r>
      <w:r>
        <w:br/>
        <w:t>C.</w:t>
      </w:r>
      <w:r>
        <w:t>养成良好的卫生习惯</w:t>
      </w:r>
      <w:r>
        <w:br/>
        <w:t>D.</w:t>
      </w:r>
      <w:r>
        <w:t>不吸烟、适量饮酒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8.</w:t>
      </w:r>
      <w:r>
        <w:t>健康会受到许多因素的影响和制约，归纳起来主要有（）。</w:t>
      </w:r>
      <w:r>
        <w:br/>
      </w:r>
      <w:r>
        <w:lastRenderedPageBreak/>
        <w:t>A.</w:t>
      </w:r>
      <w:r>
        <w:t>环境因素</w:t>
      </w:r>
      <w:r>
        <w:br/>
        <w:t>B.</w:t>
      </w:r>
      <w:r>
        <w:t>遗传因素</w:t>
      </w:r>
      <w:r>
        <w:br/>
        <w:t>C.</w:t>
      </w:r>
      <w:r>
        <w:t>卫生保健服务因素及行为</w:t>
      </w:r>
      <w:r>
        <w:br/>
        <w:t>D.</w:t>
      </w:r>
      <w:r>
        <w:t>生活方式因素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9.</w:t>
      </w:r>
      <w:r>
        <w:t>下列选项中，属于体育锻炼的十大益处的是（）。</w:t>
      </w:r>
      <w:r>
        <w:br/>
        <w:t>A.</w:t>
      </w:r>
      <w:r>
        <w:t>预防心血管病，改善心血管功能</w:t>
      </w:r>
      <w:r>
        <w:br/>
        <w:t>B.</w:t>
      </w:r>
      <w:r>
        <w:t>改善免疫系统的功能，预防癌症的发生</w:t>
      </w:r>
      <w:r>
        <w:br/>
        <w:t>C.</w:t>
      </w:r>
      <w:r>
        <w:t>燃烧脂肪，降低发生肥胖或糖尿病等其他代谢类综合征的危险</w:t>
      </w:r>
      <w:r>
        <w:br/>
        <w:t>D.</w:t>
      </w:r>
      <w:r>
        <w:t>运动可以促进心理健康，培养健全人格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10.</w:t>
      </w:r>
      <w:r>
        <w:t>制订运动处方的基本原则包括（）。</w:t>
      </w:r>
      <w:r>
        <w:br/>
        <w:t>A.</w:t>
      </w:r>
      <w:r>
        <w:t>个性化原则</w:t>
      </w:r>
      <w:r>
        <w:br/>
        <w:t>B.</w:t>
      </w:r>
      <w:r>
        <w:t>动态性原则</w:t>
      </w:r>
      <w:r>
        <w:br/>
        <w:t>C.</w:t>
      </w:r>
      <w:r>
        <w:t>体质的基础性原则</w:t>
      </w:r>
      <w:r>
        <w:br/>
        <w:t>D.</w:t>
      </w:r>
      <w:r>
        <w:t>安全和有效性原则</w:t>
      </w:r>
      <w:r>
        <w:br/>
      </w:r>
      <w:r>
        <w:t>答案：</w:t>
      </w:r>
      <w:r>
        <w:t>ABCD</w:t>
      </w:r>
      <w:r>
        <w:br/>
      </w:r>
      <w:r>
        <w:br/>
      </w:r>
      <w:r>
        <w:lastRenderedPageBreak/>
        <w:br/>
        <w:t>11.</w:t>
      </w:r>
      <w:r>
        <w:t>合理的膳食营养，对人一生的健康都起着重要作用，其中包括（）。</w:t>
      </w:r>
      <w:r>
        <w:br/>
        <w:t>A.</w:t>
      </w:r>
      <w:r>
        <w:t>促进生长发育</w:t>
      </w:r>
      <w:r>
        <w:br/>
        <w:t>B.</w:t>
      </w:r>
      <w:r>
        <w:t>提高智力</w:t>
      </w:r>
      <w:r>
        <w:br/>
        <w:t>C.</w:t>
      </w:r>
      <w:r>
        <w:t>促进优生</w:t>
      </w:r>
      <w:r>
        <w:br/>
        <w:t>D.</w:t>
      </w:r>
      <w:r>
        <w:t>增进免疫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12.</w:t>
      </w:r>
      <w:r>
        <w:t>下列选项中，属于单糖的是（）。</w:t>
      </w:r>
      <w:r>
        <w:br/>
        <w:t>A.</w:t>
      </w:r>
      <w:r>
        <w:t>果糖</w:t>
      </w:r>
      <w:r>
        <w:br/>
        <w:t>B.</w:t>
      </w:r>
      <w:r>
        <w:t>蔗糖</w:t>
      </w:r>
      <w:r>
        <w:br/>
        <w:t>C.</w:t>
      </w:r>
      <w:r>
        <w:t>麦芽糖</w:t>
      </w:r>
      <w:r>
        <w:br/>
        <w:t>D.</w:t>
      </w:r>
      <w:r>
        <w:t>葡萄糖</w:t>
      </w:r>
      <w:r>
        <w:br/>
      </w:r>
      <w:r>
        <w:t>答案：</w:t>
      </w:r>
      <w:r>
        <w:t>AD</w:t>
      </w:r>
      <w:r>
        <w:br/>
      </w:r>
      <w:r>
        <w:br/>
      </w:r>
      <w:r>
        <w:br/>
        <w:t>13.</w:t>
      </w:r>
      <w:r>
        <w:t>下列选项中，属于双糖的是（）。</w:t>
      </w:r>
      <w:r>
        <w:br/>
        <w:t>A.</w:t>
      </w:r>
      <w:r>
        <w:t>果糖</w:t>
      </w:r>
      <w:r>
        <w:br/>
        <w:t>B.</w:t>
      </w:r>
      <w:r>
        <w:t>蔗糖</w:t>
      </w:r>
      <w:r>
        <w:br/>
        <w:t>C.</w:t>
      </w:r>
      <w:r>
        <w:t>麦芽糖</w:t>
      </w:r>
      <w:r>
        <w:br/>
        <w:t>D.</w:t>
      </w:r>
      <w:r>
        <w:t>葡萄糖</w:t>
      </w:r>
      <w:r>
        <w:br/>
      </w:r>
      <w:r>
        <w:lastRenderedPageBreak/>
        <w:t>答案：</w:t>
      </w:r>
      <w:r>
        <w:t>BC</w:t>
      </w:r>
      <w:r>
        <w:br/>
      </w:r>
      <w:r>
        <w:br/>
      </w:r>
      <w:r>
        <w:br/>
        <w:t>14.</w:t>
      </w:r>
      <w:r>
        <w:t>人体内所含矿物质元素的种类很多，下列选项中，被称为微量元素的是（）。</w:t>
      </w:r>
      <w:r>
        <w:br/>
        <w:t>A.</w:t>
      </w:r>
      <w:r>
        <w:t>磷</w:t>
      </w:r>
      <w:r>
        <w:br/>
        <w:t>B.</w:t>
      </w:r>
      <w:r>
        <w:t>铁</w:t>
      </w:r>
      <w:r>
        <w:br/>
        <w:t>C.</w:t>
      </w:r>
      <w:r>
        <w:t>钠</w:t>
      </w:r>
      <w:r>
        <w:br/>
        <w:t>D.</w:t>
      </w:r>
      <w:r>
        <w:t>碘</w:t>
      </w:r>
      <w:r>
        <w:br/>
      </w:r>
      <w:r>
        <w:t>答案：</w:t>
      </w:r>
      <w:r>
        <w:t>BD</w:t>
      </w:r>
      <w:r>
        <w:br/>
      </w:r>
      <w:r>
        <w:br/>
      </w:r>
      <w:r>
        <w:br/>
        <w:t>15.</w:t>
      </w:r>
      <w:r>
        <w:t>人体内所含矿物质元素的种类很多，下列选项中，被称为常量元素的是（）。</w:t>
      </w:r>
      <w:r>
        <w:br/>
        <w:t>A.</w:t>
      </w:r>
      <w:r>
        <w:t>磷</w:t>
      </w:r>
      <w:r>
        <w:br/>
        <w:t>B.</w:t>
      </w:r>
      <w:r>
        <w:t>铁</w:t>
      </w:r>
      <w:r>
        <w:br/>
        <w:t>C.</w:t>
      </w:r>
      <w:r>
        <w:t>钠</w:t>
      </w:r>
      <w:r>
        <w:br/>
        <w:t>D.</w:t>
      </w:r>
      <w:r>
        <w:t>碘</w:t>
      </w:r>
      <w:r>
        <w:br/>
      </w:r>
      <w:r>
        <w:t>答案：</w:t>
      </w:r>
      <w:r>
        <w:t>AC</w:t>
      </w:r>
      <w:r>
        <w:br/>
      </w:r>
      <w:r>
        <w:br/>
      </w:r>
      <w:r>
        <w:br/>
        <w:t>16.</w:t>
      </w:r>
      <w:r>
        <w:t>下列选项中，属于水的营养功用的是（）。</w:t>
      </w:r>
      <w:r>
        <w:br/>
        <w:t>A.</w:t>
      </w:r>
      <w:r>
        <w:t>机体的重要组成成分</w:t>
      </w:r>
      <w:r>
        <w:br/>
        <w:t>B.</w:t>
      </w:r>
      <w:r>
        <w:t>保证和参与物质代谢过程</w:t>
      </w:r>
      <w:r>
        <w:br/>
      </w:r>
      <w:r>
        <w:lastRenderedPageBreak/>
        <w:t>C.</w:t>
      </w:r>
      <w:r>
        <w:t>调节体温</w:t>
      </w:r>
      <w:r>
        <w:br/>
        <w:t>D.</w:t>
      </w:r>
      <w:r>
        <w:t>运输体内物质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17.</w:t>
      </w:r>
      <w:r>
        <w:t>选择优质蛋白质的食物一般从以下几个方面考虑（）。</w:t>
      </w:r>
      <w:r>
        <w:br/>
        <w:t>A.</w:t>
      </w:r>
      <w:r>
        <w:t>必需脂肪酸含量</w:t>
      </w:r>
      <w:r>
        <w:br/>
        <w:t>B.</w:t>
      </w:r>
      <w:r>
        <w:t>蛋白质的含量</w:t>
      </w:r>
      <w:r>
        <w:br/>
        <w:t>C.</w:t>
      </w:r>
      <w:r>
        <w:t>蛋白质的吸收率</w:t>
      </w:r>
      <w:r>
        <w:br/>
        <w:t>D.</w:t>
      </w:r>
      <w:r>
        <w:t>蛋白质的利用率</w:t>
      </w:r>
      <w:r>
        <w:br/>
      </w:r>
      <w:r>
        <w:t>答案：</w:t>
      </w:r>
      <w:r>
        <w:t>BCD</w:t>
      </w:r>
      <w:r>
        <w:br/>
      </w:r>
      <w:r>
        <w:br/>
      </w:r>
      <w:r>
        <w:br/>
        <w:t>18.</w:t>
      </w:r>
      <w:r>
        <w:t>平衡膳食宝塔提出了一个营养上比较理想的膳食模式，但在应用时要注意几个要点。下列选项中，说法正确的是（）。</w:t>
      </w:r>
      <w:r>
        <w:br/>
        <w:t>A.</w:t>
      </w:r>
      <w:r>
        <w:t>明确自身的食物需要</w:t>
      </w:r>
      <w:r>
        <w:br/>
        <w:t>B.</w:t>
      </w:r>
      <w:r>
        <w:t>同类互换，调配丰富的膳食</w:t>
      </w:r>
      <w:r>
        <w:br/>
        <w:t>C.</w:t>
      </w:r>
      <w:r>
        <w:t>要合理分配三餐食量</w:t>
      </w:r>
      <w:r>
        <w:br/>
        <w:t>D.</w:t>
      </w:r>
      <w:r>
        <w:t>要因地制宜，充分利用当地资源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</w:r>
      <w:r>
        <w:lastRenderedPageBreak/>
        <w:t>19.</w:t>
      </w:r>
      <w:r>
        <w:t>出现肌肉酸痛后，可减轻和缓解的方法有（）。</w:t>
      </w:r>
      <w:r>
        <w:br/>
        <w:t>A.</w:t>
      </w:r>
      <w:r>
        <w:t>热敷</w:t>
      </w:r>
      <w:r>
        <w:br/>
        <w:t>B.</w:t>
      </w:r>
      <w:r>
        <w:t>伸展练习</w:t>
      </w:r>
      <w:r>
        <w:br/>
        <w:t>C.</w:t>
      </w:r>
      <w:r>
        <w:t>按摩</w:t>
      </w:r>
      <w:r>
        <w:br/>
        <w:t>D.</w:t>
      </w:r>
      <w:r>
        <w:t>口服维生素</w:t>
      </w:r>
      <w:r>
        <w:t>C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20.</w:t>
      </w:r>
      <w:r>
        <w:t>下列选项中，属于开放性软组织损伤的是（）。</w:t>
      </w:r>
      <w:r>
        <w:br/>
        <w:t>A.</w:t>
      </w:r>
      <w:r>
        <w:t>擦伤</w:t>
      </w:r>
      <w:r>
        <w:br/>
        <w:t>B.</w:t>
      </w:r>
      <w:r>
        <w:t>切伤</w:t>
      </w:r>
      <w:r>
        <w:br/>
        <w:t>C.</w:t>
      </w:r>
      <w:r>
        <w:t>挫伤</w:t>
      </w:r>
      <w:r>
        <w:br/>
        <w:t>D.</w:t>
      </w:r>
      <w:r>
        <w:t>骨折</w:t>
      </w:r>
      <w:r>
        <w:br/>
      </w:r>
      <w:r>
        <w:t>答案：</w:t>
      </w:r>
      <w:r>
        <w:t>AB</w:t>
      </w:r>
      <w:r>
        <w:br/>
      </w:r>
      <w:r>
        <w:br/>
      </w:r>
      <w:r>
        <w:br/>
        <w:t>21.</w:t>
      </w:r>
      <w:r>
        <w:t>下列选项中，属于闭合性运动损伤的是（）。</w:t>
      </w:r>
      <w:r>
        <w:br/>
        <w:t>A.</w:t>
      </w:r>
      <w:r>
        <w:t>擦伤</w:t>
      </w:r>
      <w:r>
        <w:br/>
        <w:t>B.</w:t>
      </w:r>
      <w:r>
        <w:t>切伤</w:t>
      </w:r>
      <w:r>
        <w:br/>
        <w:t>C.</w:t>
      </w:r>
      <w:r>
        <w:t>挫伤</w:t>
      </w:r>
      <w:r>
        <w:br/>
        <w:t>D.</w:t>
      </w:r>
      <w:r>
        <w:t>骨折</w:t>
      </w:r>
      <w:r>
        <w:br/>
      </w:r>
      <w:r>
        <w:t>答案：</w:t>
      </w:r>
      <w:r>
        <w:t>CD</w:t>
      </w:r>
      <w:r>
        <w:br/>
      </w:r>
      <w:r>
        <w:lastRenderedPageBreak/>
        <w:br/>
      </w:r>
      <w:r>
        <w:br/>
        <w:t>22.</w:t>
      </w:r>
      <w:r>
        <w:t>下列选项中，属于中国传统文化的基本特征的是（）。</w:t>
      </w:r>
      <w:r>
        <w:br/>
        <w:t>A.</w:t>
      </w:r>
      <w:r>
        <w:t>重伦理，倡导道德至上</w:t>
      </w:r>
      <w:r>
        <w:br/>
        <w:t>B.</w:t>
      </w:r>
      <w:r>
        <w:t>重和谐与统一</w:t>
      </w:r>
      <w:r>
        <w:br/>
        <w:t>C.</w:t>
      </w:r>
      <w:r>
        <w:t>重实际，追求稳定</w:t>
      </w:r>
      <w:r>
        <w:br/>
        <w:t>D.</w:t>
      </w:r>
      <w:r>
        <w:t>重理性与人文教养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23.</w:t>
      </w:r>
      <w:r>
        <w:t>西方文化在影响体育文化时主要在以下几个方面（）。</w:t>
      </w:r>
      <w:r>
        <w:br/>
        <w:t>A.</w:t>
      </w:r>
      <w:r>
        <w:t>强调以人为中心</w:t>
      </w:r>
      <w:r>
        <w:br/>
        <w:t>B.</w:t>
      </w:r>
      <w:r>
        <w:t>重视宗教的特殊地位</w:t>
      </w:r>
      <w:r>
        <w:br/>
        <w:t>C.</w:t>
      </w:r>
      <w:r>
        <w:t>以个人为社会本位</w:t>
      </w:r>
      <w:r>
        <w:br/>
        <w:t>D.</w:t>
      </w:r>
      <w:r>
        <w:t>强调多元的文化价值观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24.</w:t>
      </w:r>
      <w:r>
        <w:t>下列选项中，关于中西方文化差异与体育价值观的差别说法正确的是（）。</w:t>
      </w:r>
      <w:r>
        <w:br/>
        <w:t>A.</w:t>
      </w:r>
      <w:r>
        <w:t>在哲学观方面，中国哲学观讲</w:t>
      </w:r>
      <w:r>
        <w:t>“</w:t>
      </w:r>
      <w:r>
        <w:t>天人合一</w:t>
      </w:r>
      <w:r>
        <w:t>”</w:t>
      </w:r>
      <w:r>
        <w:t>，认为宇宙、自然界、人都是由</w:t>
      </w:r>
      <w:r>
        <w:t>“</w:t>
      </w:r>
      <w:r>
        <w:t>气</w:t>
      </w:r>
      <w:r>
        <w:t>”</w:t>
      </w:r>
      <w:r>
        <w:t>构成的一体；而西方哲学讲天人相对、天人有别。</w:t>
      </w:r>
      <w:r>
        <w:br/>
        <w:t>B.</w:t>
      </w:r>
      <w:r>
        <w:t>在人生观方面，中国人乐长生，重节制，讲中庸（温、良、恭、俭、让）、求和</w:t>
      </w:r>
      <w:r>
        <w:lastRenderedPageBreak/>
        <w:t>合；西方人求价值、谋进取、趋极端（敢、强、险、异）。</w:t>
      </w:r>
      <w:r>
        <w:br/>
        <w:t>C.</w:t>
      </w:r>
      <w:r>
        <w:t>在认知形式上，中国人重直观感受、求整体把握；西方人重知行分析、细剖层究。</w:t>
      </w:r>
      <w:r>
        <w:br/>
        <w:t>D.</w:t>
      </w:r>
      <w:r>
        <w:t>在思维方式上，中国人重直觉顿悟；西方人重抽象思辨。西方文化的特殊贡献在于科学方法，而中国文明的特殊功绩在于合理的人生观。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25.</w:t>
      </w:r>
      <w:r>
        <w:t>奥林匹克的文化价值具体可以包含以下几层含义（）。</w:t>
      </w:r>
      <w:r>
        <w:br/>
        <w:t>A.</w:t>
      </w:r>
      <w:r>
        <w:t>提倡人的身心和精神的全面发展</w:t>
      </w:r>
      <w:r>
        <w:br/>
        <w:t>B.</w:t>
      </w:r>
      <w:r>
        <w:t>提倡体育、文化和教育融为一体</w:t>
      </w:r>
      <w:r>
        <w:br/>
        <w:t>C.</w:t>
      </w:r>
      <w:r>
        <w:t>提倡人的奋斗精神</w:t>
      </w:r>
      <w:r>
        <w:br/>
        <w:t>D.</w:t>
      </w:r>
      <w:r>
        <w:t>提倡学习社会规范，树立社会榜样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26.</w:t>
      </w:r>
      <w:r>
        <w:t>体育作为人类创造自身的实际活动，其本质和深层含义也就是一种追求美的活动。下列选项中，关于体育美学原理说法正确的是（）。</w:t>
      </w:r>
      <w:r>
        <w:br/>
        <w:t>A.</w:t>
      </w:r>
      <w:r>
        <w:t>体育美起源于人类社会的体育实践</w:t>
      </w:r>
      <w:r>
        <w:br/>
        <w:t>B.</w:t>
      </w:r>
      <w:r>
        <w:t>体育美是具体可感的形象</w:t>
      </w:r>
      <w:r>
        <w:br/>
        <w:t>C.</w:t>
      </w:r>
      <w:r>
        <w:t>体育美是能使人愉悦身心的形象</w:t>
      </w:r>
      <w:r>
        <w:br/>
        <w:t>D.</w:t>
      </w:r>
      <w:r>
        <w:t>体育美是反映人的自由创造的形象</w:t>
      </w:r>
      <w:r>
        <w:br/>
      </w:r>
      <w:r>
        <w:t>答案：</w:t>
      </w:r>
      <w:r>
        <w:t>ABCD</w:t>
      </w:r>
      <w:r>
        <w:br/>
      </w:r>
      <w:r>
        <w:lastRenderedPageBreak/>
        <w:br/>
      </w:r>
      <w:r>
        <w:br/>
        <w:t>27.</w:t>
      </w:r>
      <w:r>
        <w:t>下列选项中，属于体育运动的崇高欣赏的是（）。</w:t>
      </w:r>
      <w:r>
        <w:br/>
        <w:t>A.</w:t>
      </w:r>
      <w:r>
        <w:t>内容的对抗性</w:t>
      </w:r>
      <w:r>
        <w:br/>
        <w:t>B.</w:t>
      </w:r>
      <w:r>
        <w:t>形式上的不和谐性</w:t>
      </w:r>
      <w:r>
        <w:br/>
        <w:t>C.</w:t>
      </w:r>
      <w:r>
        <w:t>美感的复合性</w:t>
      </w:r>
      <w:r>
        <w:br/>
        <w:t>D.</w:t>
      </w:r>
      <w:r>
        <w:t>主体的象征性</w:t>
      </w:r>
      <w:r>
        <w:br/>
      </w:r>
      <w:r>
        <w:t>答案：</w:t>
      </w:r>
      <w:r>
        <w:t>ABCD</w:t>
      </w:r>
      <w:r>
        <w:br/>
      </w:r>
      <w:r>
        <w:br/>
      </w:r>
      <w:r>
        <w:br/>
        <w:t>28.</w:t>
      </w:r>
      <w:r>
        <w:t>下列选项中，属于体育运动的优美欣赏的是（）。</w:t>
      </w:r>
      <w:r>
        <w:br/>
        <w:t>A.</w:t>
      </w:r>
      <w:r>
        <w:t>内容的和谐性</w:t>
      </w:r>
      <w:r>
        <w:br/>
        <w:t>B.</w:t>
      </w:r>
      <w:r>
        <w:t>美感的单纯性</w:t>
      </w:r>
      <w:r>
        <w:br/>
        <w:t>C.</w:t>
      </w:r>
      <w:r>
        <w:t>尺度的示范性</w:t>
      </w:r>
      <w:r>
        <w:br/>
        <w:t>D.</w:t>
      </w:r>
      <w:r>
        <w:t>主体的象征性</w:t>
      </w:r>
      <w:r>
        <w:br/>
      </w:r>
      <w:r>
        <w:t>答案：</w:t>
      </w:r>
      <w:r>
        <w:t>ABC</w:t>
      </w:r>
      <w:r>
        <w:br/>
      </w:r>
      <w:r>
        <w:br/>
      </w:r>
      <w:r>
        <w:br/>
        <w:t>29.</w:t>
      </w:r>
      <w:r>
        <w:t>下列选项中，属于《国家学生体质健康标准》测试项目的是（）。</w:t>
      </w:r>
      <w:r>
        <w:br/>
        <w:t>A.</w:t>
      </w:r>
      <w:r>
        <w:t>身高</w:t>
      </w:r>
      <w:r>
        <w:br/>
        <w:t>B.</w:t>
      </w:r>
      <w:r>
        <w:t>体重</w:t>
      </w:r>
      <w:r>
        <w:br/>
        <w:t>C.</w:t>
      </w:r>
      <w:r>
        <w:t>腰臀比</w:t>
      </w:r>
      <w:r>
        <w:br/>
      </w:r>
      <w:r>
        <w:lastRenderedPageBreak/>
        <w:t>D.</w:t>
      </w:r>
      <w:r>
        <w:t>肺活量</w:t>
      </w:r>
      <w:r>
        <w:br/>
      </w:r>
      <w:r>
        <w:t>答案：</w:t>
      </w:r>
      <w:r>
        <w:t>ABD</w:t>
      </w:r>
      <w:r>
        <w:br/>
      </w:r>
      <w:r>
        <w:br/>
      </w:r>
      <w:r>
        <w:br/>
        <w:t>30.</w:t>
      </w:r>
      <w:r>
        <w:t>《国家学生体质健康标准》中，大学男生的加分指标的项目为（）。</w:t>
      </w:r>
      <w:r>
        <w:br/>
        <w:t>A.</w:t>
      </w:r>
      <w:r>
        <w:t>引体向上</w:t>
      </w:r>
      <w:r>
        <w:br/>
        <w:t>B.1000</w:t>
      </w:r>
      <w:r>
        <w:t>米跑</w:t>
      </w:r>
      <w:r>
        <w:br/>
        <w:t>C.</w:t>
      </w:r>
      <w:r>
        <w:t>肺活量</w:t>
      </w:r>
      <w:r>
        <w:br/>
        <w:t>D.</w:t>
      </w:r>
      <w:r>
        <w:t>立定跳远</w:t>
      </w:r>
      <w:r>
        <w:br/>
      </w:r>
      <w:r>
        <w:t>答案：</w:t>
      </w:r>
      <w:r>
        <w:t>AB</w:t>
      </w:r>
      <w:r>
        <w:br/>
      </w:r>
      <w:r>
        <w:br/>
      </w:r>
      <w:r>
        <w:br/>
        <w:t>31.</w:t>
      </w:r>
      <w:r>
        <w:t>《国家学生体质健康标准》中，大学女生的加分指标的项目为（）。</w:t>
      </w:r>
      <w:r>
        <w:br/>
        <w:t>A.</w:t>
      </w:r>
      <w:r>
        <w:t>引体向上</w:t>
      </w:r>
      <w:r>
        <w:br/>
        <w:t>B.800</w:t>
      </w:r>
      <w:r>
        <w:t>米跑</w:t>
      </w:r>
      <w:r>
        <w:br/>
        <w:t>C.1</w:t>
      </w:r>
      <w:r>
        <w:t>分钟仰卧起坐</w:t>
      </w:r>
      <w:r>
        <w:br/>
        <w:t>D.</w:t>
      </w:r>
      <w:r>
        <w:t>立定跳远</w:t>
      </w:r>
      <w:r>
        <w:br/>
      </w:r>
      <w:r>
        <w:t>答案：</w:t>
      </w:r>
      <w:r>
        <w:t>BC</w:t>
      </w:r>
      <w:r>
        <w:br/>
      </w:r>
      <w:r>
        <w:br/>
      </w:r>
      <w:r>
        <w:br/>
        <w:t>32.</w:t>
      </w:r>
      <w:r>
        <w:t>《国家学生体质健康标准》从（）等方面综合评定学生的体质健康水平。</w:t>
      </w:r>
      <w:r>
        <w:br/>
      </w:r>
      <w:r>
        <w:t>加载更多</w:t>
      </w:r>
    </w:p>
    <w:p w14:paraId="1D260F0E" w14:textId="77777777" w:rsidR="00D05995" w:rsidRPr="00D05995" w:rsidRDefault="00D05995" w:rsidP="00D05995">
      <w:pPr>
        <w:rPr>
          <w:rFonts w:hint="eastAsia"/>
        </w:rPr>
      </w:pPr>
    </w:p>
    <w:sectPr w:rsidR="00D05995" w:rsidRPr="00D0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B6"/>
    <w:rsid w:val="006F4998"/>
    <w:rsid w:val="008272B6"/>
    <w:rsid w:val="00D05995"/>
    <w:rsid w:val="00E8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AEA"/>
  <w15:chartTrackingRefBased/>
  <w15:docId w15:val="{936ABCF2-8539-4064-AD13-76C801D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9F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5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59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61</Pages>
  <Words>2072</Words>
  <Characters>11816</Characters>
  <Application>Microsoft Office Word</Application>
  <DocSecurity>0</DocSecurity>
  <Lines>98</Lines>
  <Paragraphs>27</Paragraphs>
  <ScaleCrop>false</ScaleCrop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leslie</dc:creator>
  <cp:keywords/>
  <dc:description/>
  <cp:lastModifiedBy>lee leslie</cp:lastModifiedBy>
  <cp:revision>2</cp:revision>
  <dcterms:created xsi:type="dcterms:W3CDTF">2020-05-12T00:04:00Z</dcterms:created>
  <dcterms:modified xsi:type="dcterms:W3CDTF">2020-05-12T00:07:00Z</dcterms:modified>
</cp:coreProperties>
</file>