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8C98" w14:textId="09733ADF" w:rsidR="00123009" w:rsidRDefault="002C3503">
      <w:pPr>
        <w:jc w:val="center"/>
        <w:outlineLvl w:val="0"/>
        <w:rPr>
          <w:sz w:val="44"/>
          <w:szCs w:val="44"/>
        </w:rPr>
      </w:pPr>
      <w:r>
        <w:rPr>
          <w:rFonts w:hint="eastAsia"/>
          <w:sz w:val="44"/>
          <w:szCs w:val="44"/>
        </w:rPr>
        <w:t>第</w:t>
      </w:r>
      <w:r>
        <w:rPr>
          <w:rFonts w:hint="eastAsia"/>
          <w:sz w:val="44"/>
          <w:szCs w:val="44"/>
        </w:rPr>
        <w:t>X</w:t>
      </w:r>
      <w:r>
        <w:rPr>
          <w:rFonts w:hint="eastAsia"/>
          <w:sz w:val="44"/>
          <w:szCs w:val="44"/>
        </w:rPr>
        <w:t>周</w:t>
      </w:r>
      <w:r w:rsidR="0074482C">
        <w:rPr>
          <w:rFonts w:hint="eastAsia"/>
          <w:sz w:val="44"/>
          <w:szCs w:val="44"/>
        </w:rPr>
        <w:t>工作周报</w:t>
      </w:r>
    </w:p>
    <w:tbl>
      <w:tblPr>
        <w:tblW w:w="900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3260"/>
        <w:gridCol w:w="2452"/>
        <w:gridCol w:w="2219"/>
        <w:gridCol w:w="7"/>
      </w:tblGrid>
      <w:tr w:rsidR="008F2562" w14:paraId="06CC46B8" w14:textId="77777777" w:rsidTr="008F2562">
        <w:tc>
          <w:tcPr>
            <w:tcW w:w="1069" w:type="dxa"/>
          </w:tcPr>
          <w:p w14:paraId="1CCABF81" w14:textId="4E5D89CB" w:rsidR="008F2562" w:rsidRDefault="008F2562" w:rsidP="00AA77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课题</w:t>
            </w:r>
          </w:p>
        </w:tc>
        <w:tc>
          <w:tcPr>
            <w:tcW w:w="7938" w:type="dxa"/>
            <w:gridSpan w:val="4"/>
          </w:tcPr>
          <w:p w14:paraId="2D2BDD0F" w14:textId="77777777" w:rsidR="008F2562" w:rsidRDefault="008F2562">
            <w:pPr>
              <w:rPr>
                <w:szCs w:val="21"/>
              </w:rPr>
            </w:pPr>
          </w:p>
        </w:tc>
      </w:tr>
      <w:tr w:rsidR="008F2562" w14:paraId="635A1C54" w14:textId="77777777" w:rsidTr="008F2562">
        <w:trPr>
          <w:gridAfter w:val="1"/>
          <w:wAfter w:w="7" w:type="dxa"/>
        </w:trPr>
        <w:tc>
          <w:tcPr>
            <w:tcW w:w="1069" w:type="dxa"/>
          </w:tcPr>
          <w:p w14:paraId="207BFCDF" w14:textId="4213ECA2" w:rsidR="008F2562" w:rsidRDefault="008F25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60" w:type="dxa"/>
          </w:tcPr>
          <w:p w14:paraId="11CBEFE2" w14:textId="77777777" w:rsidR="008F2562" w:rsidRDefault="008F2562">
            <w:pPr>
              <w:rPr>
                <w:szCs w:val="21"/>
              </w:rPr>
            </w:pPr>
          </w:p>
        </w:tc>
        <w:tc>
          <w:tcPr>
            <w:tcW w:w="2452" w:type="dxa"/>
          </w:tcPr>
          <w:p w14:paraId="57BE6D58" w14:textId="71D05612" w:rsidR="008F2562" w:rsidRDefault="008F256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在项目组中承担的角色</w:t>
            </w:r>
          </w:p>
        </w:tc>
        <w:tc>
          <w:tcPr>
            <w:tcW w:w="2219" w:type="dxa"/>
          </w:tcPr>
          <w:p w14:paraId="4FA0B55A" w14:textId="42B76C8B" w:rsidR="008F2562" w:rsidRDefault="008F2562">
            <w:pPr>
              <w:rPr>
                <w:szCs w:val="21"/>
              </w:rPr>
            </w:pPr>
          </w:p>
        </w:tc>
      </w:tr>
      <w:tr w:rsidR="002C3503" w14:paraId="5599BB75" w14:textId="77777777" w:rsidTr="008F2562">
        <w:trPr>
          <w:gridAfter w:val="1"/>
          <w:wAfter w:w="7" w:type="dxa"/>
        </w:trPr>
        <w:tc>
          <w:tcPr>
            <w:tcW w:w="1069" w:type="dxa"/>
          </w:tcPr>
          <w:p w14:paraId="0E35FA2A" w14:textId="7A316315" w:rsidR="002C3503" w:rsidRDefault="002C350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  <w:r>
              <w:rPr>
                <w:szCs w:val="21"/>
              </w:rPr>
              <w:t>2</w:t>
            </w:r>
          </w:p>
        </w:tc>
        <w:tc>
          <w:tcPr>
            <w:tcW w:w="3260" w:type="dxa"/>
          </w:tcPr>
          <w:p w14:paraId="47CADB26" w14:textId="77777777" w:rsidR="002C3503" w:rsidRDefault="002C3503">
            <w:pPr>
              <w:rPr>
                <w:szCs w:val="21"/>
              </w:rPr>
            </w:pPr>
          </w:p>
        </w:tc>
        <w:tc>
          <w:tcPr>
            <w:tcW w:w="2452" w:type="dxa"/>
          </w:tcPr>
          <w:p w14:paraId="4C461BFE" w14:textId="53575AFA" w:rsidR="002C3503" w:rsidRDefault="002C350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在项目组中承担的角色</w:t>
            </w:r>
          </w:p>
        </w:tc>
        <w:tc>
          <w:tcPr>
            <w:tcW w:w="2219" w:type="dxa"/>
          </w:tcPr>
          <w:p w14:paraId="38ACBB49" w14:textId="77777777" w:rsidR="002C3503" w:rsidRDefault="002C3503">
            <w:pPr>
              <w:rPr>
                <w:szCs w:val="21"/>
              </w:rPr>
            </w:pPr>
          </w:p>
        </w:tc>
      </w:tr>
      <w:tr w:rsidR="002C3503" w14:paraId="243ADF86" w14:textId="77777777" w:rsidTr="008F2562">
        <w:trPr>
          <w:gridAfter w:val="1"/>
          <w:wAfter w:w="7" w:type="dxa"/>
        </w:trPr>
        <w:tc>
          <w:tcPr>
            <w:tcW w:w="1069" w:type="dxa"/>
          </w:tcPr>
          <w:p w14:paraId="4483708F" w14:textId="505A9BB0" w:rsidR="002C3503" w:rsidRDefault="002C350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成员</w:t>
            </w:r>
            <w:r>
              <w:rPr>
                <w:szCs w:val="21"/>
              </w:rPr>
              <w:t>3</w:t>
            </w:r>
          </w:p>
        </w:tc>
        <w:tc>
          <w:tcPr>
            <w:tcW w:w="3260" w:type="dxa"/>
          </w:tcPr>
          <w:p w14:paraId="0181E68F" w14:textId="77777777" w:rsidR="002C3503" w:rsidRDefault="002C3503">
            <w:pPr>
              <w:rPr>
                <w:szCs w:val="21"/>
              </w:rPr>
            </w:pPr>
          </w:p>
        </w:tc>
        <w:tc>
          <w:tcPr>
            <w:tcW w:w="2452" w:type="dxa"/>
          </w:tcPr>
          <w:p w14:paraId="6F76AFCC" w14:textId="5949FF10" w:rsidR="002C3503" w:rsidRDefault="002C350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在项目组中承担的角色</w:t>
            </w:r>
          </w:p>
        </w:tc>
        <w:tc>
          <w:tcPr>
            <w:tcW w:w="2219" w:type="dxa"/>
          </w:tcPr>
          <w:p w14:paraId="374319A0" w14:textId="77777777" w:rsidR="002C3503" w:rsidRDefault="002C3503">
            <w:pPr>
              <w:rPr>
                <w:szCs w:val="21"/>
              </w:rPr>
            </w:pPr>
          </w:p>
        </w:tc>
      </w:tr>
      <w:tr w:rsidR="008F2562" w14:paraId="62BB14D9" w14:textId="77777777" w:rsidTr="002C3503">
        <w:trPr>
          <w:gridAfter w:val="1"/>
          <w:wAfter w:w="7" w:type="dxa"/>
          <w:cantSplit/>
          <w:trHeight w:val="3340"/>
        </w:trPr>
        <w:tc>
          <w:tcPr>
            <w:tcW w:w="1069" w:type="dxa"/>
            <w:vMerge w:val="restart"/>
            <w:vAlign w:val="center"/>
          </w:tcPr>
          <w:p w14:paraId="4E51C641" w14:textId="3FFBC630" w:rsidR="008F2562" w:rsidRDefault="008F256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工作概述</w:t>
            </w:r>
          </w:p>
        </w:tc>
        <w:tc>
          <w:tcPr>
            <w:tcW w:w="7931" w:type="dxa"/>
            <w:gridSpan w:val="3"/>
          </w:tcPr>
          <w:p w14:paraId="0E5EA56C" w14:textId="45353787" w:rsidR="008F2562" w:rsidRPr="008F2562" w:rsidRDefault="008F2562" w:rsidP="008F2562">
            <w:pPr>
              <w:spacing w:after="0" w:line="240" w:lineRule="auto"/>
              <w:rPr>
                <w:b/>
                <w:bCs/>
                <w:szCs w:val="21"/>
              </w:rPr>
            </w:pPr>
            <w:r w:rsidRPr="008F2562">
              <w:rPr>
                <w:rFonts w:hint="eastAsia"/>
                <w:b/>
                <w:bCs/>
                <w:szCs w:val="21"/>
              </w:rPr>
              <w:t>本周工作简述</w:t>
            </w:r>
          </w:p>
          <w:p w14:paraId="322F7C2A" w14:textId="7906168D" w:rsidR="008F2562" w:rsidRDefault="008F2562" w:rsidP="008F2562">
            <w:pPr>
              <w:spacing w:after="0" w:line="240" w:lineRule="auto"/>
              <w:rPr>
                <w:szCs w:val="21"/>
              </w:rPr>
            </w:pPr>
          </w:p>
        </w:tc>
      </w:tr>
      <w:tr w:rsidR="008F2562" w14:paraId="515A61FF" w14:textId="77777777" w:rsidTr="002C3503">
        <w:trPr>
          <w:gridAfter w:val="1"/>
          <w:wAfter w:w="7" w:type="dxa"/>
          <w:cantSplit/>
          <w:trHeight w:val="2693"/>
        </w:trPr>
        <w:tc>
          <w:tcPr>
            <w:tcW w:w="1069" w:type="dxa"/>
            <w:vMerge/>
            <w:vAlign w:val="center"/>
          </w:tcPr>
          <w:p w14:paraId="6C7C8348" w14:textId="77777777" w:rsidR="008F2562" w:rsidRDefault="008F2562">
            <w:pPr>
              <w:jc w:val="center"/>
              <w:rPr>
                <w:szCs w:val="21"/>
              </w:rPr>
            </w:pPr>
          </w:p>
        </w:tc>
        <w:tc>
          <w:tcPr>
            <w:tcW w:w="7931" w:type="dxa"/>
            <w:gridSpan w:val="3"/>
          </w:tcPr>
          <w:p w14:paraId="5A65FB04" w14:textId="259FFD9A" w:rsidR="008F2562" w:rsidRPr="008F2562" w:rsidRDefault="008F2562" w:rsidP="008F2562">
            <w:pPr>
              <w:spacing w:after="0" w:line="240" w:lineRule="auto"/>
              <w:rPr>
                <w:b/>
                <w:bCs/>
                <w:szCs w:val="21"/>
              </w:rPr>
            </w:pPr>
            <w:r w:rsidRPr="008F2562">
              <w:rPr>
                <w:rFonts w:hint="eastAsia"/>
                <w:b/>
                <w:bCs/>
                <w:szCs w:val="21"/>
              </w:rPr>
              <w:t>碰到的问题</w:t>
            </w:r>
          </w:p>
          <w:p w14:paraId="7FC55BA9" w14:textId="77777777" w:rsidR="008F2562" w:rsidRPr="008F2562" w:rsidRDefault="008F2562" w:rsidP="008F2562">
            <w:pPr>
              <w:spacing w:after="0" w:line="240" w:lineRule="auto"/>
              <w:rPr>
                <w:szCs w:val="21"/>
              </w:rPr>
            </w:pPr>
          </w:p>
        </w:tc>
      </w:tr>
      <w:tr w:rsidR="008F2562" w14:paraId="4DF798DB" w14:textId="77777777" w:rsidTr="002C3503">
        <w:trPr>
          <w:gridAfter w:val="1"/>
          <w:wAfter w:w="7" w:type="dxa"/>
          <w:cantSplit/>
          <w:trHeight w:val="4234"/>
        </w:trPr>
        <w:tc>
          <w:tcPr>
            <w:tcW w:w="1069" w:type="dxa"/>
            <w:vMerge/>
            <w:vAlign w:val="center"/>
          </w:tcPr>
          <w:p w14:paraId="136E5A5E" w14:textId="77777777" w:rsidR="008F2562" w:rsidRDefault="008F2562">
            <w:pPr>
              <w:jc w:val="center"/>
              <w:rPr>
                <w:szCs w:val="21"/>
              </w:rPr>
            </w:pPr>
          </w:p>
        </w:tc>
        <w:tc>
          <w:tcPr>
            <w:tcW w:w="7931" w:type="dxa"/>
            <w:gridSpan w:val="3"/>
          </w:tcPr>
          <w:p w14:paraId="293FA98A" w14:textId="77777777" w:rsidR="008F2562" w:rsidRPr="008F2562" w:rsidRDefault="008F2562" w:rsidP="008F2562">
            <w:pPr>
              <w:spacing w:after="0" w:line="240" w:lineRule="auto"/>
              <w:rPr>
                <w:b/>
                <w:bCs/>
                <w:szCs w:val="21"/>
              </w:rPr>
            </w:pPr>
            <w:r w:rsidRPr="008F2562">
              <w:rPr>
                <w:rFonts w:hint="eastAsia"/>
                <w:b/>
                <w:bCs/>
                <w:szCs w:val="21"/>
              </w:rPr>
              <w:t>下周工作计划</w:t>
            </w:r>
          </w:p>
          <w:p w14:paraId="0B8D7CC0" w14:textId="34BBF200" w:rsidR="008F2562" w:rsidRDefault="008F2562" w:rsidP="008F2562">
            <w:pPr>
              <w:spacing w:after="0" w:line="240" w:lineRule="auto"/>
              <w:rPr>
                <w:szCs w:val="21"/>
              </w:rPr>
            </w:pPr>
          </w:p>
        </w:tc>
      </w:tr>
    </w:tbl>
    <w:p w14:paraId="2F14535E" w14:textId="77777777" w:rsidR="00123009" w:rsidRPr="002C3503" w:rsidRDefault="00123009" w:rsidP="002C3503">
      <w:pPr>
        <w:widowControl/>
        <w:jc w:val="left"/>
        <w:rPr>
          <w:rFonts w:hint="eastAsia"/>
          <w:b/>
          <w:sz w:val="18"/>
          <w:szCs w:val="18"/>
        </w:rPr>
      </w:pPr>
    </w:p>
    <w:sectPr w:rsidR="00123009" w:rsidRPr="002C3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49FF"/>
    <w:multiLevelType w:val="hybridMultilevel"/>
    <w:tmpl w:val="EB3E718E"/>
    <w:lvl w:ilvl="0" w:tplc="A2E844C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0CF4"/>
    <w:multiLevelType w:val="hybridMultilevel"/>
    <w:tmpl w:val="DB32C89E"/>
    <w:lvl w:ilvl="0" w:tplc="C1FC8F1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5CB1C"/>
    <w:multiLevelType w:val="singleLevel"/>
    <w:tmpl w:val="59E5CB1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945888921">
    <w:abstractNumId w:val="2"/>
  </w:num>
  <w:num w:numId="2" w16cid:durableId="748162719">
    <w:abstractNumId w:val="1"/>
  </w:num>
  <w:num w:numId="3" w16cid:durableId="198354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C90"/>
    <w:rsid w:val="00013FC7"/>
    <w:rsid w:val="000F2660"/>
    <w:rsid w:val="00113532"/>
    <w:rsid w:val="00123009"/>
    <w:rsid w:val="001879F1"/>
    <w:rsid w:val="001A40D5"/>
    <w:rsid w:val="001B6F3C"/>
    <w:rsid w:val="001F6C07"/>
    <w:rsid w:val="00261431"/>
    <w:rsid w:val="002A5DC8"/>
    <w:rsid w:val="002C0C90"/>
    <w:rsid w:val="002C3503"/>
    <w:rsid w:val="00322C82"/>
    <w:rsid w:val="00322CD5"/>
    <w:rsid w:val="003B2722"/>
    <w:rsid w:val="003E198B"/>
    <w:rsid w:val="003F7570"/>
    <w:rsid w:val="004A10E8"/>
    <w:rsid w:val="004B419A"/>
    <w:rsid w:val="004B7691"/>
    <w:rsid w:val="00507761"/>
    <w:rsid w:val="00590425"/>
    <w:rsid w:val="005D2F0D"/>
    <w:rsid w:val="006144EE"/>
    <w:rsid w:val="00634E04"/>
    <w:rsid w:val="007414E8"/>
    <w:rsid w:val="0074482C"/>
    <w:rsid w:val="007562B3"/>
    <w:rsid w:val="00766F22"/>
    <w:rsid w:val="00797D82"/>
    <w:rsid w:val="0080409C"/>
    <w:rsid w:val="00824335"/>
    <w:rsid w:val="00863347"/>
    <w:rsid w:val="008E5BAF"/>
    <w:rsid w:val="008F2562"/>
    <w:rsid w:val="009E5D56"/>
    <w:rsid w:val="009F30DF"/>
    <w:rsid w:val="009F6FA9"/>
    <w:rsid w:val="00A009D1"/>
    <w:rsid w:val="00A179F3"/>
    <w:rsid w:val="00A259DC"/>
    <w:rsid w:val="00AA773E"/>
    <w:rsid w:val="00AB45B7"/>
    <w:rsid w:val="00B91C01"/>
    <w:rsid w:val="00BE0B8D"/>
    <w:rsid w:val="00C960E9"/>
    <w:rsid w:val="00D558ED"/>
    <w:rsid w:val="00DD45C1"/>
    <w:rsid w:val="00EA2B43"/>
    <w:rsid w:val="00F04E7E"/>
    <w:rsid w:val="00F21364"/>
    <w:rsid w:val="00F278D8"/>
    <w:rsid w:val="00F30C2C"/>
    <w:rsid w:val="00F31889"/>
    <w:rsid w:val="00F32853"/>
    <w:rsid w:val="00F61838"/>
    <w:rsid w:val="00FC2674"/>
    <w:rsid w:val="3995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15C6"/>
  <w15:docId w15:val="{E0F32F04-89D3-4A9D-AC0F-771F1714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6">
    <w:name w:val="List Paragraph"/>
    <w:basedOn w:val="a"/>
    <w:uiPriority w:val="99"/>
    <w:rsid w:val="00F3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sxy</cp:lastModifiedBy>
  <cp:revision>64</cp:revision>
  <dcterms:created xsi:type="dcterms:W3CDTF">2017-03-09T03:23:00Z</dcterms:created>
  <dcterms:modified xsi:type="dcterms:W3CDTF">2022-08-30T08:34:00Z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