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9B81" w14:textId="43D8E08E" w:rsidR="00992237" w:rsidRPr="00992237" w:rsidRDefault="00E01608" w:rsidP="00992237">
      <w:pPr>
        <w:jc w:val="center"/>
        <w:rPr>
          <w:sz w:val="44"/>
          <w:szCs w:val="44"/>
        </w:rPr>
      </w:pPr>
      <w:r w:rsidRPr="00992237">
        <w:rPr>
          <w:rFonts w:hint="eastAsia"/>
          <w:sz w:val="44"/>
          <w:szCs w:val="44"/>
        </w:rPr>
        <w:t>课程实践作业</w:t>
      </w:r>
    </w:p>
    <w:p w14:paraId="4BB98946" w14:textId="645146C3" w:rsidR="0025106D" w:rsidRPr="00992237" w:rsidRDefault="0025106D" w:rsidP="00992237">
      <w:pPr>
        <w:jc w:val="center"/>
        <w:rPr>
          <w:sz w:val="44"/>
          <w:szCs w:val="44"/>
        </w:rPr>
      </w:pPr>
      <w:r w:rsidRPr="00992237">
        <w:rPr>
          <w:sz w:val="44"/>
          <w:szCs w:val="44"/>
        </w:rPr>
        <w:t>案例</w:t>
      </w:r>
      <w:r w:rsidRPr="00992237">
        <w:rPr>
          <w:rFonts w:hint="eastAsia"/>
          <w:sz w:val="44"/>
          <w:szCs w:val="44"/>
        </w:rPr>
        <w:t>：</w:t>
      </w:r>
      <w:r w:rsidRPr="00992237">
        <w:rPr>
          <w:sz w:val="44"/>
          <w:szCs w:val="44"/>
        </w:rPr>
        <w:t>拯救项目团队案例</w:t>
      </w:r>
    </w:p>
    <w:p w14:paraId="40595220" w14:textId="6362B290" w:rsidR="00E01608" w:rsidRDefault="00E01608" w:rsidP="00E01608"/>
    <w:p w14:paraId="06FEE7A3" w14:textId="11067DFF" w:rsidR="00ED0A11" w:rsidRDefault="00ED0A11" w:rsidP="00ED0A11">
      <w:pPr>
        <w:jc w:val="center"/>
      </w:pPr>
      <w:r>
        <w:rPr>
          <w:rFonts w:hint="eastAsia"/>
        </w:rPr>
        <w:t>学号：</w:t>
      </w:r>
      <w:r w:rsidRPr="00ED0A11">
        <w:rPr>
          <w:rFonts w:hint="eastAsia"/>
          <w:u w:val="single"/>
        </w:rPr>
        <w:t xml:space="preserve"> </w:t>
      </w:r>
      <w:r w:rsidRPr="00ED0A11">
        <w:rPr>
          <w:u w:val="single"/>
        </w:rPr>
        <w:t xml:space="preserve">            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 w:rsidRPr="00ED0A11">
        <w:rPr>
          <w:rFonts w:hint="eastAsia"/>
          <w:u w:val="single"/>
        </w:rPr>
        <w:t xml:space="preserve"> </w:t>
      </w:r>
      <w:r w:rsidRPr="00ED0A11">
        <w:rPr>
          <w:u w:val="single"/>
        </w:rPr>
        <w:t xml:space="preserve">            </w:t>
      </w:r>
      <w:r>
        <w:t xml:space="preserve"> </w:t>
      </w:r>
    </w:p>
    <w:p w14:paraId="04319E89" w14:textId="77777777" w:rsidR="00ED0A11" w:rsidRDefault="00ED0A11" w:rsidP="00E01608">
      <w:pPr>
        <w:rPr>
          <w:rFonts w:hint="eastAsia"/>
        </w:rPr>
      </w:pPr>
    </w:p>
    <w:p w14:paraId="205E27F8" w14:textId="77777777" w:rsidR="00D934F4" w:rsidRDefault="00ED0A11" w:rsidP="00E01608">
      <w:r w:rsidRPr="00D934F4">
        <w:rPr>
          <w:rFonts w:hint="eastAsia"/>
          <w:b/>
          <w:bCs/>
          <w:color w:val="FF0000"/>
          <w:sz w:val="36"/>
          <w:szCs w:val="36"/>
          <w:u w:val="single"/>
        </w:rPr>
        <w:t>要求</w:t>
      </w:r>
      <w:r>
        <w:rPr>
          <w:rFonts w:hint="eastAsia"/>
        </w:rPr>
        <w:t>：</w:t>
      </w:r>
    </w:p>
    <w:p w14:paraId="0926FB3D" w14:textId="44663A6D" w:rsidR="00E01608" w:rsidRDefault="00D934F4" w:rsidP="00E01608">
      <w:pPr>
        <w:rPr>
          <w:rFonts w:hint="eastAsia"/>
        </w:rPr>
      </w:pPr>
      <w:r>
        <w:rPr>
          <w:rFonts w:hint="eastAsia"/>
        </w:rPr>
        <w:t>（1）</w:t>
      </w:r>
      <w:r w:rsidR="00ED0A11">
        <w:rPr>
          <w:rFonts w:hint="eastAsia"/>
        </w:rPr>
        <w:t>在案例的基础上，简短扼要地回答讨论问问题</w:t>
      </w:r>
    </w:p>
    <w:p w14:paraId="36D8E113" w14:textId="20DC3D05" w:rsidR="00E01608" w:rsidRDefault="00D934F4" w:rsidP="00E016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01608">
        <w:rPr>
          <w:rFonts w:hint="eastAsia"/>
        </w:rPr>
        <w:t>提交</w:t>
      </w:r>
      <w:r w:rsidR="00ED0A11">
        <w:rPr>
          <w:rFonts w:hint="eastAsia"/>
        </w:rPr>
        <w:t>网址</w:t>
      </w:r>
      <w:r w:rsidR="00E01608">
        <w:rPr>
          <w:rFonts w:hint="eastAsia"/>
        </w:rPr>
        <w:t>：</w:t>
      </w:r>
      <w:r w:rsidR="00E01608" w:rsidRPr="00E01608">
        <w:t>https://www.wjx.top/vm/wP0ZN4i.aspx#</w:t>
      </w:r>
    </w:p>
    <w:p w14:paraId="4A5E099D" w14:textId="3C1D9EFD" w:rsidR="00ED0A11" w:rsidRDefault="00D934F4" w:rsidP="00E0160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0A11">
        <w:rPr>
          <w:rFonts w:hint="eastAsia"/>
        </w:rPr>
        <w:t>作业/报告/实验报告序号：课程实践</w:t>
      </w:r>
    </w:p>
    <w:p w14:paraId="4E0587DB" w14:textId="57693643" w:rsidR="00E01608" w:rsidRDefault="00D934F4" w:rsidP="00E0160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01608">
        <w:rPr>
          <w:rFonts w:hint="eastAsia"/>
        </w:rPr>
        <w:t>截至日期：2</w:t>
      </w:r>
      <w:r w:rsidR="00E01608">
        <w:t>024</w:t>
      </w:r>
      <w:r w:rsidR="00E01608">
        <w:rPr>
          <w:rFonts w:hint="eastAsia"/>
        </w:rPr>
        <w:t>年1月1</w:t>
      </w:r>
      <w:r w:rsidR="00E01608">
        <w:t>0</w:t>
      </w:r>
      <w:r w:rsidR="00E01608">
        <w:rPr>
          <w:rFonts w:hint="eastAsia"/>
        </w:rPr>
        <w:t>日晚8点</w:t>
      </w:r>
    </w:p>
    <w:p w14:paraId="5582E126" w14:textId="7A5386D2" w:rsidR="00ED0A11" w:rsidRDefault="00D934F4" w:rsidP="00E0160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D0A11">
        <w:rPr>
          <w:rFonts w:hint="eastAsia"/>
        </w:rPr>
        <w:t>文件命名：</w:t>
      </w:r>
      <w:r w:rsidR="00ED0A11" w:rsidRPr="00423AAF">
        <w:rPr>
          <w:rFonts w:hint="eastAsia"/>
          <w:color w:val="FF0000"/>
          <w:highlight w:val="yellow"/>
        </w:rPr>
        <w:t>学号 姓名 课程实践</w:t>
      </w:r>
    </w:p>
    <w:p w14:paraId="5222B835" w14:textId="7168285D" w:rsidR="00E01608" w:rsidRDefault="00D934F4" w:rsidP="00E0160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D0A11">
        <w:rPr>
          <w:rFonts w:hint="eastAsia"/>
        </w:rPr>
        <w:t>关于成绩：此作业作为平时成绩的评分项之一</w:t>
      </w:r>
    </w:p>
    <w:p w14:paraId="16DCB5B2" w14:textId="59CD86AD" w:rsidR="00286897" w:rsidRDefault="00286897" w:rsidP="00E01608">
      <w:pPr>
        <w:rPr>
          <w:rFonts w:hint="eastAsia"/>
        </w:rPr>
      </w:pPr>
      <w:r>
        <w:rPr>
          <w:rFonts w:hint="eastAsia"/>
        </w:rPr>
        <w:t>（7）答案直接写在“答案”部分的相应位置</w:t>
      </w:r>
    </w:p>
    <w:p w14:paraId="37E82325" w14:textId="113992B9" w:rsidR="00D934F4" w:rsidRPr="00E01608" w:rsidRDefault="00D934F4" w:rsidP="00E01608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</w:t>
      </w:r>
      <w:r>
        <w:rPr>
          <w:rFonts w:hint="eastAsia"/>
        </w:rPr>
        <w:t>作业如下-</w:t>
      </w:r>
      <w:r>
        <w:t>---------------------------</w:t>
      </w:r>
    </w:p>
    <w:p w14:paraId="698F93F8" w14:textId="73DF4168" w:rsidR="0025106D" w:rsidRDefault="0025106D" w:rsidP="0025106D">
      <w:pPr>
        <w:pStyle w:val="2"/>
      </w:pPr>
      <w:r>
        <w:rPr>
          <w:rFonts w:hint="eastAsia"/>
        </w:rPr>
        <w:t>案例说明</w:t>
      </w:r>
    </w:p>
    <w:p w14:paraId="27D40ED2" w14:textId="37066D16" w:rsidR="0025106D" w:rsidRDefault="0025106D" w:rsidP="0025106D">
      <w:pPr>
        <w:ind w:firstLineChars="200" w:firstLine="420"/>
      </w:pPr>
      <w:r w:rsidRPr="0025106D">
        <w:t xml:space="preserve">徐家龙最近被公司任命为项目经理，负责一个重要但不紧急的项目实施。公司项目管理部为其民备了 7 </w:t>
      </w:r>
      <w:proofErr w:type="gramStart"/>
      <w:r w:rsidRPr="0025106D">
        <w:t>位项目</w:t>
      </w:r>
      <w:proofErr w:type="gramEnd"/>
      <w:r w:rsidRPr="0025106D">
        <w:t>成员。</w:t>
      </w:r>
      <w:r>
        <w:t>这些项目成员来自不同部门，大家都不太悉。徐家龙召集大家</w:t>
      </w:r>
      <w:proofErr w:type="gramStart"/>
      <w:r>
        <w:t>开启动</w:t>
      </w:r>
      <w:proofErr w:type="gramEnd"/>
      <w:r>
        <w:t>会时，说了很多</w:t>
      </w:r>
      <w:r>
        <w:rPr>
          <w:rFonts w:hint="eastAsia"/>
        </w:rPr>
        <w:t>谦</w:t>
      </w:r>
      <w:r>
        <w:t>虚的话，也请大家一起为做好项目出主意，一起来承担责任。会议开得比较沉。</w:t>
      </w:r>
    </w:p>
    <w:p w14:paraId="56FF6214" w14:textId="56DD2D37" w:rsidR="0025106D" w:rsidRDefault="0025106D" w:rsidP="0025106D">
      <w:r>
        <w:t xml:space="preserve">    项目开始以后，项目成员</w:t>
      </w:r>
      <w:proofErr w:type="gramStart"/>
      <w:r>
        <w:t>一</w:t>
      </w:r>
      <w:proofErr w:type="gramEnd"/>
      <w:r>
        <w:t>有问题就去找项目经理，请徐家龙给出意见。徐家龙为了树立自己的权威</w:t>
      </w:r>
      <w:r>
        <w:rPr>
          <w:rFonts w:hint="eastAsia"/>
        </w:rPr>
        <w:t>，</w:t>
      </w:r>
      <w:r>
        <w:t>表现自己的能力，总是身体力行。其实有些问题项目成员之间就可以互相帮助，但是他们怕自己的弱点被别人发现，作为以后攻击的借口，所以他们</w:t>
      </w:r>
      <w:proofErr w:type="gramStart"/>
      <w:r>
        <w:t>一</w:t>
      </w:r>
      <w:proofErr w:type="gramEnd"/>
      <w:r>
        <w:t>有问题就找经理。其实徐家龙的做法也不全对，成员发现了也不</w:t>
      </w:r>
      <w:r>
        <w:rPr>
          <w:rFonts w:hint="eastAsia"/>
        </w:rPr>
        <w:t>吭</w:t>
      </w:r>
      <w:r>
        <w:t>声，因为他们认为我是按你说的做的，有问题</w:t>
      </w:r>
      <w:proofErr w:type="gramStart"/>
      <w:r>
        <w:t>你经理</w:t>
      </w:r>
      <w:proofErr w:type="gramEnd"/>
      <w:r>
        <w:t>负责。团队成员之间一团和气，</w:t>
      </w:r>
      <w:proofErr w:type="gramStart"/>
      <w:r>
        <w:t>“</w:t>
      </w:r>
      <w:proofErr w:type="gramEnd"/>
      <w:r>
        <w:t>找徐经理去</w:t>
      </w:r>
      <w:r>
        <w:rPr>
          <w:rFonts w:hint="eastAsia"/>
        </w:rPr>
        <w:t>“”</w:t>
      </w:r>
      <w:r>
        <w:t>我们听你的</w:t>
      </w:r>
      <w:proofErr w:type="gramStart"/>
      <w:r>
        <w:t>”</w:t>
      </w:r>
      <w:proofErr w:type="gramEnd"/>
      <w:r>
        <w:t>成为了该项目团队的口头禅。但随着时间的推移，这个貌似祥和团结的团队在进度上很快就出了问题。该项目由“重要但不紧急的项目”变成了“</w:t>
      </w:r>
      <w:r>
        <w:rPr>
          <w:rFonts w:hint="eastAsia"/>
        </w:rPr>
        <w:t>重要</w:t>
      </w:r>
      <w:r>
        <w:rPr>
          <w:rFonts w:hint="eastAsia"/>
        </w:rPr>
        <w:t>且</w:t>
      </w:r>
      <w:r>
        <w:rPr>
          <w:rFonts w:hint="eastAsia"/>
        </w:rPr>
        <w:t>紧急的项目”。项目管理</w:t>
      </w:r>
      <w:proofErr w:type="gramStart"/>
      <w:r>
        <w:rPr>
          <w:rFonts w:hint="eastAsia"/>
        </w:rPr>
        <w:t>部意识</w:t>
      </w:r>
      <w:proofErr w:type="gramEnd"/>
      <w:r>
        <w:rPr>
          <w:rFonts w:hint="eastAsia"/>
        </w:rPr>
        <w:t>到问题的严重性，派高级项目经理张风来指导该项目的实施。</w:t>
      </w:r>
    </w:p>
    <w:p w14:paraId="525800BD" w14:textId="67F0F125" w:rsidR="0025106D" w:rsidRDefault="0025106D" w:rsidP="0025106D">
      <w:pPr>
        <w:pStyle w:val="2"/>
      </w:pPr>
      <w:r>
        <w:t>讨论</w:t>
      </w:r>
      <w:r w:rsidR="00ED0A11">
        <w:rPr>
          <w:rFonts w:hint="eastAsia"/>
        </w:rPr>
        <w:t>问</w:t>
      </w:r>
      <w:r>
        <w:t>题；</w:t>
      </w:r>
    </w:p>
    <w:p w14:paraId="15213F9C" w14:textId="451DF594" w:rsidR="0025106D" w:rsidRDefault="0025106D" w:rsidP="0025106D">
      <w:r>
        <w:t>1.你认为徐家龙错在哪里？请说明原因。</w:t>
      </w:r>
      <w:r w:rsidR="00772B29">
        <w:rPr>
          <w:rFonts w:hint="eastAsia"/>
        </w:rPr>
        <w:t>（4</w:t>
      </w:r>
      <w:r w:rsidR="00772B29">
        <w:t>0</w:t>
      </w:r>
      <w:r w:rsidR="00772B29">
        <w:rPr>
          <w:rFonts w:hint="eastAsia"/>
        </w:rPr>
        <w:t>分）</w:t>
      </w:r>
    </w:p>
    <w:p w14:paraId="3791FB32" w14:textId="1EA2A5F0" w:rsidR="0025106D" w:rsidRDefault="0025106D" w:rsidP="0025106D">
      <w:r>
        <w:t>2.项目成员</w:t>
      </w:r>
      <w:proofErr w:type="gramStart"/>
      <w:r>
        <w:t>一</w:t>
      </w:r>
      <w:proofErr w:type="gramEnd"/>
      <w:r>
        <w:t>有问题就去找项目经理，说明了什么？</w:t>
      </w:r>
      <w:r w:rsidR="00772B29">
        <w:rPr>
          <w:rFonts w:hint="eastAsia"/>
        </w:rPr>
        <w:t>（</w:t>
      </w:r>
      <w:r w:rsidR="00772B29">
        <w:t>2</w:t>
      </w:r>
      <w:r w:rsidR="00772B29">
        <w:t>0</w:t>
      </w:r>
      <w:r w:rsidR="00772B29">
        <w:rPr>
          <w:rFonts w:hint="eastAsia"/>
        </w:rPr>
        <w:t>分）</w:t>
      </w:r>
    </w:p>
    <w:p w14:paraId="0FBA184C" w14:textId="5A77B7B8" w:rsidR="0025106D" w:rsidRDefault="0025106D" w:rsidP="0025106D">
      <w:r>
        <w:t>3如果你是徐家龙，你打算怎么做？</w:t>
      </w:r>
      <w:r w:rsidR="00772B29">
        <w:rPr>
          <w:rFonts w:hint="eastAsia"/>
        </w:rPr>
        <w:t>（4</w:t>
      </w:r>
      <w:r w:rsidR="00772B29">
        <w:t>0</w:t>
      </w:r>
      <w:r w:rsidR="00772B29">
        <w:rPr>
          <w:rFonts w:hint="eastAsia"/>
        </w:rPr>
        <w:t>分）</w:t>
      </w:r>
    </w:p>
    <w:p w14:paraId="4190337C" w14:textId="2C17DF28" w:rsidR="0025106D" w:rsidRDefault="0025106D" w:rsidP="0025106D">
      <w:pPr>
        <w:pStyle w:val="2"/>
        <w:rPr>
          <w:rFonts w:hint="eastAsia"/>
        </w:rPr>
      </w:pPr>
      <w:r>
        <w:rPr>
          <w:rFonts w:hint="eastAsia"/>
        </w:rPr>
        <w:t>答案</w:t>
      </w:r>
    </w:p>
    <w:p w14:paraId="0F140D21" w14:textId="77777777" w:rsidR="0025106D" w:rsidRDefault="0025106D" w:rsidP="0025106D">
      <w:r>
        <w:t>1.你认为徐家龙错在哪里？请说明原因。</w:t>
      </w:r>
    </w:p>
    <w:p w14:paraId="77CB08B7" w14:textId="77777777" w:rsidR="0025106D" w:rsidRDefault="0025106D" w:rsidP="0025106D"/>
    <w:p w14:paraId="3449F35E" w14:textId="78232839" w:rsidR="0025106D" w:rsidRDefault="0025106D" w:rsidP="0025106D">
      <w:r>
        <w:t>2.项目成员</w:t>
      </w:r>
      <w:proofErr w:type="gramStart"/>
      <w:r>
        <w:t>一</w:t>
      </w:r>
      <w:proofErr w:type="gramEnd"/>
      <w:r>
        <w:t>有问题就去找项目经理，说明了什么？</w:t>
      </w:r>
    </w:p>
    <w:p w14:paraId="140A1C17" w14:textId="31D6F58F" w:rsidR="0025106D" w:rsidRDefault="0025106D" w:rsidP="0025106D">
      <w:r>
        <w:t xml:space="preserve">    </w:t>
      </w:r>
    </w:p>
    <w:p w14:paraId="03B45057" w14:textId="77777777" w:rsidR="0025106D" w:rsidRDefault="0025106D" w:rsidP="0025106D"/>
    <w:p w14:paraId="62E46802" w14:textId="64AE09A1" w:rsidR="0025106D" w:rsidRDefault="0025106D" w:rsidP="0025106D">
      <w:r>
        <w:t>3.如果你是徐家龙，你打算怎么做</w:t>
      </w:r>
    </w:p>
    <w:p w14:paraId="2ED52536" w14:textId="1E973981" w:rsidR="0025106D" w:rsidRDefault="0025106D" w:rsidP="00487B2D">
      <w:r>
        <w:t xml:space="preserve">   </w:t>
      </w:r>
    </w:p>
    <w:p w14:paraId="6BF373C7" w14:textId="77777777" w:rsidR="00487B2D" w:rsidRDefault="00487B2D" w:rsidP="00487B2D">
      <w:pPr>
        <w:rPr>
          <w:rFonts w:hint="eastAsia"/>
        </w:rPr>
      </w:pPr>
    </w:p>
    <w:sectPr w:rsidR="0048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BB"/>
    <w:rsid w:val="00202DBB"/>
    <w:rsid w:val="00225849"/>
    <w:rsid w:val="0025106D"/>
    <w:rsid w:val="00286897"/>
    <w:rsid w:val="00423AAF"/>
    <w:rsid w:val="00487B2D"/>
    <w:rsid w:val="006767D2"/>
    <w:rsid w:val="00772B29"/>
    <w:rsid w:val="00992237"/>
    <w:rsid w:val="00D10604"/>
    <w:rsid w:val="00D934F4"/>
    <w:rsid w:val="00E01608"/>
    <w:rsid w:val="00E83FEC"/>
    <w:rsid w:val="00ED0A11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D520"/>
  <w15:chartTrackingRefBased/>
  <w15:docId w15:val="{1EC46AA8-2DC5-488D-8D30-9D8A5476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3D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 LIU</dc:creator>
  <cp:keywords/>
  <dc:description/>
  <cp:lastModifiedBy>liumicrosoft1027 LIU</cp:lastModifiedBy>
  <cp:revision>12</cp:revision>
  <dcterms:created xsi:type="dcterms:W3CDTF">2024-01-09T23:39:00Z</dcterms:created>
  <dcterms:modified xsi:type="dcterms:W3CDTF">2024-01-09T23:49:00Z</dcterms:modified>
</cp:coreProperties>
</file>