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24A2" w14:textId="7E3E19E6" w:rsidR="00A667CF" w:rsidRPr="00FA43E6" w:rsidRDefault="00FA43E6" w:rsidP="00FA43E6">
      <w:pPr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  <w:lang w:val="vi-VN"/>
        </w:rPr>
      </w:pPr>
      <w:r w:rsidRPr="00FA43E6">
        <w:rPr>
          <w:rFonts w:ascii="Times New Roman" w:hAnsi="Times New Roman" w:cs="Times New Roman"/>
          <w:b/>
          <w:bCs/>
          <w:color w:val="00B0F0"/>
          <w:sz w:val="32"/>
          <w:szCs w:val="32"/>
        </w:rPr>
        <w:t>HỆ</w:t>
      </w:r>
      <w:r w:rsidRPr="00FA43E6">
        <w:rPr>
          <w:rFonts w:ascii="Times New Roman" w:hAnsi="Times New Roman" w:cs="Times New Roman"/>
          <w:b/>
          <w:bCs/>
          <w:color w:val="00B0F0"/>
          <w:sz w:val="32"/>
          <w:szCs w:val="32"/>
          <w:lang w:val="vi-VN"/>
        </w:rPr>
        <w:t xml:space="preserve"> THỐNG QUẢN LÝ THƯ VIỆN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6"/>
        <w:gridCol w:w="2469"/>
        <w:gridCol w:w="3325"/>
      </w:tblGrid>
      <w:tr w:rsidR="00FA43E6" w:rsidRPr="00FA43E6" w14:paraId="75FB7991" w14:textId="77777777" w:rsidTr="00FA43E6">
        <w:tc>
          <w:tcPr>
            <w:tcW w:w="3556" w:type="dxa"/>
          </w:tcPr>
          <w:p w14:paraId="6B9A3C86" w14:textId="4223ABCE" w:rsidR="00FA43E6" w:rsidRPr="00FA43E6" w:rsidRDefault="00FA43E6" w:rsidP="00FA43E6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  <w:t>Chức năng</w:t>
            </w:r>
          </w:p>
        </w:tc>
        <w:tc>
          <w:tcPr>
            <w:tcW w:w="2469" w:type="dxa"/>
          </w:tcPr>
          <w:p w14:paraId="1710C5FC" w14:textId="62265D44" w:rsidR="00FA43E6" w:rsidRPr="00FA43E6" w:rsidRDefault="00FA43E6" w:rsidP="00FA43E6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  <w:t>CTDL sử dụng</w:t>
            </w:r>
          </w:p>
        </w:tc>
        <w:tc>
          <w:tcPr>
            <w:tcW w:w="3325" w:type="dxa"/>
          </w:tcPr>
          <w:p w14:paraId="79881E33" w14:textId="5576B360" w:rsidR="00FA43E6" w:rsidRPr="00FA43E6" w:rsidRDefault="00FA43E6" w:rsidP="00FA43E6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color w:val="EE0000"/>
                <w:lang w:val="vi-VN"/>
              </w:rPr>
              <w:t>Vai trò</w:t>
            </w:r>
          </w:p>
        </w:tc>
      </w:tr>
      <w:tr w:rsidR="00FA43E6" w:rsidRPr="00FA43E6" w14:paraId="6B603129" w14:textId="77777777" w:rsidTr="00FA43E6">
        <w:tc>
          <w:tcPr>
            <w:tcW w:w="3556" w:type="dxa"/>
          </w:tcPr>
          <w:p w14:paraId="4B73B75F" w14:textId="56458E8E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Thêm/Xóa/Sửa?Tra cứu sách theo Mã sách</w:t>
            </w:r>
          </w:p>
        </w:tc>
        <w:tc>
          <w:tcPr>
            <w:tcW w:w="2469" w:type="dxa"/>
          </w:tcPr>
          <w:p w14:paraId="314E8F8E" w14:textId="32F86AD2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Cây AVL</w:t>
            </w:r>
          </w:p>
        </w:tc>
        <w:tc>
          <w:tcPr>
            <w:tcW w:w="3325" w:type="dxa"/>
          </w:tcPr>
          <w:p w14:paraId="2DE5FE79" w14:textId="2709FE8B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Mã sách là khóa duy nhất, có thứ tự -&gt; phù hợp cây tìm kiếm cân bằng</w:t>
            </w:r>
          </w:p>
        </w:tc>
      </w:tr>
      <w:tr w:rsidR="00FA43E6" w:rsidRPr="00FA43E6" w14:paraId="04685655" w14:textId="77777777" w:rsidTr="00FA43E6">
        <w:tc>
          <w:tcPr>
            <w:tcW w:w="3556" w:type="dxa"/>
          </w:tcPr>
          <w:p w14:paraId="644ADD7D" w14:textId="3C0CC465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Tra cứu sách theo Tên sách</w:t>
            </w:r>
          </w:p>
        </w:tc>
        <w:tc>
          <w:tcPr>
            <w:tcW w:w="2469" w:type="dxa"/>
          </w:tcPr>
          <w:p w14:paraId="271FFE52" w14:textId="63892307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Hash Table</w:t>
            </w:r>
          </w:p>
        </w:tc>
        <w:tc>
          <w:tcPr>
            <w:tcW w:w="3325" w:type="dxa"/>
          </w:tcPr>
          <w:p w14:paraId="116C5793" w14:textId="15EDA53D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Tên sách không có thứ tự tự nhiên để so sánh lớn nhỏ -&gt; băm theo chuỗi cho tra cứu trung bình</w:t>
            </w:r>
          </w:p>
        </w:tc>
      </w:tr>
      <w:tr w:rsidR="00FA43E6" w:rsidRPr="00FA43E6" w14:paraId="2074FE9B" w14:textId="77777777" w:rsidTr="00FA43E6">
        <w:tc>
          <w:tcPr>
            <w:tcW w:w="3556" w:type="dxa"/>
          </w:tcPr>
          <w:p w14:paraId="31C4A9A3" w14:textId="5044CD9D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Lưu trữ lịch sử giao dịch</w:t>
            </w:r>
          </w:p>
        </w:tc>
        <w:tc>
          <w:tcPr>
            <w:tcW w:w="2469" w:type="dxa"/>
          </w:tcPr>
          <w:p w14:paraId="60AC92E0" w14:textId="3930DB1A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Stack</w:t>
            </w:r>
          </w:p>
        </w:tc>
        <w:tc>
          <w:tcPr>
            <w:tcW w:w="3325" w:type="dxa"/>
          </w:tcPr>
          <w:p w14:paraId="578B9236" w14:textId="4860B613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 xml:space="preserve">Xem N giao dịch gần nhất </w:t>
            </w:r>
          </w:p>
        </w:tc>
      </w:tr>
      <w:tr w:rsidR="00FA43E6" w:rsidRPr="00FA43E6" w14:paraId="688501B7" w14:textId="77777777" w:rsidTr="00FA43E6">
        <w:tc>
          <w:tcPr>
            <w:tcW w:w="3556" w:type="dxa"/>
          </w:tcPr>
          <w:p w14:paraId="435843BF" w14:textId="2846171B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Xử lý yêu cầu mượn sách khi hết hàng (hàng chờ)</w:t>
            </w:r>
          </w:p>
        </w:tc>
        <w:tc>
          <w:tcPr>
            <w:tcW w:w="2469" w:type="dxa"/>
          </w:tcPr>
          <w:p w14:paraId="2C2BBC26" w14:textId="3F4149E5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Queue</w:t>
            </w:r>
          </w:p>
        </w:tc>
        <w:tc>
          <w:tcPr>
            <w:tcW w:w="3325" w:type="dxa"/>
          </w:tcPr>
          <w:p w14:paraId="24DDB567" w14:textId="14F0761B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Ai đăng kí chờ trước được ưu tiên nhận sách trước khi có người trả</w:t>
            </w:r>
          </w:p>
        </w:tc>
      </w:tr>
      <w:tr w:rsidR="00FA43E6" w:rsidRPr="00FA43E6" w14:paraId="21B254AB" w14:textId="77777777" w:rsidTr="00FA43E6">
        <w:tc>
          <w:tcPr>
            <w:tcW w:w="3556" w:type="dxa"/>
          </w:tcPr>
          <w:p w14:paraId="519FA664" w14:textId="71EC1C72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Thống kê Top sách mượn nhiều nhất</w:t>
            </w:r>
          </w:p>
        </w:tc>
        <w:tc>
          <w:tcPr>
            <w:tcW w:w="2469" w:type="dxa"/>
          </w:tcPr>
          <w:p w14:paraId="74BF2D28" w14:textId="051E44F0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QuickSort/Merge Sort</w:t>
            </w:r>
          </w:p>
        </w:tc>
        <w:tc>
          <w:tcPr>
            <w:tcW w:w="3325" w:type="dxa"/>
          </w:tcPr>
          <w:p w14:paraId="653447C6" w14:textId="7893B727" w:rsidR="00FA43E6" w:rsidRPr="00FA43E6" w:rsidRDefault="00FA43E6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A43E6">
              <w:rPr>
                <w:rFonts w:ascii="Times New Roman" w:hAnsi="Times New Roman" w:cs="Times New Roman"/>
                <w:b/>
                <w:bCs/>
                <w:lang w:val="vi-VN"/>
              </w:rPr>
              <w:t>Sắp xếp mảng sách theo số lượt mượn giảm dần</w:t>
            </w:r>
          </w:p>
        </w:tc>
      </w:tr>
    </w:tbl>
    <w:p w14:paraId="2323B8DA" w14:textId="77777777" w:rsidR="00FA43E6" w:rsidRDefault="00FA43E6">
      <w:pPr>
        <w:rPr>
          <w:lang w:val="vi-VN"/>
        </w:rPr>
      </w:pPr>
    </w:p>
    <w:p w14:paraId="252C2726" w14:textId="79E2A12E" w:rsidR="00FA43E6" w:rsidRPr="0090766B" w:rsidRDefault="00FA43E6">
      <w:pPr>
        <w:rPr>
          <w:rFonts w:ascii="Times New Roman" w:hAnsi="Times New Roman" w:cs="Times New Roman"/>
          <w:color w:val="EE0000"/>
          <w:lang w:val="vi-VN"/>
        </w:rPr>
      </w:pPr>
      <w:r w:rsidRPr="0090766B">
        <w:rPr>
          <w:rFonts w:ascii="Times New Roman" w:hAnsi="Times New Roman" w:cs="Times New Roman"/>
          <w:color w:val="EE0000"/>
          <w:lang w:val="vi-VN"/>
        </w:rPr>
        <w:t>Nhóm chức năng quản lí sách:</w:t>
      </w:r>
    </w:p>
    <w:p w14:paraId="059F5BE6" w14:textId="544E4E9A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1. Thêm sách mới (mã, tên, tác giả, số lượng)</w:t>
      </w:r>
    </w:p>
    <w:p w14:paraId="00D3180C" w14:textId="694B1B00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2. Xóa sách theo mã</w:t>
      </w:r>
    </w:p>
    <w:p w14:paraId="1F955C7F" w14:textId="75A376E0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3. Sửa thông tin sách (số lượng, tác giả)</w:t>
      </w:r>
    </w:p>
    <w:p w14:paraId="77491245" w14:textId="00755D4F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4. Tra cứu sách theo mã</w:t>
      </w:r>
    </w:p>
    <w:p w14:paraId="7A90EACE" w14:textId="3A30560E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5. Hiển thị toàn bộ sách theo thứ tự mã</w:t>
      </w:r>
    </w:p>
    <w:p w14:paraId="3135432F" w14:textId="6999356C" w:rsidR="00FA43E6" w:rsidRPr="0090766B" w:rsidRDefault="00FA43E6">
      <w:pPr>
        <w:rPr>
          <w:rFonts w:ascii="Times New Roman" w:hAnsi="Times New Roman" w:cs="Times New Roman"/>
          <w:color w:val="EE0000"/>
          <w:lang w:val="vi-VN"/>
        </w:rPr>
      </w:pPr>
      <w:r w:rsidRPr="0090766B">
        <w:rPr>
          <w:rFonts w:ascii="Times New Roman" w:hAnsi="Times New Roman" w:cs="Times New Roman"/>
          <w:color w:val="EE0000"/>
          <w:lang w:val="vi-VN"/>
        </w:rPr>
        <w:t>Nhóm chức năng Tra cứu nhanh:</w:t>
      </w:r>
    </w:p>
    <w:p w14:paraId="584B9F4F" w14:textId="17F5E76F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6. Tìm sách theo tên (chính xác hoặc gần đúng)</w:t>
      </w:r>
    </w:p>
    <w:p w14:paraId="361CD398" w14:textId="1FA2AF98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7. Kiểm tra xem sách có tồn tại theo tên trước khi thêm (tránh trùng sách)</w:t>
      </w:r>
    </w:p>
    <w:p w14:paraId="3DEFD905" w14:textId="283E9805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Nhóm chức năng Giao dịch:</w:t>
      </w:r>
    </w:p>
    <w:p w14:paraId="29835EB7" w14:textId="658DE9C5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8. Mượn sách -&gt; Ghi nhận giao dịch vào Stack lịch sử</w:t>
      </w:r>
    </w:p>
    <w:p w14:paraId="204D4A71" w14:textId="3225E4E1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9. Trả sách -&gt; Ghi nhận giao dịch vào Stack lịch sử</w:t>
      </w:r>
    </w:p>
    <w:p w14:paraId="561E392D" w14:textId="447DC2A4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10. Xem N giao dịch gần nhất </w:t>
      </w:r>
    </w:p>
    <w:p w14:paraId="62118E98" w14:textId="2A93DC4B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11. Hoàn tác giao dịch mượn/trả gần nhất</w:t>
      </w:r>
    </w:p>
    <w:p w14:paraId="3CDEACCB" w14:textId="6C9B54D8" w:rsidR="00FA43E6" w:rsidRPr="0090766B" w:rsidRDefault="00FA43E6">
      <w:pPr>
        <w:rPr>
          <w:rFonts w:ascii="Times New Roman" w:hAnsi="Times New Roman" w:cs="Times New Roman"/>
          <w:color w:val="EE0000"/>
          <w:lang w:val="vi-VN"/>
        </w:rPr>
      </w:pPr>
      <w:r w:rsidRPr="0090766B">
        <w:rPr>
          <w:rFonts w:ascii="Times New Roman" w:hAnsi="Times New Roman" w:cs="Times New Roman"/>
          <w:color w:val="EE0000"/>
          <w:lang w:val="vi-VN"/>
        </w:rPr>
        <w:t>Nhóm chức năng Hàng chờ</w:t>
      </w:r>
    </w:p>
    <w:p w14:paraId="3425D3A7" w14:textId="0FB78253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12. Đăng kí chờ mượn khi sách đã hết (soluong == 0)</w:t>
      </w:r>
    </w:p>
    <w:p w14:paraId="7EC9D82F" w14:textId="057EC3AC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13. Khi có sách được trả về -&gt; tự động thông báo/gán cho người đầu hàng chờ</w:t>
      </w:r>
    </w:p>
    <w:p w14:paraId="140F82FA" w14:textId="6FF68A53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14. Xem danh sách đang chờ theo sách</w:t>
      </w:r>
    </w:p>
    <w:p w14:paraId="193663CC" w14:textId="485267D0" w:rsidR="00FA43E6" w:rsidRPr="0090766B" w:rsidRDefault="00FA43E6">
      <w:pPr>
        <w:rPr>
          <w:rFonts w:ascii="Times New Roman" w:hAnsi="Times New Roman" w:cs="Times New Roman"/>
          <w:color w:val="EE0000"/>
          <w:lang w:val="vi-VN"/>
        </w:rPr>
      </w:pPr>
      <w:r w:rsidRPr="0090766B">
        <w:rPr>
          <w:rFonts w:ascii="Times New Roman" w:hAnsi="Times New Roman" w:cs="Times New Roman"/>
          <w:color w:val="EE0000"/>
          <w:lang w:val="vi-VN"/>
        </w:rPr>
        <w:t>Nhóm chức năng Thông kê</w:t>
      </w:r>
    </w:p>
    <w:p w14:paraId="526F962F" w14:textId="5BB8B7C6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15. Thông kê Top N sách được mượn nhiều nhất</w:t>
      </w:r>
    </w:p>
    <w:p w14:paraId="36914AD3" w14:textId="32A326C3" w:rsidR="00FA43E6" w:rsidRDefault="00FA43E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16. Sắp xếp danh sách theo số lượt mượn / theo tên (phục vụ báo cảo thử nghiệm so sánh thuật toán sắp xếp)</w:t>
      </w:r>
    </w:p>
    <w:p w14:paraId="6E472186" w14:textId="0FB0C1F6" w:rsidR="0090766B" w:rsidRPr="0090766B" w:rsidRDefault="0090766B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lang w:val="vi-VN"/>
        </w:rPr>
        <w:br/>
      </w:r>
      <w:r w:rsidRPr="0090766B">
        <w:rPr>
          <w:rFonts w:ascii="Times New Roman" w:hAnsi="Times New Roman" w:cs="Times New Roman"/>
          <w:b/>
          <w:bCs/>
          <w:lang w:val="vi-VN"/>
        </w:rPr>
        <w:t>CẤU TRÚC DỰ ÁN</w:t>
      </w:r>
    </w:p>
    <w:p w14:paraId="474AE47F" w14:textId="312FBDF8" w:rsidR="00FA43E6" w:rsidRDefault="0090766B">
      <w:pPr>
        <w:rPr>
          <w:rFonts w:ascii="Times New Roman" w:hAnsi="Times New Roman" w:cs="Times New Roman"/>
          <w:noProof/>
          <w:lang w:val="vi-VN"/>
        </w:rPr>
      </w:pPr>
      <w:r w:rsidRPr="0090766B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D7BC820" wp14:editId="529B76F7">
            <wp:extent cx="5943600" cy="4576445"/>
            <wp:effectExtent l="0" t="0" r="0" b="0"/>
            <wp:docPr id="73230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0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AC42" w14:textId="77777777" w:rsidR="003248C2" w:rsidRPr="003248C2" w:rsidRDefault="003248C2" w:rsidP="003248C2">
      <w:pPr>
        <w:rPr>
          <w:rFonts w:ascii="Times New Roman" w:hAnsi="Times New Roman" w:cs="Times New Roman"/>
          <w:lang w:val="vi-VN"/>
        </w:rPr>
      </w:pPr>
    </w:p>
    <w:p w14:paraId="3ED01E08" w14:textId="77777777" w:rsidR="003248C2" w:rsidRDefault="003248C2" w:rsidP="003248C2">
      <w:pPr>
        <w:rPr>
          <w:rFonts w:ascii="Times New Roman" w:hAnsi="Times New Roman" w:cs="Times New Roman"/>
          <w:noProof/>
          <w:lang w:val="vi-VN"/>
        </w:rPr>
      </w:pPr>
    </w:p>
    <w:p w14:paraId="5BB97C2A" w14:textId="71AB4EEF" w:rsidR="003248C2" w:rsidRPr="003248C2" w:rsidRDefault="003248C2" w:rsidP="003248C2">
      <w:pPr>
        <w:rPr>
          <w:rFonts w:ascii="Times New Roman" w:hAnsi="Times New Roman" w:cs="Times New Roman"/>
          <w:b/>
          <w:bCs/>
          <w:lang w:val="vi-VN"/>
        </w:rPr>
      </w:pPr>
      <w:r w:rsidRPr="003248C2">
        <w:rPr>
          <w:rFonts w:ascii="Times New Roman" w:hAnsi="Times New Roman" w:cs="Times New Roman"/>
          <w:b/>
          <w:bCs/>
          <w:lang w:val="vi-VN"/>
        </w:rPr>
        <w:t>Ý TƯỞNG HOẠT ĐỘNG</w:t>
      </w:r>
    </w:p>
    <w:p w14:paraId="1036EF63" w14:textId="5DDCEB32" w:rsidR="003248C2" w:rsidRDefault="003248C2" w:rsidP="003248C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Khi người dùng nhập tên sách để tìm kiếm</w:t>
      </w:r>
    </w:p>
    <w:p w14:paraId="16EA793F" w14:textId="14AF4B32" w:rsidR="003248C2" w:rsidRDefault="003248C2" w:rsidP="003248C2">
      <w:pPr>
        <w:rPr>
          <w:rFonts w:ascii="Times New Roman" w:hAnsi="Times New Roman" w:cs="Times New Roman"/>
          <w:lang w:val="vi-VN"/>
        </w:rPr>
      </w:pPr>
      <w:r w:rsidRPr="003248C2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23E4688D" wp14:editId="02E472F1">
            <wp:extent cx="5943600" cy="4286885"/>
            <wp:effectExtent l="0" t="0" r="0" b="0"/>
            <wp:docPr id="168901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16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6AAE" w14:textId="77777777" w:rsidR="003248C2" w:rsidRPr="003248C2" w:rsidRDefault="003248C2" w:rsidP="003248C2">
      <w:pPr>
        <w:rPr>
          <w:rFonts w:ascii="Times New Roman" w:hAnsi="Times New Roman" w:cs="Times New Roman"/>
          <w:lang w:val="vi-VN"/>
        </w:rPr>
      </w:pPr>
    </w:p>
    <w:p w14:paraId="334BEACB" w14:textId="77777777" w:rsidR="003248C2" w:rsidRDefault="003248C2" w:rsidP="003248C2">
      <w:pPr>
        <w:rPr>
          <w:rFonts w:ascii="Times New Roman" w:hAnsi="Times New Roman" w:cs="Times New Roman"/>
          <w:lang w:val="vi-VN"/>
        </w:rPr>
      </w:pPr>
    </w:p>
    <w:p w14:paraId="4F0B9070" w14:textId="07E834E9" w:rsidR="003248C2" w:rsidRDefault="003248C2" w:rsidP="003248C2">
      <w:pPr>
        <w:tabs>
          <w:tab w:val="left" w:pos="2220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Mượn sách khi hết hàng </w:t>
      </w:r>
    </w:p>
    <w:p w14:paraId="7D5B675C" w14:textId="640D214C" w:rsidR="003248C2" w:rsidRDefault="003248C2" w:rsidP="003248C2">
      <w:pPr>
        <w:tabs>
          <w:tab w:val="left" w:pos="2220"/>
        </w:tabs>
        <w:rPr>
          <w:rFonts w:ascii="Times New Roman" w:hAnsi="Times New Roman" w:cs="Times New Roman"/>
          <w:lang w:val="vi-VN"/>
        </w:rPr>
      </w:pPr>
      <w:r w:rsidRPr="003248C2">
        <w:rPr>
          <w:rFonts w:ascii="Times New Roman" w:hAnsi="Times New Roman" w:cs="Times New Roman"/>
          <w:lang w:val="vi-VN"/>
        </w:rPr>
        <w:drawing>
          <wp:inline distT="0" distB="0" distL="0" distR="0" wp14:anchorId="66C33DAB" wp14:editId="755CC298">
            <wp:extent cx="5943600" cy="1506220"/>
            <wp:effectExtent l="0" t="0" r="0" b="0"/>
            <wp:docPr id="203356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60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36F6" w14:textId="77777777" w:rsidR="003248C2" w:rsidRDefault="003248C2" w:rsidP="003248C2">
      <w:pPr>
        <w:rPr>
          <w:rFonts w:ascii="Times New Roman" w:hAnsi="Times New Roman" w:cs="Times New Roman"/>
          <w:lang w:val="vi-VN"/>
        </w:rPr>
      </w:pPr>
    </w:p>
    <w:p w14:paraId="6C2ABFEA" w14:textId="670A9D35" w:rsidR="003248C2" w:rsidRDefault="003248C2" w:rsidP="003248C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Trả sách -&gt; Giải phóng hàng chờ </w:t>
      </w:r>
    </w:p>
    <w:p w14:paraId="69461FA5" w14:textId="2A263298" w:rsidR="003248C2" w:rsidRDefault="003248C2" w:rsidP="003248C2">
      <w:pPr>
        <w:rPr>
          <w:rFonts w:ascii="Times New Roman" w:hAnsi="Times New Roman" w:cs="Times New Roman"/>
          <w:lang w:val="vi-VN"/>
        </w:rPr>
      </w:pPr>
      <w:r w:rsidRPr="003248C2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166FB362" wp14:editId="30F15F75">
            <wp:extent cx="5943600" cy="1567815"/>
            <wp:effectExtent l="0" t="0" r="0" b="0"/>
            <wp:docPr id="6236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38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F5A6" w14:textId="77777777" w:rsidR="003248C2" w:rsidRDefault="003248C2" w:rsidP="003248C2">
      <w:pPr>
        <w:rPr>
          <w:rFonts w:ascii="Times New Roman" w:hAnsi="Times New Roman" w:cs="Times New Roman"/>
          <w:lang w:val="vi-VN"/>
        </w:rPr>
      </w:pPr>
    </w:p>
    <w:p w14:paraId="18706F76" w14:textId="77777777" w:rsidR="003248C2" w:rsidRPr="003248C2" w:rsidRDefault="003248C2" w:rsidP="003248C2">
      <w:pPr>
        <w:rPr>
          <w:rFonts w:ascii="Times New Roman" w:hAnsi="Times New Roman" w:cs="Times New Roman"/>
          <w:lang w:val="vi-VN"/>
        </w:rPr>
      </w:pPr>
    </w:p>
    <w:sectPr w:rsidR="003248C2" w:rsidRPr="003248C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2AAD9" w14:textId="77777777" w:rsidR="00020A06" w:rsidRDefault="00020A06" w:rsidP="0090766B">
      <w:pPr>
        <w:spacing w:after="0" w:line="240" w:lineRule="auto"/>
      </w:pPr>
      <w:r>
        <w:separator/>
      </w:r>
    </w:p>
  </w:endnote>
  <w:endnote w:type="continuationSeparator" w:id="0">
    <w:p w14:paraId="71BFA3FB" w14:textId="77777777" w:rsidR="00020A06" w:rsidRDefault="00020A06" w:rsidP="00907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9006" w14:textId="77777777" w:rsidR="0090766B" w:rsidRDefault="00907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8E81A" w14:textId="74D090D7" w:rsidR="0090766B" w:rsidRPr="0090766B" w:rsidRDefault="0090766B">
    <w:pPr>
      <w:pStyle w:val="Footer"/>
      <w:rPr>
        <w:lang w:val="vi-V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8275" w14:textId="77777777" w:rsidR="0090766B" w:rsidRDefault="00907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614FF" w14:textId="77777777" w:rsidR="00020A06" w:rsidRDefault="00020A06" w:rsidP="0090766B">
      <w:pPr>
        <w:spacing w:after="0" w:line="240" w:lineRule="auto"/>
      </w:pPr>
      <w:r>
        <w:separator/>
      </w:r>
    </w:p>
  </w:footnote>
  <w:footnote w:type="continuationSeparator" w:id="0">
    <w:p w14:paraId="7FDA141A" w14:textId="77777777" w:rsidR="00020A06" w:rsidRDefault="00020A06" w:rsidP="00907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D6EBE" w14:textId="77777777" w:rsidR="0090766B" w:rsidRDefault="009076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755F" w14:textId="77777777" w:rsidR="0090766B" w:rsidRDefault="009076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64FD" w14:textId="77777777" w:rsidR="0090766B" w:rsidRDefault="009076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E6"/>
    <w:rsid w:val="00020A06"/>
    <w:rsid w:val="003248C2"/>
    <w:rsid w:val="0090766B"/>
    <w:rsid w:val="00A667CF"/>
    <w:rsid w:val="00C52023"/>
    <w:rsid w:val="00D47151"/>
    <w:rsid w:val="00FA43E6"/>
    <w:rsid w:val="00FF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C9093"/>
  <w15:chartTrackingRefBased/>
  <w15:docId w15:val="{94120BA9-1C0A-4169-B846-36A1B84A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3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4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7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66B"/>
  </w:style>
  <w:style w:type="paragraph" w:styleId="Footer">
    <w:name w:val="footer"/>
    <w:basedOn w:val="Normal"/>
    <w:link w:val="FooterChar"/>
    <w:uiPriority w:val="99"/>
    <w:unhideWhenUsed/>
    <w:rsid w:val="009076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Bao</dc:creator>
  <cp:keywords/>
  <dc:description/>
  <cp:lastModifiedBy>Nguyen Gia Bao</cp:lastModifiedBy>
  <cp:revision>2</cp:revision>
  <dcterms:created xsi:type="dcterms:W3CDTF">2026-07-17T10:16:00Z</dcterms:created>
  <dcterms:modified xsi:type="dcterms:W3CDTF">2026-07-17T10:16:00Z</dcterms:modified>
</cp:coreProperties>
</file>