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F19" w:rsidRDefault="00F3672C" w:rsidP="00F3672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672C">
        <w:rPr>
          <w:rFonts w:ascii="Times New Roman" w:hAnsi="Times New Roman" w:cs="Times New Roman"/>
          <w:b/>
          <w:sz w:val="32"/>
          <w:szCs w:val="32"/>
        </w:rPr>
        <w:t xml:space="preserve">LAB </w:t>
      </w:r>
      <w:r w:rsidR="0071677B">
        <w:rPr>
          <w:rFonts w:ascii="Times New Roman" w:hAnsi="Times New Roman" w:cs="Times New Roman"/>
          <w:b/>
          <w:sz w:val="32"/>
          <w:szCs w:val="32"/>
        </w:rPr>
        <w:t>3</w:t>
      </w:r>
    </w:p>
    <w:p w:rsidR="0073579E" w:rsidRDefault="0073579E" w:rsidP="0073579E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3579E">
        <w:rPr>
          <w:rFonts w:ascii="Times New Roman" w:hAnsi="Times New Roman" w:cs="Times New Roman"/>
          <w:b/>
          <w:sz w:val="26"/>
          <w:szCs w:val="26"/>
          <w:lang w:val="vi-VN"/>
        </w:rPr>
        <w:t xml:space="preserve">Họ và </w:t>
      </w:r>
      <w:r w:rsidRPr="0073579E">
        <w:rPr>
          <w:rFonts w:ascii="Times New Roman" w:hAnsi="Times New Roman" w:cs="Times New Roman"/>
          <w:b/>
          <w:sz w:val="26"/>
          <w:szCs w:val="26"/>
        </w:rPr>
        <w:t xml:space="preserve">tên: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Nguyễn Huỳnh Huy</w:t>
      </w:r>
    </w:p>
    <w:p w:rsidR="0073579E" w:rsidRDefault="0073579E" w:rsidP="0073579E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MSSV: 1250080073</w:t>
      </w:r>
    </w:p>
    <w:p w:rsidR="0073579E" w:rsidRDefault="0073579E" w:rsidP="0073579E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Lớp: 12_ĐH_CNPM1</w:t>
      </w:r>
    </w:p>
    <w:p w:rsidR="005D3059" w:rsidRPr="007433FB" w:rsidRDefault="00F3672C" w:rsidP="007433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t>Tên:</w:t>
      </w:r>
      <w:r w:rsidRPr="00F3672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3672C">
        <w:rPr>
          <w:rFonts w:ascii="Times New Roman" w:eastAsia="Times New Roman" w:hAnsi="Times New Roman" w:cs="Times New Roman"/>
          <w:i/>
          <w:iCs/>
          <w:sz w:val="26"/>
          <w:szCs w:val="26"/>
        </w:rPr>
        <w:t>Hệ thống quản lý thư viện</w:t>
      </w:r>
      <w:bookmarkStart w:id="0" w:name="_GoBack"/>
      <w:bookmarkEnd w:id="0"/>
    </w:p>
    <w:p w:rsidR="00F3672C" w:rsidRDefault="00F3672C" w:rsidP="00F3672C">
      <w:pPr>
        <w:spacing w:before="24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72C">
        <w:rPr>
          <w:rFonts w:ascii="Times New Roman" w:eastAsia="Times New Roman" w:hAnsi="Times New Roman" w:cs="Times New Roman"/>
          <w:b/>
          <w:bCs/>
          <w:sz w:val="26"/>
          <w:szCs w:val="26"/>
        </w:rPr>
        <w:t>Giao diện chương trình</w:t>
      </w:r>
    </w:p>
    <w:p w:rsidR="00F3672C" w:rsidRDefault="00F3672C" w:rsidP="00F3672C">
      <w:pPr>
        <w:spacing w:before="240" w:after="12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t xml:space="preserve">Giao diện chính FrmMain </w:t>
      </w:r>
    </w:p>
    <w:p w:rsidR="00F3672C" w:rsidRPr="00F3672C" w:rsidRDefault="0071677B" w:rsidP="0071677B">
      <w:pPr>
        <w:spacing w:before="240" w:after="12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1677B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5C54EAEF" wp14:editId="3BFC6049">
            <wp:extent cx="5943600" cy="369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2C" w:rsidRDefault="00F3672C" w:rsidP="00F3672C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:rsidR="00F3672C" w:rsidRDefault="00F3672C" w:rsidP="00F367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Giao diện FrmDanhMuc </w:t>
      </w:r>
    </w:p>
    <w:p w:rsidR="0071677B" w:rsidRDefault="0071677B" w:rsidP="00F367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Tab Khu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vực</w:t>
      </w:r>
    </w:p>
    <w:p w:rsidR="0071677B" w:rsidRPr="00F3672C" w:rsidRDefault="005555CD" w:rsidP="0071677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555CD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27648EB0" wp14:editId="6733A536">
            <wp:extent cx="5164667" cy="32218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395" cy="323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2C" w:rsidRDefault="00F3672C" w:rsidP="00F367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t xml:space="preserve">Tab </w:t>
      </w:r>
      <w:r w:rsidRPr="00F3672C">
        <w:rPr>
          <w:rFonts w:ascii="Times New Roman" w:eastAsia="Times New Roman" w:hAnsi="Times New Roman" w:cs="Times New Roman"/>
          <w:b/>
          <w:bCs/>
          <w:sz w:val="26"/>
          <w:szCs w:val="26"/>
        </w:rPr>
        <w:t>Nhân viên</w:t>
      </w: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F3672C" w:rsidRPr="00F3672C" w:rsidRDefault="005555CD" w:rsidP="0071677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555CD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56758627" wp14:editId="0378DF0E">
            <wp:extent cx="5198533" cy="3221869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5267" cy="322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2C" w:rsidRDefault="00F3672C" w:rsidP="00F367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Tab </w:t>
      </w:r>
      <w:r w:rsidR="0071677B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Loại tiện nghi</w:t>
      </w:r>
    </w:p>
    <w:p w:rsidR="00F3672C" w:rsidRPr="0071677B" w:rsidRDefault="005555CD" w:rsidP="0071677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5555C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drawing>
          <wp:inline distT="0" distB="0" distL="0" distR="0" wp14:anchorId="5E08BD44" wp14:editId="42E9C9F6">
            <wp:extent cx="5317067" cy="33032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6660" cy="3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2C" w:rsidRDefault="00F3672C" w:rsidP="00F367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t xml:space="preserve">Tab </w:t>
      </w:r>
      <w:r w:rsidR="0071677B">
        <w:rPr>
          <w:rFonts w:ascii="Times New Roman" w:eastAsia="Times New Roman" w:hAnsi="Times New Roman" w:cs="Times New Roman"/>
          <w:b/>
          <w:sz w:val="26"/>
          <w:szCs w:val="26"/>
        </w:rPr>
        <w:t>Dịch</w:t>
      </w:r>
      <w:r w:rsidR="0071677B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vụ</w:t>
      </w:r>
    </w:p>
    <w:p w:rsidR="0071677B" w:rsidRPr="0071677B" w:rsidRDefault="005555CD" w:rsidP="0071677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5555C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drawing>
          <wp:inline distT="0" distB="0" distL="0" distR="0" wp14:anchorId="041DF931" wp14:editId="032BB7B6">
            <wp:extent cx="5393267" cy="33425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5027" cy="335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2C" w:rsidRPr="0071677B" w:rsidRDefault="0071677B" w:rsidP="00F3672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1677B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Tab Quy định</w:t>
      </w:r>
      <w:r w:rsidRPr="0071677B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đền </w:t>
      </w:r>
      <w:r w:rsidRPr="0071677B">
        <w:rPr>
          <w:rFonts w:ascii="Times New Roman" w:eastAsia="Times New Roman" w:hAnsi="Times New Roman" w:cs="Times New Roman"/>
          <w:b/>
          <w:sz w:val="26"/>
          <w:szCs w:val="26"/>
        </w:rPr>
        <w:t>bù</w:t>
      </w:r>
    </w:p>
    <w:p w:rsidR="0071677B" w:rsidRPr="0071677B" w:rsidRDefault="005555CD" w:rsidP="0071677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555CD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15C99C16" wp14:editId="1D321C31">
            <wp:extent cx="5418667" cy="33409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2908" cy="334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835" w:rsidRDefault="002018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F3672C" w:rsidRDefault="00201835" w:rsidP="00F3672C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Giao diện </w:t>
      </w:r>
      <w:r w:rsidR="00A94C6F">
        <w:rPr>
          <w:rFonts w:ascii="Times New Roman" w:eastAsia="Times New Roman" w:hAnsi="Times New Roman" w:cs="Times New Roman"/>
          <w:b/>
          <w:sz w:val="26"/>
          <w:szCs w:val="26"/>
        </w:rPr>
        <w:t>FrmPhongTienNghi</w:t>
      </w:r>
    </w:p>
    <w:p w:rsidR="005555CD" w:rsidRDefault="005555CD" w:rsidP="00F3672C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Tab Phòng</w:t>
      </w:r>
    </w:p>
    <w:p w:rsidR="005555CD" w:rsidRDefault="005555CD" w:rsidP="005555CD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555CD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56CFC019" wp14:editId="0BABAAD5">
            <wp:extent cx="5935133" cy="3098190"/>
            <wp:effectExtent l="0" t="0" r="889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556" cy="309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5CD" w:rsidRPr="005555CD" w:rsidRDefault="005555CD" w:rsidP="00F3672C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:rsidR="005555CD" w:rsidRDefault="005555CD" w:rsidP="00F3672C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Tab Tiện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nghi</w:t>
      </w:r>
    </w:p>
    <w:p w:rsidR="005555CD" w:rsidRDefault="005555CD" w:rsidP="005555CD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5555C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drawing>
          <wp:inline distT="0" distB="0" distL="0" distR="0" wp14:anchorId="3C1AB7D7" wp14:editId="4ED7FA85">
            <wp:extent cx="5943600" cy="30994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5CD" w:rsidRDefault="005555CD" w:rsidP="00F3672C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:rsidR="005555CD" w:rsidRPr="005555CD" w:rsidRDefault="005555CD" w:rsidP="00F3672C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:rsidR="005555CD" w:rsidRDefault="005555CD" w:rsidP="00F3672C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Tab Lắp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đặt/luân chuyển</w:t>
      </w:r>
    </w:p>
    <w:p w:rsidR="005555CD" w:rsidRDefault="005555CD" w:rsidP="005555CD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5555C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drawing>
          <wp:inline distT="0" distB="0" distL="0" distR="0" wp14:anchorId="34AAB3E0" wp14:editId="4270FA4E">
            <wp:extent cx="5943600" cy="31457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5CD" w:rsidRPr="005555CD" w:rsidRDefault="005555CD" w:rsidP="00F3672C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:rsidR="005555CD" w:rsidRDefault="005555CD" w:rsidP="00F3672C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:rsidR="005555CD" w:rsidRDefault="005555CD" w:rsidP="005555CD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Giao diện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Frm</w:t>
      </w:r>
      <w:r w:rsidR="003F320F">
        <w:rPr>
          <w:rFonts w:ascii="Times New Roman" w:eastAsia="Times New Roman" w:hAnsi="Times New Roman" w:cs="Times New Roman"/>
          <w:b/>
          <w:sz w:val="26"/>
          <w:szCs w:val="26"/>
        </w:rPr>
        <w:t>DatPhong</w:t>
      </w:r>
    </w:p>
    <w:p w:rsidR="005555CD" w:rsidRPr="004A2667" w:rsidRDefault="003F320F" w:rsidP="005555CD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Tab </w:t>
      </w:r>
      <w:r w:rsidR="004A2667">
        <w:rPr>
          <w:rFonts w:ascii="Times New Roman" w:eastAsia="Times New Roman" w:hAnsi="Times New Roman" w:cs="Times New Roman"/>
          <w:b/>
          <w:sz w:val="26"/>
          <w:szCs w:val="26"/>
        </w:rPr>
        <w:t>Khách</w:t>
      </w:r>
      <w:r w:rsidR="004A266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hàng</w:t>
      </w:r>
    </w:p>
    <w:p w:rsidR="003F320F" w:rsidRDefault="00400E59" w:rsidP="003F320F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00E59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7AA57786" wp14:editId="126C5D3D">
            <wp:extent cx="5034951" cy="34507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3490" cy="346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0F" w:rsidRDefault="003F320F" w:rsidP="005555CD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5555CD" w:rsidRPr="004A2667" w:rsidRDefault="003F320F" w:rsidP="005555CD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Tab</w:t>
      </w:r>
      <w:r w:rsidR="004A266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Đặt phòng</w:t>
      </w:r>
    </w:p>
    <w:p w:rsidR="003F320F" w:rsidRDefault="00666C06" w:rsidP="003F320F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66C06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287F87C8" wp14:editId="6642BD59">
            <wp:extent cx="5017770" cy="343470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3136" cy="34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0F" w:rsidRDefault="003F320F" w:rsidP="005555CD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3F320F" w:rsidRPr="004A2667" w:rsidRDefault="003F320F" w:rsidP="005555CD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Tab</w:t>
      </w:r>
      <w:r w:rsidR="004A266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Nhận phòng/người lưu trữ</w:t>
      </w:r>
    </w:p>
    <w:p w:rsidR="003F320F" w:rsidRDefault="000D494F" w:rsidP="003F320F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D494F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514CED49" wp14:editId="0364A4C5">
            <wp:extent cx="5943600" cy="40322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0F" w:rsidRDefault="000A27D5" w:rsidP="005555CD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:rsidR="005555CD" w:rsidRDefault="005555CD" w:rsidP="005555CD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Giao diện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Frm</w:t>
      </w:r>
      <w:r w:rsidR="003F320F">
        <w:rPr>
          <w:rFonts w:ascii="Times New Roman" w:eastAsia="Times New Roman" w:hAnsi="Times New Roman" w:cs="Times New Roman"/>
          <w:b/>
          <w:sz w:val="26"/>
          <w:szCs w:val="26"/>
        </w:rPr>
        <w:t>DichVu</w:t>
      </w:r>
    </w:p>
    <w:p w:rsidR="005555CD" w:rsidRDefault="00B80ACE" w:rsidP="000A27D5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B80ACE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50A755ED" wp14:editId="1E7286B9">
            <wp:extent cx="5943600" cy="37026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0F" w:rsidRDefault="000A27D5" w:rsidP="005555CD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:rsidR="005555CD" w:rsidRDefault="005555CD" w:rsidP="005555CD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Giao diện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Frm</w:t>
      </w:r>
      <w:r w:rsidR="00627D63">
        <w:rPr>
          <w:rFonts w:ascii="Times New Roman" w:eastAsia="Times New Roman" w:hAnsi="Times New Roman" w:cs="Times New Roman"/>
          <w:b/>
          <w:sz w:val="26"/>
          <w:szCs w:val="26"/>
        </w:rPr>
        <w:t>TraPhong</w:t>
      </w:r>
    </w:p>
    <w:p w:rsidR="005555CD" w:rsidRPr="00071C70" w:rsidRDefault="00A66857" w:rsidP="000A27D5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66857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79F8CFC6" wp14:editId="0BD25909">
            <wp:extent cx="5943600" cy="3889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5CD" w:rsidRDefault="000A27D5" w:rsidP="005555CD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:rsidR="005555CD" w:rsidRDefault="005555CD" w:rsidP="005555CD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F3672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Giao diện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Frm</w:t>
      </w:r>
      <w:r w:rsidR="00394F78">
        <w:rPr>
          <w:rFonts w:ascii="Times New Roman" w:eastAsia="Times New Roman" w:hAnsi="Times New Roman" w:cs="Times New Roman"/>
          <w:b/>
          <w:sz w:val="26"/>
          <w:szCs w:val="26"/>
        </w:rPr>
        <w:t>ThongKe</w:t>
      </w:r>
    </w:p>
    <w:p w:rsidR="005555CD" w:rsidRDefault="00AE00F1" w:rsidP="000A27D5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E00F1">
        <w:rPr>
          <w:rFonts w:ascii="Times New Roman" w:eastAsia="Times New Roman" w:hAnsi="Times New Roman" w:cs="Times New Roman"/>
          <w:b/>
          <w:sz w:val="26"/>
          <w:szCs w:val="26"/>
        </w:rPr>
        <w:drawing>
          <wp:inline distT="0" distB="0" distL="0" distR="0" wp14:anchorId="36DE8E6F" wp14:editId="61DDEF5C">
            <wp:extent cx="5943600" cy="338391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6F" w:rsidRPr="00F3672C" w:rsidRDefault="00A94C6F" w:rsidP="00F3672C">
      <w:pPr>
        <w:rPr>
          <w:rFonts w:ascii="Times New Roman" w:hAnsi="Times New Roman" w:cs="Times New Roman"/>
          <w:sz w:val="26"/>
          <w:szCs w:val="26"/>
        </w:rPr>
      </w:pPr>
    </w:p>
    <w:sectPr w:rsidR="00A94C6F" w:rsidRPr="00F36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84D2D"/>
    <w:multiLevelType w:val="multilevel"/>
    <w:tmpl w:val="F5B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B0C06"/>
    <w:multiLevelType w:val="multilevel"/>
    <w:tmpl w:val="D11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42627"/>
    <w:multiLevelType w:val="multilevel"/>
    <w:tmpl w:val="D0A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2C"/>
    <w:rsid w:val="00071C70"/>
    <w:rsid w:val="0008541D"/>
    <w:rsid w:val="000A27D5"/>
    <w:rsid w:val="000D494F"/>
    <w:rsid w:val="00137227"/>
    <w:rsid w:val="001654A6"/>
    <w:rsid w:val="001D38EC"/>
    <w:rsid w:val="00201835"/>
    <w:rsid w:val="00346B9F"/>
    <w:rsid w:val="00394F78"/>
    <w:rsid w:val="003C781E"/>
    <w:rsid w:val="003F320F"/>
    <w:rsid w:val="00400E59"/>
    <w:rsid w:val="00416AB6"/>
    <w:rsid w:val="004A2667"/>
    <w:rsid w:val="005555CD"/>
    <w:rsid w:val="005D3059"/>
    <w:rsid w:val="00622D57"/>
    <w:rsid w:val="00627D63"/>
    <w:rsid w:val="00637141"/>
    <w:rsid w:val="00666C06"/>
    <w:rsid w:val="0071677B"/>
    <w:rsid w:val="0073579E"/>
    <w:rsid w:val="007433FB"/>
    <w:rsid w:val="00854457"/>
    <w:rsid w:val="008B4F19"/>
    <w:rsid w:val="00900938"/>
    <w:rsid w:val="00914AA1"/>
    <w:rsid w:val="0094168D"/>
    <w:rsid w:val="00A66857"/>
    <w:rsid w:val="00A94C6F"/>
    <w:rsid w:val="00AE00F1"/>
    <w:rsid w:val="00B22085"/>
    <w:rsid w:val="00B80ACE"/>
    <w:rsid w:val="00BD2DB2"/>
    <w:rsid w:val="00D30E3B"/>
    <w:rsid w:val="00EB1832"/>
    <w:rsid w:val="00F34B22"/>
    <w:rsid w:val="00F3672C"/>
    <w:rsid w:val="00FA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0AB7"/>
  <w15:chartTrackingRefBased/>
  <w15:docId w15:val="{77671FDF-1F6C-4DC9-A950-BACB1664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26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36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672C"/>
    <w:rPr>
      <w:b/>
      <w:bCs/>
    </w:rPr>
  </w:style>
  <w:style w:type="character" w:styleId="Emphasis">
    <w:name w:val="Emphasis"/>
    <w:basedOn w:val="DefaultParagraphFont"/>
    <w:uiPriority w:val="20"/>
    <w:qFormat/>
    <w:rsid w:val="00F3672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36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67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81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2026-09-22T16:19:00Z</dcterms:created>
  <dcterms:modified xsi:type="dcterms:W3CDTF">2026-09-29T14:12:00Z</dcterms:modified>
</cp:coreProperties>
</file>