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0B2522D" w14:paraId="595D52DA" wp14:textId="0F15FA3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0B2522D" w:rsidR="2A44E64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Лабораторна робота №15</w:t>
      </w:r>
    </w:p>
    <w:p xmlns:wp14="http://schemas.microsoft.com/office/word/2010/wordml" w:rsidP="40B2522D" w14:paraId="33BAFF83" wp14:textId="7F58EC11">
      <w:pPr>
        <w:spacing w:after="160" w:line="259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0B2522D" w:rsidR="2A44E64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Тема: Структуровані типи даних</w:t>
      </w:r>
    </w:p>
    <w:p xmlns:wp14="http://schemas.microsoft.com/office/word/2010/wordml" w:rsidP="40B2522D" w14:paraId="43E1E2ED" wp14:textId="64428EA4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0B2522D" w:rsidR="2A44E64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Мета: Навчитися структурувати дані</w:t>
      </w:r>
    </w:p>
    <w:p xmlns:wp14="http://schemas.microsoft.com/office/word/2010/wordml" w:rsidP="40B2522D" w14:paraId="779B3735" wp14:textId="19D74C04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0B2522D" w14:paraId="259D6588" wp14:textId="2BCE23A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0B2522D" w:rsidR="2A44E64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Індивідуальне завдання</w:t>
      </w:r>
    </w:p>
    <w:p xmlns:wp14="http://schemas.microsoft.com/office/word/2010/wordml" w:rsidP="40B2522D" w14:paraId="260EC218" wp14:textId="38F192E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0B2522D" w:rsidR="2A44E6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Розробити функцію, яка читає дані (масив елементів) з файлу, записує дані </w:t>
      </w:r>
      <w:r w:rsidRPr="40B2522D" w:rsidR="6955E8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(масив елементів) у файл, виводить масив елементів на екран.</w:t>
      </w:r>
    </w:p>
    <w:p xmlns:wp14="http://schemas.microsoft.com/office/word/2010/wordml" w:rsidP="40B2522D" w14:paraId="5114CCE5" wp14:textId="04F13A1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0B2522D" w14:paraId="5277BCC6" wp14:textId="6E058F9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0B2522D" w:rsidR="2A44E64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Хід роботи</w:t>
      </w:r>
    </w:p>
    <w:p xmlns:wp14="http://schemas.microsoft.com/office/word/2010/wordml" w:rsidP="40B2522D" w14:paraId="6D07995D" wp14:textId="34B1E68A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0B2522D" w:rsidR="2A44E6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Створення ст</w:t>
      </w:r>
      <w:r w:rsidRPr="40B2522D" w:rsidR="7C0579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руктур.</w:t>
      </w:r>
    </w:p>
    <w:p xmlns:wp14="http://schemas.microsoft.com/office/word/2010/wordml" w:rsidP="40B2522D" w14:paraId="3048C07B" wp14:textId="1BA2E543">
      <w:pPr>
        <w:pStyle w:val="Normal"/>
        <w:spacing w:after="160" w:line="259" w:lineRule="auto"/>
        <w:jc w:val="center"/>
      </w:pPr>
      <w:r w:rsidR="7C05795E">
        <w:drawing>
          <wp:inline xmlns:wp14="http://schemas.microsoft.com/office/word/2010/wordprocessingDrawing" wp14:editId="28B7F5CC" wp14:anchorId="39FE1B3C">
            <wp:extent cx="4533900" cy="3648075"/>
            <wp:effectExtent l="0" t="0" r="0" b="0"/>
            <wp:docPr id="1896517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a627686fc147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0B2522D" w14:paraId="3580CB57" wp14:textId="6FA3979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0B2522D" w:rsidR="2A44E6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1 - </w:t>
      </w:r>
      <w:r w:rsidRPr="40B2522D" w:rsidR="25C19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структури (School, SchoolSize)</w:t>
      </w:r>
    </w:p>
    <w:p xmlns:wp14="http://schemas.microsoft.com/office/word/2010/wordml" w:rsidP="40B2522D" w14:paraId="3A11BB43" wp14:textId="43816A17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0B2522D" w:rsidR="2A44E6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Створення функції (</w:t>
      </w:r>
      <w:r w:rsidRPr="40B2522D" w:rsidR="242C8C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main</w:t>
      </w:r>
      <w:r w:rsidRPr="40B2522D" w:rsidR="2A44E6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)</w:t>
      </w:r>
    </w:p>
    <w:p xmlns:wp14="http://schemas.microsoft.com/office/word/2010/wordml" w:rsidP="40B2522D" w14:paraId="5C71EDA6" wp14:textId="3DF1A82D">
      <w:pPr>
        <w:pStyle w:val="Normal"/>
        <w:spacing w:after="160" w:line="259" w:lineRule="auto"/>
        <w:jc w:val="center"/>
      </w:pPr>
      <w:r w:rsidR="7B044578">
        <w:drawing>
          <wp:inline xmlns:wp14="http://schemas.microsoft.com/office/word/2010/wordprocessingDrawing" wp14:editId="761B5972" wp14:anchorId="6CEB11D1">
            <wp:extent cx="5724524" cy="5543550"/>
            <wp:effectExtent l="0" t="0" r="0" b="0"/>
            <wp:docPr id="1491414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7ce9d9dc3843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0B2522D" w14:paraId="2CC47F82" wp14:textId="077FA85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0B2522D" w:rsidR="2A44E6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Рисунок 2 - функція (</w:t>
      </w:r>
      <w:proofErr w:type="spellStart"/>
      <w:r w:rsidRPr="40B2522D" w:rsidR="3D525B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main</w:t>
      </w:r>
      <w:proofErr w:type="spellEnd"/>
      <w:r w:rsidRPr="40B2522D" w:rsidR="2A44E6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)</w:t>
      </w:r>
    </w:p>
    <w:p xmlns:wp14="http://schemas.microsoft.com/office/word/2010/wordml" w:rsidP="40B2522D" w14:paraId="005CD9F3" wp14:textId="06D1866A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0B2522D" w:rsidR="6792AD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Дані файлів (</w:t>
      </w:r>
      <w:proofErr w:type="spellStart"/>
      <w:r w:rsidRPr="40B2522D" w:rsidR="6792AD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School</w:t>
      </w:r>
      <w:proofErr w:type="spellEnd"/>
      <w:r w:rsidRPr="40B2522D" w:rsidR="6792AD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40B2522D" w:rsidR="6792AD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SchoolSize</w:t>
      </w:r>
      <w:r w:rsidRPr="40B2522D" w:rsidR="6792AD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)</w:t>
      </w:r>
    </w:p>
    <w:p xmlns:wp14="http://schemas.microsoft.com/office/word/2010/wordml" w:rsidP="40B2522D" w14:paraId="17443967" wp14:textId="36A2403A">
      <w:pPr>
        <w:pStyle w:val="Normal"/>
        <w:spacing w:after="160" w:line="259" w:lineRule="auto"/>
        <w:ind w:left="0"/>
        <w:jc w:val="center"/>
      </w:pPr>
      <w:r w:rsidR="6792AD83">
        <w:drawing>
          <wp:inline xmlns:wp14="http://schemas.microsoft.com/office/word/2010/wordprocessingDrawing" wp14:editId="55B89A02" wp14:anchorId="2AEA2CC5">
            <wp:extent cx="2400300" cy="1085850"/>
            <wp:effectExtent l="0" t="0" r="0" b="0"/>
            <wp:docPr id="77300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cd3d1fb2e04f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0B2522D" w14:paraId="0851FA97" wp14:textId="3651BAB4">
      <w:pPr>
        <w:pStyle w:val="Normal"/>
        <w:spacing w:after="160" w:line="259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0B2522D" w:rsidR="6792AD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Рисунок 3.1 - дані у файлі (School)</w:t>
      </w:r>
    </w:p>
    <w:p xmlns:wp14="http://schemas.microsoft.com/office/word/2010/wordml" w:rsidP="40B2522D" w14:paraId="475B0394" wp14:textId="5B19FA36">
      <w:pPr>
        <w:pStyle w:val="Normal"/>
        <w:spacing w:after="160" w:line="259" w:lineRule="auto"/>
        <w:ind w:left="0"/>
        <w:jc w:val="center"/>
      </w:pPr>
      <w:r w:rsidR="6792AD83">
        <w:drawing>
          <wp:inline xmlns:wp14="http://schemas.microsoft.com/office/word/2010/wordprocessingDrawing" wp14:editId="231DE7C6" wp14:anchorId="669945C3">
            <wp:extent cx="914400" cy="809625"/>
            <wp:effectExtent l="0" t="0" r="0" b="0"/>
            <wp:docPr id="689948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4ef010a05c4e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0B2522D" w14:paraId="27E3F519" wp14:textId="62AB0A31">
      <w:pPr>
        <w:pStyle w:val="Normal"/>
        <w:spacing w:after="160" w:line="259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0B2522D" w:rsidR="6792AD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Рисунок 3.2 - дані у файлі (SchoolSize)</w:t>
      </w:r>
    </w:p>
    <w:p xmlns:wp14="http://schemas.microsoft.com/office/word/2010/wordml" w:rsidP="40B2522D" w14:paraId="39780D91" wp14:textId="3F0A97D1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0B2522D" w:rsidR="2A44E6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Перевірка правильного виконання коду</w:t>
      </w:r>
    </w:p>
    <w:p xmlns:wp14="http://schemas.microsoft.com/office/word/2010/wordml" w:rsidP="40B2522D" w14:paraId="6A298F98" wp14:textId="5A8C9650">
      <w:pPr>
        <w:pStyle w:val="Normal"/>
        <w:spacing w:after="160" w:line="259" w:lineRule="auto"/>
        <w:jc w:val="center"/>
      </w:pPr>
      <w:r w:rsidR="5E841A9C">
        <w:drawing>
          <wp:inline xmlns:wp14="http://schemas.microsoft.com/office/word/2010/wordprocessingDrawing" wp14:editId="1A2BBCD6" wp14:anchorId="2C9751EE">
            <wp:extent cx="3457575" cy="1752600"/>
            <wp:effectExtent l="0" t="0" r="0" b="0"/>
            <wp:docPr id="113419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215842ab7a42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0B2522D" w14:paraId="44571615" wp14:textId="7435683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0B2522D" w:rsidR="2A44E6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</w:t>
      </w:r>
      <w:r w:rsidRPr="40B2522D" w:rsidR="60A0087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4</w:t>
      </w:r>
      <w:r w:rsidRPr="40B2522D" w:rsidR="2A44E6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Код працює </w:t>
      </w:r>
    </w:p>
    <w:p xmlns:wp14="http://schemas.microsoft.com/office/word/2010/wordml" w:rsidP="40B2522D" w14:paraId="79ABCDC8" wp14:textId="14DBF16D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0B2522D" w:rsidR="2A44E64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Висновок: </w:t>
      </w:r>
      <w:r w:rsidRPr="40B2522D" w:rsidR="2A44E6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Навчився </w:t>
      </w:r>
      <w:r w:rsidRPr="40B2522D" w:rsidR="7E9894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структурувати дані</w:t>
      </w:r>
      <w:r w:rsidRPr="40B2522D" w:rsidR="2A44E6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P="40B2522D" w14:paraId="4BA196E7" wp14:textId="40FB99A0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6DBE82"/>
    <w:rsid w:val="12E4E668"/>
    <w:rsid w:val="17085C97"/>
    <w:rsid w:val="195427EC"/>
    <w:rsid w:val="1A26D4FC"/>
    <w:rsid w:val="242C8CCF"/>
    <w:rsid w:val="25C199AD"/>
    <w:rsid w:val="2994EB58"/>
    <w:rsid w:val="2A44E64C"/>
    <w:rsid w:val="2AB10323"/>
    <w:rsid w:val="2D7C870E"/>
    <w:rsid w:val="3D525B13"/>
    <w:rsid w:val="40B2522D"/>
    <w:rsid w:val="5356DA5B"/>
    <w:rsid w:val="556DBE82"/>
    <w:rsid w:val="5AB9DED2"/>
    <w:rsid w:val="5E841A9C"/>
    <w:rsid w:val="60A00871"/>
    <w:rsid w:val="677F397D"/>
    <w:rsid w:val="6792AD83"/>
    <w:rsid w:val="6955E854"/>
    <w:rsid w:val="7889203A"/>
    <w:rsid w:val="7B044578"/>
    <w:rsid w:val="7C05795E"/>
    <w:rsid w:val="7E989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113B"/>
  <w15:chartTrackingRefBased/>
  <w15:docId w15:val="{4a923aad-7f10-4958-ae3d-18d13fdb7d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7a627686fc14736" /><Relationship Type="http://schemas.openxmlformats.org/officeDocument/2006/relationships/image" Target="/media/image2.png" Id="R487ce9d9dc384380" /><Relationship Type="http://schemas.openxmlformats.org/officeDocument/2006/relationships/image" Target="/media/image3.png" Id="R29cd3d1fb2e04fce" /><Relationship Type="http://schemas.openxmlformats.org/officeDocument/2006/relationships/image" Target="/media/image4.png" Id="R754ef010a05c4e8a" /><Relationship Type="http://schemas.openxmlformats.org/officeDocument/2006/relationships/image" Target="/media/image5.png" Id="R74215842ab7a4255" /><Relationship Type="http://schemas.openxmlformats.org/officeDocument/2006/relationships/numbering" Target="/word/numbering.xml" Id="R294fe17e071349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2021-03-24T02:32:59.7993105Z</dcterms:created>
  <dcterms:modified xsi:type="dcterms:W3CDTF">2021-03-24T02:41:45.5523817Z</dcterms:modified>
  <dc:creator>Олександр Володимирович Руденко</dc:creator>
  <lastModifiedBy>Олександр Володимирович Руденко</lastModifiedBy>
</coreProperties>
</file>