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B637F" w14:textId="77777777" w:rsidR="002E6622" w:rsidRPr="002E6622" w:rsidRDefault="002E6622" w:rsidP="008E199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14E70F" w14:textId="77777777" w:rsidR="002E6622" w:rsidRPr="002E6622" w:rsidRDefault="002E6622" w:rsidP="008E199F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Министерство образования и молодежной политики Свердловской области</w:t>
      </w:r>
    </w:p>
    <w:p w14:paraId="26F1282E" w14:textId="77777777" w:rsidR="002E6622" w:rsidRPr="002E6622" w:rsidRDefault="002E6622" w:rsidP="008E199F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ГАПОУ СО «Екатеринбургский колледж транспортного строительства»</w:t>
      </w:r>
    </w:p>
    <w:p w14:paraId="0C9F3EC3" w14:textId="77777777" w:rsidR="002E6622" w:rsidRPr="002E6622" w:rsidRDefault="002E6622" w:rsidP="008E199F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2E662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2E662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2E662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2E662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2E662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2E662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2E662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54376E58" w14:textId="77777777" w:rsidR="002E6622" w:rsidRPr="002E6622" w:rsidRDefault="002E6622" w:rsidP="008E199F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Отчёт по учебной практике</w:t>
      </w:r>
    </w:p>
    <w:p w14:paraId="6D9105F3" w14:textId="77777777" w:rsidR="002E6622" w:rsidRPr="002E6622" w:rsidRDefault="002E6622" w:rsidP="008E199F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УП 01.02</w:t>
      </w:r>
    </w:p>
    <w:p w14:paraId="6F9E2F44" w14:textId="77777777" w:rsidR="002E6622" w:rsidRPr="002E6622" w:rsidRDefault="002E6622" w:rsidP="008E199F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2E662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2E662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2E662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2E662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22882470" w14:textId="77777777" w:rsidR="002E6622" w:rsidRPr="002E6622" w:rsidRDefault="002E6622" w:rsidP="008E199F">
      <w:pPr>
        <w:spacing w:after="20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Выполнила: Рудных Екатерина Юрьевна</w:t>
      </w:r>
    </w:p>
    <w:p w14:paraId="5BEAA358" w14:textId="77777777" w:rsidR="002E6622" w:rsidRPr="002E6622" w:rsidRDefault="002E6622" w:rsidP="008E199F">
      <w:pPr>
        <w:spacing w:after="20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Группа: ПР-21</w:t>
      </w:r>
    </w:p>
    <w:p w14:paraId="53894BD2" w14:textId="77777777" w:rsidR="002E6622" w:rsidRPr="002E6622" w:rsidRDefault="002E6622" w:rsidP="008E199F">
      <w:pPr>
        <w:spacing w:after="20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Преподаватель: Мирошниченко Г.В.</w:t>
      </w:r>
    </w:p>
    <w:p w14:paraId="552EA3DC" w14:textId="77777777" w:rsidR="002E6622" w:rsidRPr="002E6622" w:rsidRDefault="002E6622" w:rsidP="008E199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511053" w14:textId="77777777" w:rsidR="002E6622" w:rsidRPr="002E6622" w:rsidRDefault="002E6622" w:rsidP="008E199F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2025</w:t>
      </w:r>
    </w:p>
    <w:p w14:paraId="35EC4573" w14:textId="77777777" w:rsidR="002E6622" w:rsidRPr="002E6622" w:rsidRDefault="002E6622" w:rsidP="008E199F">
      <w:pPr>
        <w:spacing w:before="240"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Содержание</w:t>
      </w:r>
    </w:p>
    <w:p w14:paraId="44312C03" w14:textId="77777777" w:rsidR="002E6622" w:rsidRPr="002E6622" w:rsidRDefault="002E6622" w:rsidP="008E199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dt>
      <w:sdtPr>
        <w:rPr>
          <w:rFonts w:ascii="Times New Roman" w:hAnsi="Times New Roman" w:cs="Times New Roman"/>
          <w:sz w:val="28"/>
          <w:szCs w:val="28"/>
        </w:rPr>
        <w:id w:val="1871334028"/>
        <w:docPartObj>
          <w:docPartGallery w:val="Table of Contents"/>
          <w:docPartUnique/>
        </w:docPartObj>
      </w:sdtPr>
      <w:sdtEndPr>
        <w:rPr>
          <w:rFonts w:eastAsiaTheme="minorHAnsi"/>
          <w:color w:val="auto"/>
          <w:lang w:eastAsia="en-US"/>
        </w:rPr>
      </w:sdtEndPr>
      <w:sdtContent>
        <w:p w14:paraId="47BFC363" w14:textId="619D51A4" w:rsidR="008E199F" w:rsidRPr="008E199F" w:rsidRDefault="008E199F" w:rsidP="008E199F">
          <w:pPr>
            <w:pStyle w:val="a6"/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8E199F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272F0FD6" w14:textId="4D8C30EB" w:rsidR="008E199F" w:rsidRDefault="008E199F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r w:rsidRPr="008E199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E199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E199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00545123" w:history="1">
            <w:r w:rsidRPr="00040327">
              <w:rPr>
                <w:rStyle w:val="a4"/>
                <w:noProof/>
                <w:shd w:val="clear" w:color="auto" w:fill="FFFFFF"/>
              </w:rPr>
              <w:t>Задание №3. Мобильное приложение «Питание»</w:t>
            </w:r>
            <w:r>
              <w:rPr>
                <w:noProof/>
                <w:webHidden/>
              </w:rPr>
              <w:tab/>
            </w:r>
            <w:r>
              <w:rPr>
                <w:rStyle w:val="a4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_Toc200545123 \h </w:instrText>
            </w:r>
            <w:r>
              <w:rPr>
                <w:rStyle w:val="a4"/>
                <w:noProof/>
              </w:rPr>
            </w:r>
            <w:r>
              <w:rPr>
                <w:rStyle w:val="a4"/>
                <w:noProof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rStyle w:val="a4"/>
                <w:noProof/>
              </w:rPr>
              <w:fldChar w:fldCharType="end"/>
            </w:r>
          </w:hyperlink>
        </w:p>
        <w:p w14:paraId="537F5092" w14:textId="1C71866E" w:rsidR="008E199F" w:rsidRDefault="008E199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545124" w:history="1">
            <w:r w:rsidRPr="00040327">
              <w:rPr>
                <w:rStyle w:val="a4"/>
                <w:noProof/>
                <w:shd w:val="clear" w:color="auto" w:fill="FFFFFF"/>
              </w:rPr>
              <w:t>1.1 Описание задачи</w:t>
            </w:r>
            <w:r>
              <w:rPr>
                <w:noProof/>
                <w:webHidden/>
              </w:rPr>
              <w:tab/>
            </w:r>
            <w:r>
              <w:rPr>
                <w:rStyle w:val="a4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_Toc200545124 \h </w:instrText>
            </w:r>
            <w:r>
              <w:rPr>
                <w:rStyle w:val="a4"/>
                <w:noProof/>
              </w:rPr>
            </w:r>
            <w:r>
              <w:rPr>
                <w:rStyle w:val="a4"/>
                <w:noProof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rStyle w:val="a4"/>
                <w:noProof/>
              </w:rPr>
              <w:fldChar w:fldCharType="end"/>
            </w:r>
          </w:hyperlink>
        </w:p>
        <w:p w14:paraId="5642C3FC" w14:textId="484C7D20" w:rsidR="008E199F" w:rsidRDefault="008E199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545125" w:history="1">
            <w:r w:rsidRPr="00040327">
              <w:rPr>
                <w:rStyle w:val="a4"/>
                <w:noProof/>
                <w:shd w:val="clear" w:color="auto" w:fill="FFFFFF"/>
              </w:rPr>
              <w:t>1.2 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rStyle w:val="a4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_Toc200545125 \h </w:instrText>
            </w:r>
            <w:r>
              <w:rPr>
                <w:rStyle w:val="a4"/>
                <w:noProof/>
              </w:rPr>
            </w:r>
            <w:r>
              <w:rPr>
                <w:rStyle w:val="a4"/>
                <w:noProof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a4"/>
                <w:noProof/>
              </w:rPr>
              <w:fldChar w:fldCharType="end"/>
            </w:r>
          </w:hyperlink>
        </w:p>
        <w:p w14:paraId="5A65774F" w14:textId="5259243B" w:rsidR="008E199F" w:rsidRDefault="008E199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545126" w:history="1">
            <w:r w:rsidRPr="00040327">
              <w:rPr>
                <w:rStyle w:val="a4"/>
                <w:noProof/>
                <w:shd w:val="clear" w:color="auto" w:fill="FFFFFF"/>
              </w:rPr>
              <w:t>1.3 Описание разработанных функций</w:t>
            </w:r>
            <w:r>
              <w:rPr>
                <w:noProof/>
                <w:webHidden/>
              </w:rPr>
              <w:tab/>
            </w:r>
            <w:r>
              <w:rPr>
                <w:rStyle w:val="a4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_Toc200545126 \h </w:instrText>
            </w:r>
            <w:r>
              <w:rPr>
                <w:rStyle w:val="a4"/>
                <w:noProof/>
              </w:rPr>
            </w:r>
            <w:r>
              <w:rPr>
                <w:rStyle w:val="a4"/>
                <w:noProof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Style w:val="a4"/>
                <w:noProof/>
              </w:rPr>
              <w:fldChar w:fldCharType="end"/>
            </w:r>
          </w:hyperlink>
        </w:p>
        <w:p w14:paraId="019EE699" w14:textId="0D186EBC" w:rsidR="008E199F" w:rsidRDefault="008E199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545127" w:history="1">
            <w:r w:rsidRPr="00040327">
              <w:rPr>
                <w:rStyle w:val="a4"/>
                <w:noProof/>
                <w:shd w:val="clear" w:color="auto" w:fill="FFFFFF"/>
              </w:rPr>
              <w:t>1.4 Алгоритм решения</w:t>
            </w:r>
            <w:r>
              <w:rPr>
                <w:noProof/>
                <w:webHidden/>
              </w:rPr>
              <w:tab/>
            </w:r>
            <w:r>
              <w:rPr>
                <w:rStyle w:val="a4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_Toc200545127 \h </w:instrText>
            </w:r>
            <w:r>
              <w:rPr>
                <w:rStyle w:val="a4"/>
                <w:noProof/>
              </w:rPr>
            </w:r>
            <w:r>
              <w:rPr>
                <w:rStyle w:val="a4"/>
                <w:noProof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Style w:val="a4"/>
                <w:noProof/>
              </w:rPr>
              <w:fldChar w:fldCharType="end"/>
            </w:r>
          </w:hyperlink>
        </w:p>
        <w:p w14:paraId="48012757" w14:textId="77EBA874" w:rsidR="008E199F" w:rsidRDefault="008E199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545128" w:history="1">
            <w:r w:rsidRPr="00040327">
              <w:rPr>
                <w:rStyle w:val="a4"/>
                <w:noProof/>
                <w:shd w:val="clear" w:color="auto" w:fill="FFFFFF"/>
                <w:lang w:val="en-US"/>
              </w:rPr>
              <w:t xml:space="preserve">1.5 </w:t>
            </w:r>
            <w:r w:rsidRPr="00040327">
              <w:rPr>
                <w:rStyle w:val="a4"/>
                <w:noProof/>
                <w:shd w:val="clear" w:color="auto" w:fill="FFFFFF"/>
              </w:rPr>
              <w:t>Используемые</w:t>
            </w:r>
            <w:r w:rsidRPr="00040327">
              <w:rPr>
                <w:rStyle w:val="a4"/>
                <w:noProof/>
                <w:shd w:val="clear" w:color="auto" w:fill="FFFFFF"/>
                <w:lang w:val="en-US"/>
              </w:rPr>
              <w:t xml:space="preserve"> </w:t>
            </w:r>
            <w:r w:rsidRPr="00040327">
              <w:rPr>
                <w:rStyle w:val="a4"/>
                <w:noProof/>
                <w:shd w:val="clear" w:color="auto" w:fill="FFFFFF"/>
              </w:rPr>
              <w:t>библиотеки</w:t>
            </w:r>
            <w:r>
              <w:rPr>
                <w:noProof/>
                <w:webHidden/>
              </w:rPr>
              <w:tab/>
            </w:r>
            <w:r>
              <w:rPr>
                <w:rStyle w:val="a4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_Toc200545128 \h </w:instrText>
            </w:r>
            <w:r>
              <w:rPr>
                <w:rStyle w:val="a4"/>
                <w:noProof/>
              </w:rPr>
            </w:r>
            <w:r>
              <w:rPr>
                <w:rStyle w:val="a4"/>
                <w:noProof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Style w:val="a4"/>
                <w:noProof/>
              </w:rPr>
              <w:fldChar w:fldCharType="end"/>
            </w:r>
          </w:hyperlink>
        </w:p>
        <w:p w14:paraId="6F4F1171" w14:textId="381435CA" w:rsidR="008E199F" w:rsidRDefault="008E199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545129" w:history="1">
            <w:r w:rsidRPr="00040327">
              <w:rPr>
                <w:rStyle w:val="a4"/>
                <w:noProof/>
                <w:shd w:val="clear" w:color="auto" w:fill="FFFFFF"/>
                <w:lang w:val="en-US"/>
              </w:rPr>
              <w:t xml:space="preserve">1.6 </w:t>
            </w:r>
            <w:r w:rsidRPr="00040327">
              <w:rPr>
                <w:rStyle w:val="a4"/>
                <w:noProof/>
                <w:shd w:val="clear" w:color="auto" w:fill="FFFFFF"/>
              </w:rPr>
              <w:t>Тестовые</w:t>
            </w:r>
            <w:r w:rsidRPr="00040327">
              <w:rPr>
                <w:rStyle w:val="a4"/>
                <w:noProof/>
                <w:shd w:val="clear" w:color="auto" w:fill="FFFFFF"/>
                <w:lang w:val="en-US"/>
              </w:rPr>
              <w:t xml:space="preserve"> </w:t>
            </w:r>
            <w:r w:rsidRPr="00040327">
              <w:rPr>
                <w:rStyle w:val="a4"/>
                <w:noProof/>
                <w:shd w:val="clear" w:color="auto" w:fill="FFFFFF"/>
              </w:rPr>
              <w:t>случаи</w:t>
            </w:r>
            <w:r>
              <w:rPr>
                <w:noProof/>
                <w:webHidden/>
              </w:rPr>
              <w:tab/>
            </w:r>
            <w:r>
              <w:rPr>
                <w:rStyle w:val="a4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_Toc200545129 \h </w:instrText>
            </w:r>
            <w:r>
              <w:rPr>
                <w:rStyle w:val="a4"/>
                <w:noProof/>
              </w:rPr>
            </w:r>
            <w:r>
              <w:rPr>
                <w:rStyle w:val="a4"/>
                <w:noProof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Style w:val="a4"/>
                <w:noProof/>
              </w:rPr>
              <w:fldChar w:fldCharType="end"/>
            </w:r>
          </w:hyperlink>
        </w:p>
        <w:p w14:paraId="475D0360" w14:textId="33334947" w:rsidR="008E199F" w:rsidRDefault="008E199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545130" w:history="1">
            <w:r w:rsidRPr="00040327">
              <w:rPr>
                <w:rStyle w:val="a4"/>
                <w:noProof/>
                <w:shd w:val="clear" w:color="auto" w:fill="FFFFFF"/>
              </w:rPr>
              <w:t>1.7 Используемые инструменты</w:t>
            </w:r>
            <w:r>
              <w:rPr>
                <w:noProof/>
                <w:webHidden/>
              </w:rPr>
              <w:tab/>
            </w:r>
            <w:r>
              <w:rPr>
                <w:rStyle w:val="a4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_Toc200545130 \h </w:instrText>
            </w:r>
            <w:r>
              <w:rPr>
                <w:rStyle w:val="a4"/>
                <w:noProof/>
              </w:rPr>
            </w:r>
            <w:r>
              <w:rPr>
                <w:rStyle w:val="a4"/>
                <w:noProof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Style w:val="a4"/>
                <w:noProof/>
              </w:rPr>
              <w:fldChar w:fldCharType="end"/>
            </w:r>
          </w:hyperlink>
        </w:p>
        <w:p w14:paraId="5657664C" w14:textId="5CB18B5F" w:rsidR="008E199F" w:rsidRDefault="008E199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545131" w:history="1">
            <w:r w:rsidRPr="00040327">
              <w:rPr>
                <w:rStyle w:val="a4"/>
                <w:noProof/>
                <w:shd w:val="clear" w:color="auto" w:fill="FFFFFF"/>
              </w:rPr>
              <w:t>1.8 Описание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rStyle w:val="a4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_Toc200545131 \h </w:instrText>
            </w:r>
            <w:r>
              <w:rPr>
                <w:rStyle w:val="a4"/>
                <w:noProof/>
              </w:rPr>
            </w:r>
            <w:r>
              <w:rPr>
                <w:rStyle w:val="a4"/>
                <w:noProof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Style w:val="a4"/>
                <w:noProof/>
              </w:rPr>
              <w:fldChar w:fldCharType="end"/>
            </w:r>
          </w:hyperlink>
        </w:p>
        <w:p w14:paraId="71FC4514" w14:textId="2A021AAD" w:rsidR="008E199F" w:rsidRDefault="008E199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545132" w:history="1">
            <w:r w:rsidRPr="00040327">
              <w:rPr>
                <w:rStyle w:val="a4"/>
                <w:noProof/>
              </w:rPr>
              <w:t xml:space="preserve">1.9 </w:t>
            </w:r>
            <w:r w:rsidRPr="00040327">
              <w:rPr>
                <w:rStyle w:val="a4"/>
                <w:noProof/>
                <w:shd w:val="clear" w:color="auto" w:fill="FFFFFF"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rStyle w:val="a4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_Toc200545132 \h </w:instrText>
            </w:r>
            <w:r>
              <w:rPr>
                <w:rStyle w:val="a4"/>
                <w:noProof/>
              </w:rPr>
            </w:r>
            <w:r>
              <w:rPr>
                <w:rStyle w:val="a4"/>
                <w:noProof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rStyle w:val="a4"/>
                <w:noProof/>
              </w:rPr>
              <w:fldChar w:fldCharType="end"/>
            </w:r>
          </w:hyperlink>
        </w:p>
        <w:p w14:paraId="22B78B87" w14:textId="75F2F770" w:rsidR="008E199F" w:rsidRPr="008E199F" w:rsidRDefault="008E199F" w:rsidP="008E199F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8E199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94E11A5" w14:textId="77777777" w:rsidR="002E6622" w:rsidRPr="002E6622" w:rsidRDefault="002E6622" w:rsidP="008E199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07C188" w14:textId="075AA870" w:rsidR="002E6622" w:rsidRPr="002E6622" w:rsidRDefault="002E6622" w:rsidP="008E199F">
      <w:pPr>
        <w:pStyle w:val="1"/>
        <w:spacing w:line="360" w:lineRule="auto"/>
        <w:rPr>
          <w:sz w:val="28"/>
          <w:szCs w:val="28"/>
        </w:rPr>
      </w:pPr>
      <w:bookmarkStart w:id="0" w:name="_Toc200545123"/>
      <w:r w:rsidRPr="002E6622">
        <w:rPr>
          <w:sz w:val="28"/>
          <w:szCs w:val="28"/>
          <w:shd w:val="clear" w:color="auto" w:fill="FFFFFF"/>
        </w:rPr>
        <w:t>Задание №3. Мобильное приложение «Питание»</w:t>
      </w:r>
      <w:bookmarkEnd w:id="0"/>
    </w:p>
    <w:p w14:paraId="7B984908" w14:textId="1CBACC66" w:rsidR="002E6622" w:rsidRPr="002E6622" w:rsidRDefault="00CB7834" w:rsidP="008E199F">
      <w:pPr>
        <w:pStyle w:val="2"/>
        <w:spacing w:line="360" w:lineRule="auto"/>
        <w:rPr>
          <w:sz w:val="28"/>
          <w:szCs w:val="28"/>
        </w:rPr>
      </w:pPr>
      <w:bookmarkStart w:id="1" w:name="_Toc200545124"/>
      <w:r w:rsidRPr="008E199F">
        <w:rPr>
          <w:sz w:val="28"/>
          <w:szCs w:val="28"/>
          <w:shd w:val="clear" w:color="auto" w:fill="FFFFFF"/>
        </w:rPr>
        <w:t xml:space="preserve">1.1 </w:t>
      </w:r>
      <w:r w:rsidR="002E6622" w:rsidRPr="002E6622">
        <w:rPr>
          <w:sz w:val="28"/>
          <w:szCs w:val="28"/>
          <w:shd w:val="clear" w:color="auto" w:fill="FFFFFF"/>
        </w:rPr>
        <w:t>Описание задачи</w:t>
      </w:r>
      <w:bookmarkEnd w:id="1"/>
    </w:p>
    <w:p w14:paraId="1C36B4D0" w14:textId="77777777" w:rsidR="002E6622" w:rsidRPr="002E6622" w:rsidRDefault="002E6622" w:rsidP="008E199F">
      <w:pPr>
        <w:shd w:val="clear" w:color="auto" w:fill="FFFFFF"/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Разработать Windows </w:t>
      </w:r>
      <w:proofErr w:type="spellStart"/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Forms</w:t>
      </w:r>
      <w:proofErr w:type="spellEnd"/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приложение на языке C#, реализующее систему управления продуктами питания. Программа должна позволять:</w:t>
      </w:r>
    </w:p>
    <w:p w14:paraId="79C3619B" w14:textId="77777777" w:rsidR="002E6622" w:rsidRPr="002E6622" w:rsidRDefault="002E6622" w:rsidP="008E199F">
      <w:pPr>
        <w:numPr>
          <w:ilvl w:val="0"/>
          <w:numId w:val="2"/>
        </w:numPr>
        <w:shd w:val="clear" w:color="auto" w:fill="FFFFFF"/>
        <w:spacing w:before="360" w:after="0" w:line="36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Вводить данные о продуктах: название, количество белков, углеводов и калорий.</w:t>
      </w:r>
    </w:p>
    <w:p w14:paraId="5784738A" w14:textId="77777777" w:rsidR="002E6622" w:rsidRPr="002E6622" w:rsidRDefault="002E6622" w:rsidP="008E199F">
      <w:pPr>
        <w:numPr>
          <w:ilvl w:val="0"/>
          <w:numId w:val="2"/>
        </w:num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Рассчитывать «качество» продукта по заданной формуле:</w:t>
      </w:r>
    </w:p>
    <w:p w14:paraId="0F515545" w14:textId="77777777" w:rsidR="002E6622" w:rsidRPr="002E6622" w:rsidRDefault="002E6622" w:rsidP="008E199F">
      <w:pPr>
        <w:numPr>
          <w:ilvl w:val="1"/>
          <w:numId w:val="3"/>
        </w:numPr>
        <w:spacing w:after="0" w:line="360" w:lineRule="auto"/>
        <w:ind w:left="1440" w:hanging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Для базового продукта: Q = Белки * 4 + Углеводы * 4</w:t>
      </w:r>
    </w:p>
    <w:p w14:paraId="3E40ED44" w14:textId="77777777" w:rsidR="002E6622" w:rsidRPr="002E6622" w:rsidRDefault="002E6622" w:rsidP="008E199F">
      <w:pPr>
        <w:numPr>
          <w:ilvl w:val="1"/>
          <w:numId w:val="3"/>
        </w:numPr>
        <w:spacing w:after="0" w:line="360" w:lineRule="auto"/>
        <w:ind w:left="1440" w:hanging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Для расширенного продукта: </w:t>
      </w:r>
      <w:proofErr w:type="spellStart"/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Qp</w:t>
      </w:r>
      <w:proofErr w:type="spellEnd"/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= Q * 1.2 + Калории * 7</w:t>
      </w:r>
    </w:p>
    <w:p w14:paraId="5BDB2231" w14:textId="77777777" w:rsidR="002E6622" w:rsidRPr="002E6622" w:rsidRDefault="002E6622" w:rsidP="008E199F">
      <w:pPr>
        <w:numPr>
          <w:ilvl w:val="0"/>
          <w:numId w:val="3"/>
        </w:num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Отображать список продуктов в таблице</w:t>
      </w:r>
    </w:p>
    <w:p w14:paraId="00BB9F80" w14:textId="77777777" w:rsidR="002E6622" w:rsidRPr="002E6622" w:rsidRDefault="002E6622" w:rsidP="008E199F">
      <w:pPr>
        <w:numPr>
          <w:ilvl w:val="0"/>
          <w:numId w:val="3"/>
        </w:num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Реализовывать операции добавления, удаления и фильтрации записей</w:t>
      </w:r>
    </w:p>
    <w:p w14:paraId="38E2A1FB" w14:textId="77777777" w:rsidR="002E6622" w:rsidRPr="002E6622" w:rsidRDefault="002E6622" w:rsidP="008E199F">
      <w:pPr>
        <w:numPr>
          <w:ilvl w:val="0"/>
          <w:numId w:val="3"/>
        </w:num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Использовать коллекции и LINQ для обработки данных</w:t>
      </w:r>
    </w:p>
    <w:p w14:paraId="696CE1AA" w14:textId="77777777" w:rsidR="002E6622" w:rsidRPr="002E6622" w:rsidRDefault="002E6622" w:rsidP="008E199F">
      <w:pPr>
        <w:numPr>
          <w:ilvl w:val="0"/>
          <w:numId w:val="3"/>
        </w:numPr>
        <w:shd w:val="clear" w:color="auto" w:fill="FFFFFF"/>
        <w:spacing w:after="360" w:line="36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Добавить комментарии</w:t>
      </w:r>
    </w:p>
    <w:p w14:paraId="111A2701" w14:textId="77777777" w:rsidR="002E6622" w:rsidRPr="002E6622" w:rsidRDefault="002E6622" w:rsidP="008E199F">
      <w:pPr>
        <w:pStyle w:val="2"/>
        <w:spacing w:line="360" w:lineRule="auto"/>
        <w:rPr>
          <w:sz w:val="28"/>
          <w:szCs w:val="28"/>
        </w:rPr>
      </w:pPr>
      <w:bookmarkStart w:id="2" w:name="_Toc200545125"/>
      <w:r w:rsidRPr="002E6622">
        <w:rPr>
          <w:sz w:val="28"/>
          <w:szCs w:val="28"/>
          <w:shd w:val="clear" w:color="auto" w:fill="FFFFFF"/>
        </w:rPr>
        <w:lastRenderedPageBreak/>
        <w:t>1.2 Структура проекта</w:t>
      </w:r>
      <w:bookmarkEnd w:id="2"/>
    </w:p>
    <w:p w14:paraId="33570896" w14:textId="77777777" w:rsidR="002E6622" w:rsidRPr="002E6622" w:rsidRDefault="002E6622" w:rsidP="008E199F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Входные данные:</w:t>
      </w:r>
    </w:p>
    <w:p w14:paraId="2CF13750" w14:textId="77777777" w:rsidR="002E6622" w:rsidRPr="002E6622" w:rsidRDefault="002E6622" w:rsidP="008E199F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Название (Name) — строка, только буквы.</w:t>
      </w:r>
    </w:p>
    <w:p w14:paraId="3CE3C337" w14:textId="77777777" w:rsidR="002E6622" w:rsidRPr="002E6622" w:rsidRDefault="002E6622" w:rsidP="008E199F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Белки (</w:t>
      </w:r>
      <w:proofErr w:type="spellStart"/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Protein</w:t>
      </w:r>
      <w:proofErr w:type="spellEnd"/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) — положительное число.</w:t>
      </w:r>
    </w:p>
    <w:p w14:paraId="08C4F5F1" w14:textId="77777777" w:rsidR="002E6622" w:rsidRPr="002E6622" w:rsidRDefault="002E6622" w:rsidP="008E199F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Углеводы (</w:t>
      </w:r>
      <w:proofErr w:type="spellStart"/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Carbs</w:t>
      </w:r>
      <w:proofErr w:type="spellEnd"/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) — положительное число.</w:t>
      </w:r>
    </w:p>
    <w:p w14:paraId="071BD3AE" w14:textId="77777777" w:rsidR="002E6622" w:rsidRPr="002E6622" w:rsidRDefault="002E6622" w:rsidP="008E199F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Калории (</w:t>
      </w:r>
      <w:proofErr w:type="spellStart"/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Calories</w:t>
      </w:r>
      <w:proofErr w:type="spellEnd"/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) — положительное число.</w:t>
      </w:r>
    </w:p>
    <w:p w14:paraId="5194655E" w14:textId="77777777" w:rsidR="002E6622" w:rsidRPr="002E6622" w:rsidRDefault="002E6622" w:rsidP="008E199F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Выбор строки в </w:t>
      </w:r>
      <w:proofErr w:type="spellStart"/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DataGridView</w:t>
      </w:r>
      <w:proofErr w:type="spellEnd"/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14:paraId="4501B8F7" w14:textId="77777777" w:rsidR="002E6622" w:rsidRPr="002E6622" w:rsidRDefault="002E6622" w:rsidP="008E199F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Число Q — положительное число для фильтрации продуктов с качеством выше указанного.</w:t>
      </w:r>
    </w:p>
    <w:p w14:paraId="6E21B232" w14:textId="77777777" w:rsidR="002E6622" w:rsidRPr="002E6622" w:rsidRDefault="002E6622" w:rsidP="008E199F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Выходные данные:</w:t>
      </w:r>
    </w:p>
    <w:p w14:paraId="1DBE1988" w14:textId="77777777" w:rsidR="002E6622" w:rsidRPr="002E6622" w:rsidRDefault="002E6622" w:rsidP="008E199F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Таблица продуктов (dataGridView1):</w:t>
      </w:r>
    </w:p>
    <w:p w14:paraId="20E64981" w14:textId="77777777" w:rsidR="002E6622" w:rsidRPr="002E6622" w:rsidRDefault="002E6622" w:rsidP="008E199F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Название (Name) </w:t>
      </w:r>
    </w:p>
    <w:p w14:paraId="3D9E9E33" w14:textId="77777777" w:rsidR="002E6622" w:rsidRPr="002E6622" w:rsidRDefault="002E6622" w:rsidP="008E199F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Белки (</w:t>
      </w:r>
      <w:proofErr w:type="spellStart"/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Protein</w:t>
      </w:r>
      <w:proofErr w:type="spellEnd"/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) </w:t>
      </w:r>
    </w:p>
    <w:p w14:paraId="0927D72F" w14:textId="77777777" w:rsidR="002E6622" w:rsidRPr="002E6622" w:rsidRDefault="002E6622" w:rsidP="008E199F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Углеводы (</w:t>
      </w:r>
      <w:proofErr w:type="spellStart"/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Carbs</w:t>
      </w:r>
      <w:proofErr w:type="spellEnd"/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) </w:t>
      </w:r>
    </w:p>
    <w:p w14:paraId="5876D295" w14:textId="77777777" w:rsidR="002E6622" w:rsidRPr="002E6622" w:rsidRDefault="002E6622" w:rsidP="008E199F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Калории (</w:t>
      </w:r>
      <w:proofErr w:type="spellStart"/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Calories</w:t>
      </w:r>
      <w:proofErr w:type="spellEnd"/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)</w:t>
      </w:r>
    </w:p>
    <w:p w14:paraId="617973EC" w14:textId="77777777" w:rsidR="002E6622" w:rsidRPr="002E6622" w:rsidRDefault="002E6622" w:rsidP="008E199F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Качество (Quality) — вычисляется по формуле</w:t>
      </w:r>
    </w:p>
    <w:p w14:paraId="0B60FDC1" w14:textId="77777777" w:rsidR="002E6622" w:rsidRPr="002E6622" w:rsidRDefault="002E6622" w:rsidP="008E199F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Код формы:</w:t>
      </w:r>
    </w:p>
    <w:p w14:paraId="22F38080" w14:textId="1743915B" w:rsidR="002E6622" w:rsidRPr="002E6622" w:rsidRDefault="002E6622" w:rsidP="008E199F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199F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shd w:val="clear" w:color="auto" w:fill="FFFFFF"/>
          <w:lang w:eastAsia="ru-RU"/>
        </w:rPr>
        <w:lastRenderedPageBreak/>
        <w:drawing>
          <wp:inline distT="0" distB="0" distL="0" distR="0" wp14:anchorId="390EC54D" wp14:editId="0FA710FE">
            <wp:extent cx="2694940" cy="38881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940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199F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shd w:val="clear" w:color="auto" w:fill="FFFFFF"/>
          <w:lang w:eastAsia="ru-RU"/>
        </w:rPr>
        <w:drawing>
          <wp:inline distT="0" distB="0" distL="0" distR="0" wp14:anchorId="06B3E7B4" wp14:editId="63DB1D33">
            <wp:extent cx="3590925" cy="3888105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199F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shd w:val="clear" w:color="auto" w:fill="FFFFFF"/>
          <w:lang w:eastAsia="ru-RU"/>
        </w:rPr>
        <w:lastRenderedPageBreak/>
        <w:drawing>
          <wp:inline distT="0" distB="0" distL="0" distR="0" wp14:anchorId="3ECC97DE" wp14:editId="24807CFD">
            <wp:extent cx="3470275" cy="38881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27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199F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shd w:val="clear" w:color="auto" w:fill="FFFFFF"/>
          <w:lang w:eastAsia="ru-RU"/>
        </w:rPr>
        <w:drawing>
          <wp:inline distT="0" distB="0" distL="0" distR="0" wp14:anchorId="49EAF152" wp14:editId="0C31FA42">
            <wp:extent cx="3354070" cy="38881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070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199F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shd w:val="clear" w:color="auto" w:fill="FFFFFF"/>
          <w:lang w:eastAsia="ru-RU"/>
        </w:rPr>
        <w:lastRenderedPageBreak/>
        <w:drawing>
          <wp:inline distT="0" distB="0" distL="0" distR="0" wp14:anchorId="5538B02D" wp14:editId="7857897D">
            <wp:extent cx="4492625" cy="13836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5687E" w14:textId="77777777" w:rsidR="002E6622" w:rsidRPr="002E6622" w:rsidRDefault="002E6622" w:rsidP="008E199F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Код базового класса:</w:t>
      </w:r>
    </w:p>
    <w:p w14:paraId="68D69A3D" w14:textId="09CA1B15" w:rsidR="002E6622" w:rsidRPr="002E6622" w:rsidRDefault="002E6622" w:rsidP="008E199F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199F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shd w:val="clear" w:color="auto" w:fill="FFFFFF"/>
          <w:lang w:eastAsia="ru-RU"/>
        </w:rPr>
        <w:drawing>
          <wp:inline distT="0" distB="0" distL="0" distR="0" wp14:anchorId="7ACBA2EF" wp14:editId="29C871FF">
            <wp:extent cx="4538980" cy="38881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980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808BB" w14:textId="77777777" w:rsidR="002E6622" w:rsidRPr="002E6622" w:rsidRDefault="002E6622" w:rsidP="008E199F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Код класса потомка:</w:t>
      </w:r>
    </w:p>
    <w:p w14:paraId="5FA396FE" w14:textId="1D174B50" w:rsidR="002E6622" w:rsidRPr="002E6622" w:rsidRDefault="002E6622" w:rsidP="008E199F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199F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shd w:val="clear" w:color="auto" w:fill="FFFFFF"/>
          <w:lang w:eastAsia="ru-RU"/>
        </w:rPr>
        <w:lastRenderedPageBreak/>
        <w:drawing>
          <wp:inline distT="0" distB="0" distL="0" distR="0" wp14:anchorId="71369CF0" wp14:editId="2160E3FE">
            <wp:extent cx="5939790" cy="356552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47CCB" w14:textId="4C509E8C" w:rsidR="002E6622" w:rsidRPr="002E6622" w:rsidRDefault="002E6622" w:rsidP="008E199F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lastRenderedPageBreak/>
        <w:t>Код класса с методами:</w:t>
      </w:r>
      <w:r w:rsidRPr="008E199F">
        <w:rPr>
          <w:rFonts w:ascii="Times New Roman" w:eastAsia="Times New Roman" w:hAnsi="Times New Roman" w:cs="Times New Roman"/>
          <w:b/>
          <w:bCs/>
          <w:noProof/>
          <w:sz w:val="28"/>
          <w:szCs w:val="28"/>
          <w:bdr w:val="none" w:sz="0" w:space="0" w:color="auto" w:frame="1"/>
          <w:shd w:val="clear" w:color="auto" w:fill="FFFFFF"/>
          <w:lang w:eastAsia="ru-RU"/>
        </w:rPr>
        <w:drawing>
          <wp:inline distT="0" distB="0" distL="0" distR="0" wp14:anchorId="572F959A" wp14:editId="0EA0DD25">
            <wp:extent cx="2995930" cy="38881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930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199F">
        <w:rPr>
          <w:rFonts w:ascii="Times New Roman" w:eastAsia="Times New Roman" w:hAnsi="Times New Roman" w:cs="Times New Roman"/>
          <w:b/>
          <w:bCs/>
          <w:noProof/>
          <w:sz w:val="28"/>
          <w:szCs w:val="28"/>
          <w:bdr w:val="none" w:sz="0" w:space="0" w:color="auto" w:frame="1"/>
          <w:shd w:val="clear" w:color="auto" w:fill="FFFFFF"/>
          <w:lang w:eastAsia="ru-RU"/>
        </w:rPr>
        <w:drawing>
          <wp:inline distT="0" distB="0" distL="0" distR="0" wp14:anchorId="578B1CDF" wp14:editId="52852FAC">
            <wp:extent cx="3975735" cy="1900555"/>
            <wp:effectExtent l="0" t="0" r="571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735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44E83" w14:textId="77777777" w:rsidR="002E6622" w:rsidRPr="002E6622" w:rsidRDefault="002E6622" w:rsidP="008E199F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Код тестов:</w:t>
      </w:r>
    </w:p>
    <w:p w14:paraId="3594DE78" w14:textId="2CA37140" w:rsidR="002E6622" w:rsidRPr="002E6622" w:rsidRDefault="002E6622" w:rsidP="008E199F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noProof/>
          <w:sz w:val="28"/>
          <w:szCs w:val="28"/>
          <w:bdr w:val="none" w:sz="0" w:space="0" w:color="auto" w:frame="1"/>
          <w:shd w:val="clear" w:color="auto" w:fill="FFFFFF"/>
          <w:lang w:eastAsia="ru-RU"/>
        </w:rPr>
        <w:lastRenderedPageBreak/>
        <w:drawing>
          <wp:inline distT="0" distB="0" distL="0" distR="0" wp14:anchorId="0EDF6E62" wp14:editId="37BB6F23">
            <wp:extent cx="3093720" cy="38881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199F">
        <w:rPr>
          <w:rFonts w:ascii="Times New Roman" w:eastAsia="Times New Roman" w:hAnsi="Times New Roman" w:cs="Times New Roman"/>
          <w:b/>
          <w:bCs/>
          <w:noProof/>
          <w:sz w:val="28"/>
          <w:szCs w:val="28"/>
          <w:bdr w:val="none" w:sz="0" w:space="0" w:color="auto" w:frame="1"/>
          <w:shd w:val="clear" w:color="auto" w:fill="FFFFFF"/>
          <w:lang w:eastAsia="ru-RU"/>
        </w:rPr>
        <w:drawing>
          <wp:inline distT="0" distB="0" distL="0" distR="0" wp14:anchorId="2C9A5123" wp14:editId="52FB4362">
            <wp:extent cx="3133725" cy="388810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199F">
        <w:rPr>
          <w:rFonts w:ascii="Times New Roman" w:eastAsia="Times New Roman" w:hAnsi="Times New Roman" w:cs="Times New Roman"/>
          <w:b/>
          <w:bCs/>
          <w:noProof/>
          <w:sz w:val="28"/>
          <w:szCs w:val="28"/>
          <w:bdr w:val="none" w:sz="0" w:space="0" w:color="auto" w:frame="1"/>
          <w:shd w:val="clear" w:color="auto" w:fill="FFFFFF"/>
          <w:lang w:eastAsia="ru-RU"/>
        </w:rPr>
        <w:drawing>
          <wp:inline distT="0" distB="0" distL="0" distR="0" wp14:anchorId="372773A6" wp14:editId="2D56FCF2">
            <wp:extent cx="2826385" cy="38881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199F">
        <w:rPr>
          <w:rFonts w:ascii="Times New Roman" w:eastAsia="Times New Roman" w:hAnsi="Times New Roman" w:cs="Times New Roman"/>
          <w:b/>
          <w:bCs/>
          <w:noProof/>
          <w:sz w:val="28"/>
          <w:szCs w:val="28"/>
          <w:bdr w:val="none" w:sz="0" w:space="0" w:color="auto" w:frame="1"/>
          <w:shd w:val="clear" w:color="auto" w:fill="FFFFFF"/>
          <w:lang w:eastAsia="ru-RU"/>
        </w:rPr>
        <w:lastRenderedPageBreak/>
        <w:drawing>
          <wp:inline distT="0" distB="0" distL="0" distR="0" wp14:anchorId="7F8C692A" wp14:editId="7E744262">
            <wp:extent cx="3840480" cy="171767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76422" w14:textId="77777777" w:rsidR="002E6622" w:rsidRPr="002E6622" w:rsidRDefault="002E6622" w:rsidP="008E199F">
      <w:pPr>
        <w:pStyle w:val="2"/>
        <w:spacing w:line="360" w:lineRule="auto"/>
        <w:rPr>
          <w:sz w:val="28"/>
          <w:szCs w:val="28"/>
        </w:rPr>
      </w:pPr>
      <w:bookmarkStart w:id="3" w:name="_Toc200545126"/>
      <w:r w:rsidRPr="002E6622">
        <w:rPr>
          <w:sz w:val="28"/>
          <w:szCs w:val="28"/>
          <w:shd w:val="clear" w:color="auto" w:fill="FFFFFF"/>
        </w:rPr>
        <w:t>1.3 Описание разработанных функций</w:t>
      </w:r>
      <w:bookmarkEnd w:id="3"/>
    </w:p>
    <w:p w14:paraId="3FB355B6" w14:textId="1BDED64C" w:rsidR="002E6622" w:rsidRPr="008E199F" w:rsidRDefault="002E6622" w:rsidP="008E199F">
      <w:pPr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.   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Метод </w:t>
      </w:r>
      <w:proofErr w:type="spellStart"/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AddFood</w:t>
      </w:r>
      <w:proofErr w:type="spellEnd"/>
    </w:p>
    <w:p w14:paraId="44408DE8" w14:textId="7F57BBAE" w:rsidR="002E6622" w:rsidRPr="008E199F" w:rsidRDefault="002E6622" w:rsidP="008E199F">
      <w:pPr>
        <w:spacing w:after="0" w:line="36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   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Назначение:</w:t>
      </w:r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Добавление обычного продукта в список.</w:t>
      </w:r>
    </w:p>
    <w:p w14:paraId="07C5BD67" w14:textId="2AE624B2" w:rsidR="002E6622" w:rsidRPr="008E199F" w:rsidRDefault="002E6622" w:rsidP="008E199F">
      <w:pPr>
        <w:spacing w:after="0" w:line="360" w:lineRule="auto"/>
        <w:ind w:left="360" w:firstLine="348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   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Входные данные:</w:t>
      </w:r>
    </w:p>
    <w:p w14:paraId="7D2C825B" w14:textId="6E82D6B9" w:rsidR="002E6622" w:rsidRPr="008E199F" w:rsidRDefault="002E6622" w:rsidP="008E199F">
      <w:pPr>
        <w:spacing w:after="0" w:line="360" w:lineRule="auto"/>
        <w:ind w:left="360" w:firstLine="34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name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string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) – название продукта</w:t>
      </w:r>
    </w:p>
    <w:p w14:paraId="3D5769AE" w14:textId="3DCCA280" w:rsidR="002E6622" w:rsidRPr="008E199F" w:rsidRDefault="002E6622" w:rsidP="008E199F">
      <w:pPr>
        <w:spacing w:after="0" w:line="360" w:lineRule="auto"/>
        <w:ind w:left="360" w:firstLine="34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protein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double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) – количество белков</w:t>
      </w:r>
    </w:p>
    <w:p w14:paraId="47F4B4FD" w14:textId="3EEE275E" w:rsidR="002E6622" w:rsidRPr="008E199F" w:rsidRDefault="002E6622" w:rsidP="008E199F">
      <w:pPr>
        <w:spacing w:after="0" w:line="360" w:lineRule="auto"/>
        <w:ind w:left="360" w:firstLine="34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carbs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double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) – количество углеводов</w:t>
      </w:r>
    </w:p>
    <w:p w14:paraId="4864A0FD" w14:textId="1B34F1E4" w:rsidR="002E6622" w:rsidRPr="008E199F" w:rsidRDefault="002E6622" w:rsidP="008E199F">
      <w:pPr>
        <w:spacing w:after="0" w:line="360" w:lineRule="auto"/>
        <w:ind w:left="360" w:firstLine="34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   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Выходные данные:</w:t>
      </w:r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изменяет _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foodList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, добавляя новый объект Food.</w:t>
      </w:r>
    </w:p>
    <w:p w14:paraId="3FED00A6" w14:textId="4028D5AA" w:rsidR="002E6622" w:rsidRPr="008E199F" w:rsidRDefault="002E6622" w:rsidP="008E199F">
      <w:pPr>
        <w:pStyle w:val="a5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Метод </w:t>
      </w:r>
      <w:proofErr w:type="spellStart"/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AddKallorFood</w:t>
      </w:r>
      <w:proofErr w:type="spellEnd"/>
    </w:p>
    <w:p w14:paraId="7D828567" w14:textId="77777777" w:rsidR="002E6622" w:rsidRPr="008E199F" w:rsidRDefault="002E6622" w:rsidP="008E199F">
      <w:pPr>
        <w:spacing w:after="0" w:line="360" w:lineRule="auto"/>
        <w:ind w:left="10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Назначение:</w:t>
      </w:r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Добавление калорийного продукта в список.</w:t>
      </w:r>
    </w:p>
    <w:p w14:paraId="13C4B3CC" w14:textId="77777777" w:rsidR="002E6622" w:rsidRPr="008E199F" w:rsidRDefault="002E6622" w:rsidP="008E199F">
      <w:pPr>
        <w:spacing w:after="0" w:line="360" w:lineRule="auto"/>
        <w:ind w:left="108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Входные данные:</w:t>
      </w:r>
    </w:p>
    <w:p w14:paraId="4F3F89DA" w14:textId="53984610" w:rsidR="002E6622" w:rsidRPr="008E199F" w:rsidRDefault="002E6622" w:rsidP="008E199F">
      <w:pPr>
        <w:spacing w:after="0" w:line="360" w:lineRule="auto"/>
        <w:ind w:left="10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name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string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) – название продукта</w:t>
      </w:r>
    </w:p>
    <w:p w14:paraId="349C1B08" w14:textId="77777777" w:rsidR="002E6622" w:rsidRPr="008E199F" w:rsidRDefault="002E6622" w:rsidP="008E199F">
      <w:pPr>
        <w:spacing w:after="0" w:line="360" w:lineRule="auto"/>
        <w:ind w:left="10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protein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double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) – количество белков</w:t>
      </w:r>
    </w:p>
    <w:p w14:paraId="35AC212B" w14:textId="77777777" w:rsidR="002E6622" w:rsidRPr="008E199F" w:rsidRDefault="002E6622" w:rsidP="008E199F">
      <w:pPr>
        <w:spacing w:after="0" w:line="360" w:lineRule="auto"/>
        <w:ind w:left="10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carbs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double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) – количество углеводов</w:t>
      </w:r>
    </w:p>
    <w:p w14:paraId="22D48A6D" w14:textId="77777777" w:rsidR="002E6622" w:rsidRPr="008E199F" w:rsidRDefault="002E6622" w:rsidP="008E199F">
      <w:pPr>
        <w:spacing w:after="0" w:line="360" w:lineRule="auto"/>
        <w:ind w:left="10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calories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double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) – количество калорий</w:t>
      </w:r>
    </w:p>
    <w:p w14:paraId="762B865B" w14:textId="1DB3E219" w:rsidR="002E6622" w:rsidRPr="008E199F" w:rsidRDefault="002E6622" w:rsidP="008E199F">
      <w:pPr>
        <w:spacing w:after="0" w:line="360" w:lineRule="auto"/>
        <w:ind w:left="10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Выходные данные:</w:t>
      </w:r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изменяет _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foodList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добавляя новый объект 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KallorFood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C171333" w14:textId="6D769606" w:rsidR="002E6622" w:rsidRPr="008E199F" w:rsidRDefault="002E6622" w:rsidP="008E199F">
      <w:pPr>
        <w:pStyle w:val="a5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Метод </w:t>
      </w:r>
      <w:proofErr w:type="spellStart"/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RemoveFood</w:t>
      </w:r>
      <w:proofErr w:type="spellEnd"/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(по индексу)</w:t>
      </w:r>
    </w:p>
    <w:p w14:paraId="35E4A143" w14:textId="77777777" w:rsidR="002E6622" w:rsidRPr="008E199F" w:rsidRDefault="002E6622" w:rsidP="008E199F">
      <w:pPr>
        <w:spacing w:after="0" w:line="360" w:lineRule="auto"/>
        <w:ind w:left="10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Назначение:</w:t>
      </w:r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Удаление продукта из списка по индексу.</w:t>
      </w:r>
    </w:p>
    <w:p w14:paraId="0F5A58E4" w14:textId="77777777" w:rsidR="002E6622" w:rsidRPr="008E199F" w:rsidRDefault="002E6622" w:rsidP="008E199F">
      <w:pPr>
        <w:spacing w:after="0" w:line="360" w:lineRule="auto"/>
        <w:ind w:left="108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Входные данные:</w:t>
      </w:r>
    </w:p>
    <w:p w14:paraId="59C936B2" w14:textId="77777777" w:rsidR="002E6622" w:rsidRPr="008E199F" w:rsidRDefault="002E6622" w:rsidP="008E199F">
      <w:pPr>
        <w:spacing w:after="0" w:line="360" w:lineRule="auto"/>
        <w:ind w:left="10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index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int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) – позиция элемента в списке (начиная с 0).</w:t>
      </w:r>
    </w:p>
    <w:p w14:paraId="4FF360FC" w14:textId="77777777" w:rsidR="002E6622" w:rsidRPr="008E199F" w:rsidRDefault="002E6622" w:rsidP="008E199F">
      <w:pPr>
        <w:spacing w:after="0" w:line="360" w:lineRule="auto"/>
        <w:ind w:left="10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Выходные данные:</w:t>
      </w:r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удаляет элемент из _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foodList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, если индекс корректен.</w:t>
      </w:r>
    </w:p>
    <w:p w14:paraId="12B1FCED" w14:textId="2F19E174" w:rsidR="002E6622" w:rsidRPr="008E199F" w:rsidRDefault="002E6622" w:rsidP="008E199F">
      <w:pPr>
        <w:pStyle w:val="a5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Метод </w:t>
      </w:r>
      <w:proofErr w:type="spellStart"/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RemoveFood</w:t>
      </w:r>
      <w:proofErr w:type="spellEnd"/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(по объекту)</w:t>
      </w:r>
    </w:p>
    <w:p w14:paraId="1DB31E49" w14:textId="77777777" w:rsidR="002E6622" w:rsidRPr="008E199F" w:rsidRDefault="002E6622" w:rsidP="008E199F">
      <w:pPr>
        <w:spacing w:after="0" w:line="360" w:lineRule="auto"/>
        <w:ind w:left="10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Назначение:</w:t>
      </w:r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Удаление продукта из списка по ссылке на объект.</w:t>
      </w:r>
    </w:p>
    <w:p w14:paraId="24BE8C62" w14:textId="77777777" w:rsidR="002E6622" w:rsidRPr="008E199F" w:rsidRDefault="002E6622" w:rsidP="008E199F">
      <w:pPr>
        <w:spacing w:after="0" w:line="360" w:lineRule="auto"/>
        <w:ind w:left="10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Входные данные:</w:t>
      </w:r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67BAD6AD" w14:textId="6C2D6668" w:rsidR="002E6622" w:rsidRPr="008E199F" w:rsidRDefault="002E6622" w:rsidP="008E199F">
      <w:pPr>
        <w:spacing w:after="0" w:line="360" w:lineRule="auto"/>
        <w:ind w:left="10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food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(Food) – объект для удаления.</w:t>
      </w:r>
    </w:p>
    <w:p w14:paraId="4D9FE48C" w14:textId="77777777" w:rsidR="002E6622" w:rsidRPr="008E199F" w:rsidRDefault="002E6622" w:rsidP="008E199F">
      <w:pPr>
        <w:spacing w:after="0" w:line="360" w:lineRule="auto"/>
        <w:ind w:left="10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Выходные данные:</w:t>
      </w:r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удаляет элемент из _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foodList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, если он существует.</w:t>
      </w:r>
    </w:p>
    <w:p w14:paraId="15CA8C93" w14:textId="19B9AD1A" w:rsidR="002E6622" w:rsidRPr="008E199F" w:rsidRDefault="002E6622" w:rsidP="008E199F">
      <w:pPr>
        <w:pStyle w:val="a5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Метод </w:t>
      </w:r>
      <w:proofErr w:type="spellStart"/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FilterByQuality</w:t>
      </w:r>
      <w:proofErr w:type="spellEnd"/>
    </w:p>
    <w:p w14:paraId="1EF8FF3B" w14:textId="77777777" w:rsidR="002E6622" w:rsidRPr="008E199F" w:rsidRDefault="002E6622" w:rsidP="008E199F">
      <w:pPr>
        <w:spacing w:after="0" w:line="360" w:lineRule="auto"/>
        <w:ind w:left="10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Назначение:</w:t>
      </w:r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Фильтрация продуктов по качеству (</w:t>
      </w:r>
      <w:proofErr w:type="gramStart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значение &gt;</w:t>
      </w:r>
      <w:proofErr w:type="gramEnd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q).</w:t>
      </w:r>
    </w:p>
    <w:p w14:paraId="02F40E2E" w14:textId="77777777" w:rsidR="002E6622" w:rsidRPr="008E199F" w:rsidRDefault="002E6622" w:rsidP="008E199F">
      <w:pPr>
        <w:spacing w:after="0" w:line="360" w:lineRule="auto"/>
        <w:ind w:left="108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Входные данные:</w:t>
      </w:r>
    </w:p>
    <w:p w14:paraId="0FF95F01" w14:textId="3D1C54F5" w:rsidR="002E6622" w:rsidRPr="008E199F" w:rsidRDefault="002E6622" w:rsidP="008E199F">
      <w:pPr>
        <w:spacing w:after="0" w:line="360" w:lineRule="auto"/>
        <w:ind w:left="10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q (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double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) – пороговое значение качества.</w:t>
      </w:r>
    </w:p>
    <w:p w14:paraId="5C8A8C4C" w14:textId="49899233" w:rsidR="002E6622" w:rsidRPr="008E199F" w:rsidRDefault="002E6622" w:rsidP="008E199F">
      <w:pPr>
        <w:spacing w:after="0" w:line="360" w:lineRule="auto"/>
        <w:ind w:left="108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Выходные данные: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gramStart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List&lt;</w:t>
      </w:r>
      <w:proofErr w:type="gramEnd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Food&gt; – отфильтрованный список продуктов, где 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CalculateQuality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() &gt; q.</w:t>
      </w:r>
    </w:p>
    <w:p w14:paraId="30CE9485" w14:textId="1404FC82" w:rsidR="002E6622" w:rsidRPr="008E199F" w:rsidRDefault="002E6622" w:rsidP="008E199F">
      <w:pPr>
        <w:pStyle w:val="a5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Метод </w:t>
      </w:r>
      <w:proofErr w:type="spellStart"/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GetFullList</w:t>
      </w:r>
      <w:proofErr w:type="spellEnd"/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2FE9152E" w14:textId="77777777" w:rsidR="002E6622" w:rsidRPr="008E199F" w:rsidRDefault="002E6622" w:rsidP="008E199F">
      <w:pPr>
        <w:spacing w:after="0" w:line="360" w:lineRule="auto"/>
        <w:ind w:left="10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Назначение:</w:t>
      </w:r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Получение полного списка продуктов (без фильтрации). </w:t>
      </w:r>
    </w:p>
    <w:p w14:paraId="383BECFD" w14:textId="77777777" w:rsidR="002E6622" w:rsidRPr="008E199F" w:rsidRDefault="002E6622" w:rsidP="008E199F">
      <w:pPr>
        <w:spacing w:after="0" w:line="360" w:lineRule="auto"/>
        <w:ind w:left="10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Входные данные:</w:t>
      </w:r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Нет. </w:t>
      </w:r>
    </w:p>
    <w:p w14:paraId="7BE61C75" w14:textId="45403261" w:rsidR="002E6622" w:rsidRPr="002E6622" w:rsidRDefault="002E6622" w:rsidP="008E199F">
      <w:pPr>
        <w:spacing w:after="0" w:line="360" w:lineRule="auto"/>
        <w:ind w:left="10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Выходные данные:</w:t>
      </w:r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List&lt;</w:t>
      </w:r>
      <w:proofErr w:type="gramEnd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Food&gt; – копия списка _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foodList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5DEB707" w14:textId="77777777" w:rsidR="002E6622" w:rsidRPr="002E6622" w:rsidRDefault="002E6622" w:rsidP="008E199F">
      <w:pPr>
        <w:pStyle w:val="2"/>
        <w:spacing w:line="360" w:lineRule="auto"/>
        <w:rPr>
          <w:sz w:val="28"/>
          <w:szCs w:val="28"/>
        </w:rPr>
      </w:pPr>
      <w:bookmarkStart w:id="4" w:name="_Toc200545127"/>
      <w:r w:rsidRPr="002E6622">
        <w:rPr>
          <w:sz w:val="28"/>
          <w:szCs w:val="28"/>
          <w:shd w:val="clear" w:color="auto" w:fill="FFFFFF"/>
        </w:rPr>
        <w:t>1.4 Алгоритм решения</w:t>
      </w:r>
      <w:bookmarkEnd w:id="4"/>
    </w:p>
    <w:p w14:paraId="0C207192" w14:textId="77777777" w:rsidR="002E6622" w:rsidRPr="002E6622" w:rsidRDefault="002E6622" w:rsidP="008E199F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Блок схема к форме:</w:t>
      </w:r>
    </w:p>
    <w:p w14:paraId="53B1A257" w14:textId="77777777" w:rsidR="002E6622" w:rsidRPr="002E6622" w:rsidRDefault="002E6622" w:rsidP="008E199F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Блок схема к базовому классу:</w:t>
      </w:r>
    </w:p>
    <w:p w14:paraId="60ADB533" w14:textId="3DBA98C7" w:rsidR="002E6622" w:rsidRPr="008E199F" w:rsidRDefault="002E6622" w:rsidP="008E199F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Блок схема к классу потомку:</w:t>
      </w:r>
    </w:p>
    <w:p w14:paraId="3A83D380" w14:textId="0E2D384D" w:rsidR="002E6622" w:rsidRPr="002E6622" w:rsidRDefault="002E6622" w:rsidP="008E199F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Блок схема к классу с методами:</w:t>
      </w:r>
    </w:p>
    <w:p w14:paraId="030D5E51" w14:textId="77777777" w:rsidR="002E6622" w:rsidRPr="002E6622" w:rsidRDefault="002E6622" w:rsidP="008E199F">
      <w:pPr>
        <w:pStyle w:val="2"/>
        <w:spacing w:line="360" w:lineRule="auto"/>
        <w:rPr>
          <w:sz w:val="28"/>
          <w:szCs w:val="28"/>
          <w:lang w:val="en-US"/>
        </w:rPr>
      </w:pPr>
      <w:bookmarkStart w:id="5" w:name="_Toc200545128"/>
      <w:r w:rsidRPr="002E6622">
        <w:rPr>
          <w:sz w:val="28"/>
          <w:szCs w:val="28"/>
          <w:shd w:val="clear" w:color="auto" w:fill="FFFFFF"/>
          <w:lang w:val="en-US"/>
        </w:rPr>
        <w:t xml:space="preserve">1.5 </w:t>
      </w:r>
      <w:r w:rsidRPr="002E6622">
        <w:rPr>
          <w:sz w:val="28"/>
          <w:szCs w:val="28"/>
          <w:shd w:val="clear" w:color="auto" w:fill="FFFFFF"/>
        </w:rPr>
        <w:t>Используемые</w:t>
      </w:r>
      <w:r w:rsidRPr="002E6622">
        <w:rPr>
          <w:sz w:val="28"/>
          <w:szCs w:val="28"/>
          <w:shd w:val="clear" w:color="auto" w:fill="FFFFFF"/>
          <w:lang w:val="en-US"/>
        </w:rPr>
        <w:t xml:space="preserve"> </w:t>
      </w:r>
      <w:r w:rsidRPr="002E6622">
        <w:rPr>
          <w:sz w:val="28"/>
          <w:szCs w:val="28"/>
          <w:shd w:val="clear" w:color="auto" w:fill="FFFFFF"/>
        </w:rPr>
        <w:t>библиотеки</w:t>
      </w:r>
      <w:bookmarkEnd w:id="5"/>
    </w:p>
    <w:p w14:paraId="7F3C1490" w14:textId="77777777" w:rsidR="002E6622" w:rsidRPr="008E199F" w:rsidRDefault="002E6622" w:rsidP="008E199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E199F">
        <w:rPr>
          <w:rFonts w:ascii="Times New Roman" w:hAnsi="Times New Roman" w:cs="Times New Roman"/>
          <w:sz w:val="28"/>
          <w:szCs w:val="28"/>
          <w:lang w:val="en-US"/>
        </w:rPr>
        <w:t>using System;</w:t>
      </w:r>
    </w:p>
    <w:p w14:paraId="3EEDE122" w14:textId="77777777" w:rsidR="002E6622" w:rsidRPr="008E199F" w:rsidRDefault="002E6622" w:rsidP="008E199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E199F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8E199F">
        <w:rPr>
          <w:rFonts w:ascii="Times New Roman" w:hAnsi="Times New Roman" w:cs="Times New Roman"/>
          <w:sz w:val="28"/>
          <w:szCs w:val="28"/>
          <w:lang w:val="en-US"/>
        </w:rPr>
        <w:t>System.Collections.Generic</w:t>
      </w:r>
      <w:proofErr w:type="spellEnd"/>
      <w:proofErr w:type="gramEnd"/>
      <w:r w:rsidRPr="008E199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7E47608" w14:textId="1F7A0A9A" w:rsidR="002E6622" w:rsidRPr="008E199F" w:rsidRDefault="002E6622" w:rsidP="008E199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E199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using </w:t>
      </w:r>
      <w:proofErr w:type="spellStart"/>
      <w:r w:rsidRPr="008E199F">
        <w:rPr>
          <w:rFonts w:ascii="Times New Roman" w:hAnsi="Times New Roman" w:cs="Times New Roman"/>
          <w:sz w:val="28"/>
          <w:szCs w:val="28"/>
          <w:lang w:val="en-US"/>
        </w:rPr>
        <w:t>System.Linq</w:t>
      </w:r>
      <w:proofErr w:type="spellEnd"/>
      <w:r w:rsidRPr="008E199F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8E199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99F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8E199F">
        <w:rPr>
          <w:rFonts w:ascii="Times New Roman" w:hAnsi="Times New Roman" w:cs="Times New Roman"/>
          <w:sz w:val="28"/>
          <w:szCs w:val="28"/>
          <w:lang w:val="en-US"/>
        </w:rPr>
        <w:t>Microsoft.VisualStudio.TestTools.UnitTesting</w:t>
      </w:r>
      <w:proofErr w:type="spellEnd"/>
      <w:proofErr w:type="gramEnd"/>
      <w:r w:rsidRPr="008E199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19250D8" w14:textId="77777777" w:rsidR="002E6622" w:rsidRPr="008E199F" w:rsidRDefault="002E6622" w:rsidP="008E199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E199F">
        <w:rPr>
          <w:rFonts w:ascii="Times New Roman" w:hAnsi="Times New Roman" w:cs="Times New Roman"/>
          <w:sz w:val="28"/>
          <w:szCs w:val="28"/>
          <w:lang w:val="en-US"/>
        </w:rPr>
        <w:t>using zd3_Rydnyh;</w:t>
      </w:r>
    </w:p>
    <w:p w14:paraId="199EDE47" w14:textId="75344D40" w:rsidR="002E6622" w:rsidRPr="008E199F" w:rsidRDefault="002E6622" w:rsidP="008E199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E199F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8E199F">
        <w:rPr>
          <w:rFonts w:ascii="Times New Roman" w:hAnsi="Times New Roman" w:cs="Times New Roman"/>
          <w:sz w:val="28"/>
          <w:szCs w:val="28"/>
          <w:lang w:val="en-US"/>
        </w:rPr>
        <w:t>System.Text</w:t>
      </w:r>
      <w:proofErr w:type="spellEnd"/>
      <w:r w:rsidRPr="008E199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65A62CC" w14:textId="113293DC" w:rsidR="002E6622" w:rsidRPr="008E199F" w:rsidRDefault="002E6622" w:rsidP="008E199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E199F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8E199F">
        <w:rPr>
          <w:rFonts w:ascii="Times New Roman" w:hAnsi="Times New Roman" w:cs="Times New Roman"/>
          <w:sz w:val="28"/>
          <w:szCs w:val="28"/>
          <w:lang w:val="en-US"/>
        </w:rPr>
        <w:t>System.Text.RegularExpressions</w:t>
      </w:r>
      <w:proofErr w:type="spellEnd"/>
      <w:proofErr w:type="gramEnd"/>
      <w:r w:rsidRPr="008E199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48CED4B" w14:textId="77777777" w:rsidR="002E6622" w:rsidRPr="008E199F" w:rsidRDefault="002E6622" w:rsidP="008E199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E199F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8E199F">
        <w:rPr>
          <w:rFonts w:ascii="Times New Roman" w:hAnsi="Times New Roman" w:cs="Times New Roman"/>
          <w:sz w:val="28"/>
          <w:szCs w:val="28"/>
          <w:lang w:val="en-US"/>
        </w:rPr>
        <w:t>System.Windows.Forms</w:t>
      </w:r>
      <w:proofErr w:type="spellEnd"/>
      <w:proofErr w:type="gramEnd"/>
      <w:r w:rsidRPr="008E199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D611015" w14:textId="48B5E92E" w:rsidR="002E6622" w:rsidRPr="002E6622" w:rsidRDefault="002E6622" w:rsidP="008E199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E199F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8E199F">
        <w:rPr>
          <w:rFonts w:ascii="Times New Roman" w:hAnsi="Times New Roman" w:cs="Times New Roman"/>
          <w:sz w:val="28"/>
          <w:szCs w:val="28"/>
          <w:lang w:val="en-US"/>
        </w:rPr>
        <w:t>System.Threading.Tasks</w:t>
      </w:r>
      <w:proofErr w:type="spellEnd"/>
      <w:proofErr w:type="gramEnd"/>
      <w:r w:rsidRPr="008E199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8AC2D6" w14:textId="54ABC8AD" w:rsidR="002E6622" w:rsidRPr="008E199F" w:rsidRDefault="002E6622" w:rsidP="008E199F">
      <w:pPr>
        <w:pStyle w:val="2"/>
        <w:spacing w:line="360" w:lineRule="auto"/>
        <w:rPr>
          <w:sz w:val="28"/>
          <w:szCs w:val="28"/>
          <w:lang w:val="en-US"/>
        </w:rPr>
      </w:pPr>
      <w:bookmarkStart w:id="6" w:name="_Toc200545129"/>
      <w:r w:rsidRPr="002E6622">
        <w:rPr>
          <w:sz w:val="28"/>
          <w:szCs w:val="28"/>
          <w:shd w:val="clear" w:color="auto" w:fill="FFFFFF"/>
          <w:lang w:val="en-US"/>
        </w:rPr>
        <w:t xml:space="preserve">1.6 </w:t>
      </w:r>
      <w:r w:rsidRPr="002E6622">
        <w:rPr>
          <w:sz w:val="28"/>
          <w:szCs w:val="28"/>
          <w:shd w:val="clear" w:color="auto" w:fill="FFFFFF"/>
        </w:rPr>
        <w:t>Тестовые</w:t>
      </w:r>
      <w:r w:rsidRPr="002E6622">
        <w:rPr>
          <w:sz w:val="28"/>
          <w:szCs w:val="28"/>
          <w:shd w:val="clear" w:color="auto" w:fill="FFFFFF"/>
          <w:lang w:val="en-US"/>
        </w:rPr>
        <w:t xml:space="preserve"> </w:t>
      </w:r>
      <w:r w:rsidRPr="002E6622">
        <w:rPr>
          <w:sz w:val="28"/>
          <w:szCs w:val="28"/>
          <w:shd w:val="clear" w:color="auto" w:fill="FFFFFF"/>
        </w:rPr>
        <w:t>случаи</w:t>
      </w:r>
      <w:bookmarkEnd w:id="6"/>
    </w:p>
    <w:p w14:paraId="49616B47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 xml:space="preserve">1. Тест: </w:t>
      </w:r>
      <w:proofErr w:type="spellStart"/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Food_ShouldInitializePropertiesCorrectly</w:t>
      </w:r>
      <w:proofErr w:type="spellEnd"/>
    </w:p>
    <w:p w14:paraId="395D4CF9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Назначение теста</w:t>
      </w:r>
      <w:proofErr w:type="gram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: Проверить</w:t>
      </w:r>
      <w:proofErr w:type="gram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корректность инициализации объекта Food.</w:t>
      </w:r>
    </w:p>
    <w:p w14:paraId="4B5EBF8D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Входные данные:</w:t>
      </w:r>
    </w:p>
    <w:p w14:paraId="0CE76EED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 Название: "Яблоко"</w:t>
      </w:r>
    </w:p>
    <w:p w14:paraId="25972063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 Белки: 0.5</w:t>
      </w:r>
    </w:p>
    <w:p w14:paraId="31C248D6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 Углеводы: 10</w:t>
      </w:r>
    </w:p>
    <w:p w14:paraId="05710F8A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Выходные данные:</w:t>
      </w:r>
    </w:p>
    <w:p w14:paraId="5D6DD3C8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- Объект Food с корректно установленными свойствами (Name, 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Protein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, 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Carbs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)</w:t>
      </w:r>
    </w:p>
    <w:p w14:paraId="596297C4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Проверяемые условия:</w:t>
      </w:r>
    </w:p>
    <w:p w14:paraId="36651A90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- </w:t>
      </w:r>
      <w:proofErr w:type="spellStart"/>
      <w:proofErr w:type="gram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food.Name</w:t>
      </w:r>
      <w:proofErr w:type="spellEnd"/>
      <w:proofErr w:type="gram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== "Яблоко"</w:t>
      </w:r>
    </w:p>
    <w:p w14:paraId="5FB8D06A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- </w:t>
      </w:r>
      <w:proofErr w:type="spellStart"/>
      <w:proofErr w:type="gram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food.Protein</w:t>
      </w:r>
      <w:proofErr w:type="spellEnd"/>
      <w:proofErr w:type="gram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 == 0.5</w:t>
      </w:r>
    </w:p>
    <w:p w14:paraId="502064FF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- </w:t>
      </w:r>
      <w:proofErr w:type="spellStart"/>
      <w:proofErr w:type="gram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food.Carbs</w:t>
      </w:r>
      <w:proofErr w:type="spellEnd"/>
      <w:proofErr w:type="gram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 == 10</w:t>
      </w:r>
    </w:p>
    <w:p w14:paraId="05CF7976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</w:pPr>
    </w:p>
    <w:p w14:paraId="037349C9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 xml:space="preserve">2. 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Тест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 xml:space="preserve">: </w:t>
      </w:r>
      <w:proofErr w:type="spellStart"/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Food_CalculateQuality_ReturnsCorrectValue</w:t>
      </w:r>
      <w:proofErr w:type="spellEnd"/>
    </w:p>
    <w:p w14:paraId="78E2540C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Назначение теста</w:t>
      </w:r>
      <w:proofErr w:type="gramStart"/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: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Проверить</w:t>
      </w:r>
      <w:proofErr w:type="gram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корректность расчёта качества для обычного продукта</w:t>
      </w:r>
    </w:p>
    <w:p w14:paraId="1DBF3AC3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lastRenderedPageBreak/>
        <w:t>Входные данные:</w:t>
      </w:r>
    </w:p>
    <w:p w14:paraId="4C3DFB9E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 Объект Food: "Банан", 1.2 (белки), 22 (углеводы)</w:t>
      </w:r>
    </w:p>
    <w:p w14:paraId="00EABFC2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Выходные данные:</w:t>
      </w:r>
    </w:p>
    <w:p w14:paraId="48CB2368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- Рассчитанное качество: 92.8 (по формуле 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Carbs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* 4 + 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Protein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* 4)</w:t>
      </w:r>
    </w:p>
    <w:p w14:paraId="341A33E3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Проверяемые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 xml:space="preserve"> 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условия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:</w:t>
      </w:r>
    </w:p>
    <w:p w14:paraId="6C454801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- </w:t>
      </w:r>
      <w:proofErr w:type="spellStart"/>
      <w:proofErr w:type="gram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food.CalculateQuality</w:t>
      </w:r>
      <w:proofErr w:type="spellEnd"/>
      <w:proofErr w:type="gram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() == 92.8</w:t>
      </w:r>
    </w:p>
    <w:p w14:paraId="38E84593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</w:pPr>
    </w:p>
    <w:p w14:paraId="41C1F1F1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 xml:space="preserve">3. 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Тест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 xml:space="preserve">: </w:t>
      </w:r>
      <w:proofErr w:type="spellStart"/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KallorFood_ShouldInitializePropertiesCorrectly</w:t>
      </w:r>
      <w:proofErr w:type="spellEnd"/>
    </w:p>
    <w:p w14:paraId="486B86B6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Назначение теста</w:t>
      </w:r>
      <w:proofErr w:type="gramStart"/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: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Проверить</w:t>
      </w:r>
      <w:proofErr w:type="gram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корректность инициализации объекта 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KallorFood</w:t>
      </w:r>
      <w:proofErr w:type="spellEnd"/>
    </w:p>
    <w:p w14:paraId="601BDDFD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Входные данные:</w:t>
      </w:r>
    </w:p>
    <w:p w14:paraId="28202600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 Название: "Шоколад"</w:t>
      </w:r>
    </w:p>
    <w:p w14:paraId="745EA7D6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 Белки: 3</w:t>
      </w:r>
    </w:p>
    <w:p w14:paraId="6E59B4C6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 Углеводы: 50</w:t>
      </w:r>
    </w:p>
    <w:p w14:paraId="02790FD6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 Калории: 500</w:t>
      </w:r>
    </w:p>
    <w:p w14:paraId="79613A9D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Выходные данные:</w:t>
      </w:r>
    </w:p>
    <w:p w14:paraId="221289E2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- Объект 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KallorFood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с корректно установленными свойствами (Name, 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Protein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, 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Carbs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, 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Calories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)</w:t>
      </w:r>
    </w:p>
    <w:p w14:paraId="3C405C6C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Проверяемые условия:</w:t>
      </w:r>
    </w:p>
    <w:p w14:paraId="0C26735B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- 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kallorFood.Name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== "Шоколад"</w:t>
      </w:r>
    </w:p>
    <w:p w14:paraId="3A240E8D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- 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kallorFood.Protein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 == 3</w:t>
      </w:r>
    </w:p>
    <w:p w14:paraId="144EFC4F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- 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kallorFood.Carbs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 == 50</w:t>
      </w:r>
    </w:p>
    <w:p w14:paraId="3532284F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- 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kallorFood.Calories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 == 500</w:t>
      </w:r>
    </w:p>
    <w:p w14:paraId="60412EB9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</w:pPr>
    </w:p>
    <w:p w14:paraId="3FAA48BF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 xml:space="preserve">4. 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Тест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 xml:space="preserve">: </w:t>
      </w:r>
      <w:proofErr w:type="spellStart"/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KallorFood_CalculateQuality_ReturnsCorrectValue</w:t>
      </w:r>
      <w:proofErr w:type="spellEnd"/>
    </w:p>
    <w:p w14:paraId="02B5A38D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Назначение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 xml:space="preserve"> 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теста</w:t>
      </w:r>
      <w:proofErr w:type="gramStart"/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: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 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Проверить</w:t>
      </w:r>
      <w:proofErr w:type="gram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 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переопределённый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 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расчёт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 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качества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 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для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 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KallorFood</w:t>
      </w:r>
      <w:proofErr w:type="spellEnd"/>
    </w:p>
    <w:p w14:paraId="0D501BBD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Входные данные:</w:t>
      </w:r>
    </w:p>
    <w:p w14:paraId="5544C806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- Объект 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KallorFood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: "Шоколад", 3 (белки), 50 (углеводы), 500 (калории)</w:t>
      </w:r>
    </w:p>
    <w:p w14:paraId="4ABA7F03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Выходные данные:</w:t>
      </w:r>
    </w:p>
    <w:p w14:paraId="6FA775C5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 Рассчитанное качество: 3754.4 (по формуле (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baseQuality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* 1.2) + (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Calories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* 7))</w:t>
      </w:r>
    </w:p>
    <w:p w14:paraId="065E050D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Проверяемые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 xml:space="preserve"> 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условия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:</w:t>
      </w:r>
    </w:p>
    <w:p w14:paraId="5FF46836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- 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kallorFood.CalculateQuality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() == 3754.4</w:t>
      </w:r>
    </w:p>
    <w:p w14:paraId="3E4ECB11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</w:pPr>
    </w:p>
    <w:p w14:paraId="6FD110C8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 xml:space="preserve">5. 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Тест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 xml:space="preserve">: </w:t>
      </w:r>
      <w:proofErr w:type="spellStart"/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FoodManager_InitialData_ShouldHaveTwoItems</w:t>
      </w:r>
      <w:proofErr w:type="spellEnd"/>
    </w:p>
    <w:p w14:paraId="427DBF0B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Назначение теста</w:t>
      </w:r>
      <w:proofErr w:type="gramStart"/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: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Проверить</w:t>
      </w:r>
      <w:proofErr w:type="gram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, что 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FoodManager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инициализируется с двумя тестовыми продуктами</w:t>
      </w:r>
    </w:p>
    <w:p w14:paraId="6D16E288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Входные данные:</w:t>
      </w:r>
    </w:p>
    <w:p w14:paraId="21FD7DEF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- Конструктор 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FoodManager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(предполагается, что он добавляет "Яблоко" и "Шоколад")</w:t>
      </w:r>
    </w:p>
    <w:p w14:paraId="14D4FD7D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Выходные данные:</w:t>
      </w:r>
    </w:p>
    <w:p w14:paraId="4A0D58B6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- Список 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FoodList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с 2 элементами:</w:t>
      </w:r>
    </w:p>
    <w:p w14:paraId="7D110FB6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 - Первый элемент: Food ("Яблоко")</w:t>
      </w:r>
    </w:p>
    <w:p w14:paraId="1294B1E8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 - Второй элемент: 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KallorFood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("Шоколад")</w:t>
      </w:r>
    </w:p>
    <w:p w14:paraId="6D79BD43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Проверяемые условия:</w:t>
      </w:r>
    </w:p>
    <w:p w14:paraId="725EA514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- </w:t>
      </w:r>
      <w:proofErr w:type="spellStart"/>
      <w:proofErr w:type="gram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manager.FoodList.Count</w:t>
      </w:r>
      <w:proofErr w:type="spellEnd"/>
      <w:proofErr w:type="gram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== 2</w:t>
      </w:r>
    </w:p>
    <w:p w14:paraId="33EFE647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lastRenderedPageBreak/>
        <w:t xml:space="preserve">- </w:t>
      </w:r>
      <w:proofErr w:type="spellStart"/>
      <w:proofErr w:type="gram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manager.FoodList</w:t>
      </w:r>
      <w:proofErr w:type="spellEnd"/>
      <w:proofErr w:type="gram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[0] is Food</w:t>
      </w:r>
    </w:p>
    <w:p w14:paraId="15620EEF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- </w:t>
      </w:r>
      <w:proofErr w:type="spellStart"/>
      <w:proofErr w:type="gram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manager.FoodList</w:t>
      </w:r>
      <w:proofErr w:type="spellEnd"/>
      <w:proofErr w:type="gram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[1] is 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KallorFood</w:t>
      </w:r>
      <w:proofErr w:type="spellEnd"/>
    </w:p>
    <w:p w14:paraId="6DE391D5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</w:pPr>
    </w:p>
    <w:p w14:paraId="4E5E7C42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 xml:space="preserve">6. Тест: </w:t>
      </w:r>
      <w:proofErr w:type="spellStart"/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AddFood_ShouldIncreaseListCount_ByOne</w:t>
      </w:r>
      <w:proofErr w:type="spellEnd"/>
    </w:p>
    <w:p w14:paraId="19D1CEC3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Назначение теста</w:t>
      </w:r>
      <w:proofErr w:type="gramStart"/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: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Проверить</w:t>
      </w:r>
      <w:proofErr w:type="gram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добавление обычного продукта в список</w:t>
      </w:r>
    </w:p>
    <w:p w14:paraId="20F5E010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Входные данные:</w:t>
      </w:r>
    </w:p>
    <w:p w14:paraId="13A19BC2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 Название: "Груша"</w:t>
      </w:r>
    </w:p>
    <w:p w14:paraId="39E12211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 Белки: 0.4</w:t>
      </w:r>
    </w:p>
    <w:p w14:paraId="0CE4AFAF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 Углеводы: 15</w:t>
      </w:r>
    </w:p>
    <w:p w14:paraId="3C348752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Выходные данные:</w:t>
      </w:r>
    </w:p>
    <w:p w14:paraId="463817DA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- Увеличение размера 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FoodList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на 1</w:t>
      </w:r>
    </w:p>
    <w:p w14:paraId="70F7CF79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 Последний элемент списка - Food с именем "Груша"</w:t>
      </w:r>
    </w:p>
    <w:p w14:paraId="6DDF4785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Проверяемые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 xml:space="preserve"> 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условия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:</w:t>
      </w:r>
    </w:p>
    <w:p w14:paraId="29C7AF2E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- </w:t>
      </w:r>
      <w:proofErr w:type="spellStart"/>
      <w:proofErr w:type="gram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manager.FoodList.Count</w:t>
      </w:r>
      <w:proofErr w:type="spellEnd"/>
      <w:proofErr w:type="gram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 == 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initialCount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 + 1</w:t>
      </w:r>
    </w:p>
    <w:p w14:paraId="6C9846E8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- </w:t>
      </w:r>
      <w:proofErr w:type="spellStart"/>
      <w:proofErr w:type="gram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manager.FoodList.Last</w:t>
      </w:r>
      <w:proofErr w:type="spellEnd"/>
      <w:proofErr w:type="gram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().Name == "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Груша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"</w:t>
      </w:r>
    </w:p>
    <w:p w14:paraId="28E53243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</w:pPr>
    </w:p>
    <w:p w14:paraId="7BC5F11A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 xml:space="preserve">7. Тест: </w:t>
      </w:r>
      <w:proofErr w:type="spellStart"/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AddKallorFood_ShouldIncreaseListCount_ByOne</w:t>
      </w:r>
      <w:proofErr w:type="spellEnd"/>
    </w:p>
    <w:p w14:paraId="73BF7E8F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Назначение теста</w:t>
      </w:r>
      <w:proofErr w:type="gram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: Проверить</w:t>
      </w:r>
      <w:proofErr w:type="gram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добавление калорийного продукта в список</w:t>
      </w:r>
    </w:p>
    <w:p w14:paraId="14672791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Входные данные:</w:t>
      </w:r>
    </w:p>
    <w:p w14:paraId="5465A3A4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 Название: "Мороженое"</w:t>
      </w:r>
    </w:p>
    <w:p w14:paraId="5A43ACBC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 Белки: 2.0</w:t>
      </w:r>
    </w:p>
    <w:p w14:paraId="7146802F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 Углеводы: 20</w:t>
      </w:r>
    </w:p>
    <w:p w14:paraId="38B08DC0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- Калории: 250</w:t>
      </w:r>
    </w:p>
    <w:p w14:paraId="683AD032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Выходные данные:</w:t>
      </w:r>
    </w:p>
    <w:p w14:paraId="3351F903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- Увеличение размера 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FoodList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на 1</w:t>
      </w:r>
    </w:p>
    <w:p w14:paraId="6ACAC2AD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- Последний элемент списка - 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KallorFood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с именем "Мороженое"</w:t>
      </w:r>
    </w:p>
    <w:p w14:paraId="7F9B57D6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Проверяемые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 xml:space="preserve"> 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условия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:</w:t>
      </w:r>
    </w:p>
    <w:p w14:paraId="0585A9A7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- </w:t>
      </w:r>
      <w:proofErr w:type="spellStart"/>
      <w:proofErr w:type="gram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manager.FoodList.Count</w:t>
      </w:r>
      <w:proofErr w:type="spellEnd"/>
      <w:proofErr w:type="gram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 == 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initialCount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 + 1</w:t>
      </w:r>
    </w:p>
    <w:p w14:paraId="73CA1759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- </w:t>
      </w:r>
      <w:proofErr w:type="spellStart"/>
      <w:proofErr w:type="gram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manager.FoodList.Last</w:t>
      </w:r>
      <w:proofErr w:type="spellEnd"/>
      <w:proofErr w:type="gram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() is 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KallorFood</w:t>
      </w:r>
      <w:proofErr w:type="spellEnd"/>
    </w:p>
    <w:p w14:paraId="2AEEAD91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</w:pPr>
    </w:p>
    <w:p w14:paraId="21854D73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 xml:space="preserve">8. 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Тест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 xml:space="preserve">: </w:t>
      </w:r>
      <w:proofErr w:type="spellStart"/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RemoveFood_ByIndex_RemovesCorrectItem</w:t>
      </w:r>
      <w:proofErr w:type="spellEnd"/>
    </w:p>
    <w:p w14:paraId="11F8E9FB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Назначение теста</w:t>
      </w:r>
      <w:proofErr w:type="gramStart"/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: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Проверить</w:t>
      </w:r>
      <w:proofErr w:type="gram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удаление продукта по индексу</w:t>
      </w:r>
    </w:p>
    <w:p w14:paraId="1534F450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Входные данные:</w:t>
      </w:r>
    </w:p>
    <w:p w14:paraId="2B8D6865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 Индекс: 0 (первый элемент)</w:t>
      </w:r>
    </w:p>
    <w:p w14:paraId="6AEAC188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Выходные данные:</w:t>
      </w:r>
    </w:p>
    <w:p w14:paraId="4B0F6C40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- Уменьшение размера 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FoodList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на 1</w:t>
      </w:r>
    </w:p>
    <w:p w14:paraId="29B8B82E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 Первый элемент больше не "Яблоко"</w:t>
      </w:r>
    </w:p>
    <w:p w14:paraId="2E7E89E3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Проверяемые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 xml:space="preserve"> 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условия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:</w:t>
      </w:r>
    </w:p>
    <w:p w14:paraId="477CA6C0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- </w:t>
      </w:r>
      <w:proofErr w:type="spellStart"/>
      <w:proofErr w:type="gram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manager.FoodList.Count</w:t>
      </w:r>
      <w:proofErr w:type="spellEnd"/>
      <w:proofErr w:type="gram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 == 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initialCount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 - 1</w:t>
      </w:r>
    </w:p>
    <w:p w14:paraId="1415F310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- </w:t>
      </w:r>
      <w:proofErr w:type="spellStart"/>
      <w:proofErr w:type="gram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manager.FoodList</w:t>
      </w:r>
      <w:proofErr w:type="spellEnd"/>
      <w:proofErr w:type="gram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[0].Name != "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Яблоко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"</w:t>
      </w:r>
    </w:p>
    <w:p w14:paraId="291A6217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</w:pPr>
    </w:p>
    <w:p w14:paraId="7431C573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 xml:space="preserve">9. 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Тест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 xml:space="preserve">: </w:t>
      </w:r>
      <w:proofErr w:type="spellStart"/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RemoveFood_ByObject_RemovesCorrectItem</w:t>
      </w:r>
      <w:proofErr w:type="spellEnd"/>
    </w:p>
    <w:p w14:paraId="3470B65A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Назначение теста</w:t>
      </w:r>
      <w:proofErr w:type="gramStart"/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: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Проверить</w:t>
      </w:r>
      <w:proofErr w:type="gram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удаление продукта по ссылке на объект</w:t>
      </w:r>
    </w:p>
    <w:p w14:paraId="631071FC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Входные данные:</w:t>
      </w:r>
    </w:p>
    <w:p w14:paraId="08F1C1D8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- Объект Food с именем "Яблоко"</w:t>
      </w:r>
    </w:p>
    <w:p w14:paraId="3DA62128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Выходные данные:</w:t>
      </w:r>
    </w:p>
    <w:p w14:paraId="2952E362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- Уменьшение размера 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FoodList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на 1</w:t>
      </w:r>
    </w:p>
    <w:p w14:paraId="6BE9F6FF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 Отсутствие элемента с Name == "Яблоко"</w:t>
      </w:r>
    </w:p>
    <w:p w14:paraId="09B59105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Проверяемые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 xml:space="preserve"> 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условия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:</w:t>
      </w:r>
    </w:p>
    <w:p w14:paraId="15893460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- </w:t>
      </w:r>
      <w:proofErr w:type="spellStart"/>
      <w:proofErr w:type="gram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manager.FoodList.Count</w:t>
      </w:r>
      <w:proofErr w:type="spellEnd"/>
      <w:proofErr w:type="gram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 == 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initialCount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 - 1</w:t>
      </w:r>
    </w:p>
    <w:p w14:paraId="4BAB0C42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</w:pPr>
      <w:proofErr w:type="gram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- !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manager</w:t>
      </w:r>
      <w:proofErr w:type="gram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.FoodList.Any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(f =&gt; 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f.Name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 == "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Яблоко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")</w:t>
      </w:r>
    </w:p>
    <w:p w14:paraId="7C022174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</w:pPr>
    </w:p>
    <w:p w14:paraId="78CA6B67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 xml:space="preserve">10. 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Тест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 xml:space="preserve">: </w:t>
      </w:r>
      <w:proofErr w:type="spellStart"/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FilterByQuality_ReturnsOnlyItemsWithHigherQuality</w:t>
      </w:r>
      <w:proofErr w:type="spellEnd"/>
    </w:p>
    <w:p w14:paraId="08874FD3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Назначение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 xml:space="preserve"> 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теста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: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 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Проверить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 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фильтрацию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 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 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качеству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 (</w:t>
      </w:r>
      <w:proofErr w:type="spellStart"/>
      <w:proofErr w:type="gram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CalculateQuality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(</w:t>
      </w:r>
      <w:proofErr w:type="gram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) &gt; q)</w:t>
      </w:r>
    </w:p>
    <w:p w14:paraId="4A0DF970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Входные данные:</w:t>
      </w:r>
    </w:p>
    <w:p w14:paraId="152728D7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 Пороговое значение качества: 1000</w:t>
      </w:r>
    </w:p>
    <w:p w14:paraId="1A5669D8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Выходные данные:</w:t>
      </w:r>
    </w:p>
    <w:p w14:paraId="00273D9E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- Список продуктов, у которых </w:t>
      </w:r>
      <w:proofErr w:type="spellStart"/>
      <w:proofErr w:type="gram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CalculateQuality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(</w:t>
      </w:r>
      <w:proofErr w:type="gram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) &gt; 1000</w:t>
      </w:r>
    </w:p>
    <w:p w14:paraId="7C738813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Проверяемые условия:</w:t>
      </w:r>
    </w:p>
    <w:p w14:paraId="77382B26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- Все элементы в 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result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удовлетворяют условию </w:t>
      </w:r>
      <w:proofErr w:type="spellStart"/>
      <w:proofErr w:type="gram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food.CalculateQuality</w:t>
      </w:r>
      <w:proofErr w:type="spellEnd"/>
      <w:proofErr w:type="gram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() &gt; 1000</w:t>
      </w:r>
    </w:p>
    <w:p w14:paraId="40DC4EC2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EC64F5A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 xml:space="preserve">11. Тест: </w:t>
      </w:r>
      <w:proofErr w:type="spellStart"/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GetFullList_ReturnsAllOriginalItems</w:t>
      </w:r>
      <w:proofErr w:type="spellEnd"/>
    </w:p>
    <w:p w14:paraId="78DF1897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Назначение теста</w:t>
      </w:r>
      <w:proofErr w:type="gramStart"/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: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Проверить</w:t>
      </w:r>
      <w:proofErr w:type="gram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, что 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GetFullList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возвращает полный список (без фильтрации)</w:t>
      </w:r>
    </w:p>
    <w:p w14:paraId="21BF6473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Входные данные:</w:t>
      </w:r>
    </w:p>
    <w:p w14:paraId="467D528A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 Предварительно отфильтрованный список (</w:t>
      </w:r>
      <w:proofErr w:type="spellStart"/>
      <w:proofErr w:type="gram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FilterByQuality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(</w:t>
      </w:r>
      <w:proofErr w:type="gram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1000))</w:t>
      </w:r>
    </w:p>
    <w:p w14:paraId="50D44BE7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lastRenderedPageBreak/>
        <w:t>Выходные данные:</w:t>
      </w:r>
    </w:p>
    <w:p w14:paraId="7B70B99A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 Полный список продуктов (исходный размер)</w:t>
      </w:r>
    </w:p>
    <w:p w14:paraId="2E8D3D3C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Проверяемые условия:</w:t>
      </w:r>
    </w:p>
    <w:p w14:paraId="7B72FD09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- 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fullList.Count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== </w:t>
      </w:r>
      <w:proofErr w:type="spellStart"/>
      <w:proofErr w:type="gram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manager.FoodList.Count</w:t>
      </w:r>
      <w:proofErr w:type="spellEnd"/>
      <w:proofErr w:type="gramEnd"/>
    </w:p>
    <w:p w14:paraId="05624519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- </w:t>
      </w:r>
      <w:proofErr w:type="spellStart"/>
      <w:proofErr w:type="gram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fullList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Count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!</w:t>
      </w:r>
      <w:proofErr w:type="gram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= 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filtered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Count</w:t>
      </w:r>
    </w:p>
    <w:p w14:paraId="66D06F4A" w14:textId="77777777" w:rsidR="002E6622" w:rsidRPr="008E199F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105E553" w14:textId="3102F60F" w:rsidR="002E6622" w:rsidRPr="002E6622" w:rsidRDefault="00CB7834" w:rsidP="008E199F">
      <w:pPr>
        <w:pStyle w:val="2"/>
        <w:spacing w:line="360" w:lineRule="auto"/>
        <w:rPr>
          <w:sz w:val="28"/>
          <w:szCs w:val="28"/>
        </w:rPr>
      </w:pPr>
      <w:bookmarkStart w:id="7" w:name="_Toc200545130"/>
      <w:r w:rsidRPr="008E199F">
        <w:rPr>
          <w:sz w:val="28"/>
          <w:szCs w:val="28"/>
          <w:shd w:val="clear" w:color="auto" w:fill="FFFFFF"/>
        </w:rPr>
        <w:t>1</w:t>
      </w:r>
      <w:r w:rsidR="002E6622" w:rsidRPr="002E6622">
        <w:rPr>
          <w:sz w:val="28"/>
          <w:szCs w:val="28"/>
          <w:shd w:val="clear" w:color="auto" w:fill="FFFFFF"/>
        </w:rPr>
        <w:t>.7 Используемые инструменты</w:t>
      </w:r>
      <w:bookmarkEnd w:id="7"/>
    </w:p>
    <w:p w14:paraId="2A3B656A" w14:textId="77777777" w:rsidR="002E6622" w:rsidRPr="002E6622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Язык программирования: C#</w:t>
      </w:r>
    </w:p>
    <w:p w14:paraId="43AE5931" w14:textId="77777777" w:rsidR="002E6622" w:rsidRPr="002E6622" w:rsidRDefault="002E6622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Среда разработки: </w:t>
      </w:r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Microsoft</w:t>
      </w:r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Visual</w:t>
      </w:r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Studio</w:t>
      </w:r>
    </w:p>
    <w:p w14:paraId="12A083CC" w14:textId="59A67CD5" w:rsidR="002E6622" w:rsidRPr="002E6622" w:rsidRDefault="002E6622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Фреймворк: .</w:t>
      </w:r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NET</w:t>
      </w:r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Framework </w:t>
      </w:r>
      <w:r w:rsidR="00CB7834"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</w:p>
    <w:p w14:paraId="5C62ACD1" w14:textId="387DE246" w:rsidR="00CB7834" w:rsidRPr="008E199F" w:rsidRDefault="002E6622" w:rsidP="008E199F">
      <w:pPr>
        <w:pStyle w:val="2"/>
        <w:spacing w:line="360" w:lineRule="auto"/>
        <w:rPr>
          <w:sz w:val="28"/>
          <w:szCs w:val="28"/>
        </w:rPr>
      </w:pPr>
      <w:bookmarkStart w:id="8" w:name="_Toc200545131"/>
      <w:r w:rsidRPr="002E6622">
        <w:rPr>
          <w:sz w:val="28"/>
          <w:szCs w:val="28"/>
          <w:shd w:val="clear" w:color="auto" w:fill="FFFFFF"/>
        </w:rPr>
        <w:t>1.8 Описание пользовательского интерфейса</w:t>
      </w:r>
      <w:bookmarkEnd w:id="8"/>
    </w:p>
    <w:p w14:paraId="508CC13D" w14:textId="77777777" w:rsidR="00CB7834" w:rsidRPr="008E199F" w:rsidRDefault="00CB7834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Кнопка "Добавить продукт":</w:t>
      </w:r>
    </w:p>
    <w:p w14:paraId="42DE2FE8" w14:textId="77777777" w:rsidR="00CB7834" w:rsidRPr="008E199F" w:rsidRDefault="00CB7834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Пользователь вводит в текстовые поля следующие данные о продукте: название, количество белков, количество углеводов. После нажатия кнопки введенные данные отображаются в таблице 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DataGrid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14:paraId="23E4275F" w14:textId="77777777" w:rsidR="00CB7834" w:rsidRPr="008E199F" w:rsidRDefault="00CB7834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Кнопка "Добавить продукт с калориями":</w:t>
      </w:r>
    </w:p>
    <w:p w14:paraId="2DD011A6" w14:textId="573602C4" w:rsidR="00CB7834" w:rsidRPr="008E199F" w:rsidRDefault="00CB7834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Пользователь вводит в текстовые поля данные о продукте: название, количество белков, количество углеводов, а также калорийность. После нажатия кнопки вся введенная информация отображается в таблице 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DataGrid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14:paraId="2241DEE8" w14:textId="77777777" w:rsidR="00CB7834" w:rsidRPr="008E199F" w:rsidRDefault="00CB7834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Кнопка "Удалить продукт":</w:t>
      </w:r>
    </w:p>
    <w:p w14:paraId="54112D57" w14:textId="77777777" w:rsidR="00CB7834" w:rsidRPr="008E199F" w:rsidRDefault="00CB7834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Для удаления продукта пользователь выбирает соответствующую строку в таблице 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DataGrid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и нажимает эту кнопку. Выбранный продукт удаляется из списка.</w:t>
      </w:r>
    </w:p>
    <w:p w14:paraId="11312D75" w14:textId="77777777" w:rsidR="00CB7834" w:rsidRPr="008E199F" w:rsidRDefault="00CB7834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lastRenderedPageBreak/>
        <w:t>Поле "Введите Q":</w:t>
      </w:r>
    </w:p>
    <w:p w14:paraId="5135A4D5" w14:textId="4E14F943" w:rsidR="00CB7834" w:rsidRPr="008E199F" w:rsidRDefault="00CB7834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Предназначено для ввода числового значения Q, которое используется для фильтрации списка продуктов по показателю качества.</w:t>
      </w:r>
    </w:p>
    <w:p w14:paraId="12015626" w14:textId="77777777" w:rsidR="00CB7834" w:rsidRPr="008E199F" w:rsidRDefault="00CB7834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Кнопка "Фильтровать список":</w:t>
      </w:r>
    </w:p>
    <w:p w14:paraId="5852B051" w14:textId="77777777" w:rsidR="00CB7834" w:rsidRPr="008E199F" w:rsidRDefault="00CB7834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После нажатия этой кнопки в таблице </w:t>
      </w:r>
      <w:proofErr w:type="spellStart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DataGrid</w:t>
      </w:r>
      <w:proofErr w:type="spellEnd"/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отображаются только те продукты, показатель качества которых превышает введенное значение Q.</w:t>
      </w:r>
    </w:p>
    <w:p w14:paraId="5FD6E161" w14:textId="77777777" w:rsidR="00CB7834" w:rsidRPr="008E199F" w:rsidRDefault="00CB7834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Кнопка "Убрать фильтрацию":</w:t>
      </w:r>
    </w:p>
    <w:p w14:paraId="0BDD18B1" w14:textId="23EC8A44" w:rsidR="002E6622" w:rsidRPr="008E199F" w:rsidRDefault="00CB7834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Нажатие этой кнопки отменяет действующую фильтрацию и восстанавливает отображение полного списка продуктов в таблице DataGrid.</w:t>
      </w:r>
      <w:r w:rsidR="002E6622"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1.9 Приложение (</w:t>
      </w:r>
      <w:proofErr w:type="spellStart"/>
      <w:r w:rsidR="002E6622"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pr</w:t>
      </w:r>
      <w:proofErr w:type="spellEnd"/>
      <w:r w:rsidR="002E6622"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="002E6622"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screen</w:t>
      </w:r>
      <w:proofErr w:type="spellEnd"/>
      <w:r w:rsidR="002E6622" w:rsidRPr="002E662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экранов)</w:t>
      </w:r>
    </w:p>
    <w:p w14:paraId="28B3B7E5" w14:textId="13E1AF02" w:rsidR="00CB7834" w:rsidRPr="008E199F" w:rsidRDefault="00CB7834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 xml:space="preserve">Поле "Введите 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название продукта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":</w:t>
      </w:r>
    </w:p>
    <w:p w14:paraId="11A2A762" w14:textId="46457116" w:rsidR="00CB7834" w:rsidRPr="008E199F" w:rsidRDefault="00CB7834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Предназначено для ввода 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названия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, которое используется для 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вывода информации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14:paraId="1951236C" w14:textId="395A23CD" w:rsidR="00CB7834" w:rsidRPr="008E199F" w:rsidRDefault="00CB7834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 xml:space="preserve">Поле "Введите 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кол-во белков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":</w:t>
      </w:r>
    </w:p>
    <w:p w14:paraId="58C8A612" w14:textId="544D2C3F" w:rsidR="00CB7834" w:rsidRPr="008E199F" w:rsidRDefault="00CB7834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Предназначено для ввода 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белков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которое используется для вывода информации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и формулы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14:paraId="70FBA495" w14:textId="5A3CB43E" w:rsidR="00CB7834" w:rsidRPr="008E199F" w:rsidRDefault="00CB7834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 xml:space="preserve">Поле "Введите кол-во 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углеводов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":</w:t>
      </w:r>
    </w:p>
    <w:p w14:paraId="00E5DDD8" w14:textId="12D5200E" w:rsidR="00CB7834" w:rsidRPr="008E199F" w:rsidRDefault="00CB7834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Предназначено для ввода 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углеводов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которое используется для вывода информации и формулы.</w:t>
      </w:r>
    </w:p>
    <w:p w14:paraId="153B8524" w14:textId="27E36A30" w:rsidR="00CB7834" w:rsidRPr="008E199F" w:rsidRDefault="00CB7834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Поле "Введите к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алорийность продукта</w:t>
      </w: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":</w:t>
      </w:r>
    </w:p>
    <w:p w14:paraId="276F7791" w14:textId="7C294D8C" w:rsidR="00CB7834" w:rsidRPr="008E199F" w:rsidRDefault="00CB7834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Предназначено для ввода 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калорийности</w:t>
      </w:r>
      <w:r w:rsidRPr="008E199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которое используется для вывода информации и формулы.</w:t>
      </w:r>
    </w:p>
    <w:p w14:paraId="44811FF4" w14:textId="2A32DACB" w:rsidR="00CB7834" w:rsidRPr="008E199F" w:rsidRDefault="008E199F" w:rsidP="008E19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D</w:t>
      </w:r>
      <w:proofErr w:type="spellStart"/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ataGridView</w:t>
      </w:r>
      <w:proofErr w:type="spellEnd"/>
      <w:r w:rsidRPr="008E19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4180ECFB" w14:textId="6C448E64" w:rsidR="008E199F" w:rsidRPr="002E6622" w:rsidRDefault="008E199F" w:rsidP="008E19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199F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Используется для вывода информации.</w:t>
      </w:r>
    </w:p>
    <w:p w14:paraId="7E71FF60" w14:textId="7C007209" w:rsidR="00303ABD" w:rsidRPr="008E199F" w:rsidRDefault="00CB7834" w:rsidP="008E199F">
      <w:pPr>
        <w:pStyle w:val="2"/>
        <w:spacing w:line="360" w:lineRule="auto"/>
        <w:rPr>
          <w:sz w:val="28"/>
          <w:szCs w:val="28"/>
        </w:rPr>
      </w:pPr>
      <w:bookmarkStart w:id="9" w:name="_Toc200545132"/>
      <w:r w:rsidRPr="008E199F">
        <w:rPr>
          <w:sz w:val="28"/>
          <w:szCs w:val="28"/>
        </w:rPr>
        <w:lastRenderedPageBreak/>
        <w:t xml:space="preserve">1.9 </w:t>
      </w:r>
      <w:r w:rsidRPr="008E199F">
        <w:rPr>
          <w:color w:val="000000"/>
          <w:sz w:val="28"/>
          <w:szCs w:val="28"/>
          <w:shd w:val="clear" w:color="auto" w:fill="FFFFFF"/>
        </w:rPr>
        <w:t>Приложение</w:t>
      </w:r>
      <w:bookmarkEnd w:id="9"/>
      <w:r w:rsidRPr="008E199F">
        <w:rPr>
          <w:color w:val="000000"/>
          <w:sz w:val="28"/>
          <w:szCs w:val="28"/>
          <w:shd w:val="clear" w:color="auto" w:fill="FFFFFF"/>
        </w:rPr>
        <w:t xml:space="preserve"> </w:t>
      </w:r>
    </w:p>
    <w:p w14:paraId="3823D0BC" w14:textId="15AB53F0" w:rsidR="008E199F" w:rsidRPr="008E199F" w:rsidRDefault="008E199F" w:rsidP="008E199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E19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D3BF64" wp14:editId="5F11AA11">
            <wp:extent cx="6120130" cy="3672205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D46F" w14:textId="0FB59ED9" w:rsidR="008E199F" w:rsidRPr="008E199F" w:rsidRDefault="008E199F" w:rsidP="008E199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E19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E35C46" wp14:editId="683D38B6">
            <wp:extent cx="6120130" cy="36645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A08E" w14:textId="137BF0C5" w:rsidR="008E199F" w:rsidRPr="008E199F" w:rsidRDefault="008E199F" w:rsidP="008E199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E199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D07974" wp14:editId="5335BB90">
            <wp:extent cx="6120130" cy="36861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199F" w:rsidRPr="008E199F" w:rsidSect="002E6622">
      <w:pgSz w:w="11906" w:h="16838" w:code="9"/>
      <w:pgMar w:top="1418" w:right="567" w:bottom="1134" w:left="1701" w:header="567" w:footer="567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rkup-bold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14F7A"/>
    <w:multiLevelType w:val="hybridMultilevel"/>
    <w:tmpl w:val="94BC69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383D05"/>
    <w:multiLevelType w:val="hybridMultilevel"/>
    <w:tmpl w:val="2D1622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825F9"/>
    <w:multiLevelType w:val="hybridMultilevel"/>
    <w:tmpl w:val="D7BCE5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2727B7"/>
    <w:multiLevelType w:val="hybridMultilevel"/>
    <w:tmpl w:val="B1BCE7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B510C8"/>
    <w:multiLevelType w:val="multilevel"/>
    <w:tmpl w:val="F4C49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0A781A"/>
    <w:multiLevelType w:val="hybridMultilevel"/>
    <w:tmpl w:val="A9386C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151E75"/>
    <w:multiLevelType w:val="hybridMultilevel"/>
    <w:tmpl w:val="908EF99A"/>
    <w:lvl w:ilvl="0" w:tplc="CFCED2C0">
      <w:start w:val="1"/>
      <w:numFmt w:val="decimal"/>
      <w:lvlText w:val="%1."/>
      <w:lvlJc w:val="left"/>
      <w:pPr>
        <w:ind w:left="720" w:hanging="360"/>
      </w:pPr>
      <w:rPr>
        <w:rFonts w:ascii="markup-bold" w:hAnsi="markup-bold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263DF3"/>
    <w:multiLevelType w:val="multilevel"/>
    <w:tmpl w:val="A712F6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9FD5589"/>
    <w:multiLevelType w:val="multilevel"/>
    <w:tmpl w:val="5E009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6AF57DC"/>
    <w:multiLevelType w:val="multilevel"/>
    <w:tmpl w:val="A412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7"/>
  </w:num>
  <w:num w:numId="3">
    <w:abstractNumId w:val="7"/>
    <w:lvlOverride w:ilvl="1">
      <w:lvl w:ilvl="1">
        <w:numFmt w:val="lowerLetter"/>
        <w:lvlText w:val="%2."/>
        <w:lvlJc w:val="left"/>
      </w:lvl>
    </w:lvlOverride>
  </w:num>
  <w:num w:numId="4">
    <w:abstractNumId w:val="8"/>
  </w:num>
  <w:num w:numId="5">
    <w:abstractNumId w:val="4"/>
  </w:num>
  <w:num w:numId="6">
    <w:abstractNumId w:val="6"/>
  </w:num>
  <w:num w:numId="7">
    <w:abstractNumId w:val="2"/>
  </w:num>
  <w:num w:numId="8">
    <w:abstractNumId w:val="5"/>
  </w:num>
  <w:num w:numId="9">
    <w:abstractNumId w:val="0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drawingGridHorizontalSpacing w:val="105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408"/>
    <w:rsid w:val="002E6622"/>
    <w:rsid w:val="00303ABD"/>
    <w:rsid w:val="005E3408"/>
    <w:rsid w:val="006D7B71"/>
    <w:rsid w:val="008E199F"/>
    <w:rsid w:val="00CB67CA"/>
    <w:rsid w:val="00CB7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43E58"/>
  <w15:chartTrackingRefBased/>
  <w15:docId w15:val="{1CB1E757-15A0-481C-A4F2-15DAB7789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7834"/>
  </w:style>
  <w:style w:type="paragraph" w:styleId="1">
    <w:name w:val="heading 1"/>
    <w:basedOn w:val="a"/>
    <w:link w:val="10"/>
    <w:uiPriority w:val="9"/>
    <w:qFormat/>
    <w:rsid w:val="002E662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2E662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2E662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E662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E662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E662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2E66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2E6622"/>
    <w:rPr>
      <w:color w:val="0000FF"/>
      <w:u w:val="single"/>
    </w:rPr>
  </w:style>
  <w:style w:type="character" w:customStyle="1" w:styleId="apple-tab-span">
    <w:name w:val="apple-tab-span"/>
    <w:basedOn w:val="a0"/>
    <w:rsid w:val="002E6622"/>
  </w:style>
  <w:style w:type="character" w:customStyle="1" w:styleId="is-markup">
    <w:name w:val="is-markup"/>
    <w:basedOn w:val="a0"/>
    <w:rsid w:val="002E6622"/>
  </w:style>
  <w:style w:type="paragraph" w:styleId="a5">
    <w:name w:val="List Paragraph"/>
    <w:basedOn w:val="a"/>
    <w:uiPriority w:val="34"/>
    <w:qFormat/>
    <w:rsid w:val="002E6622"/>
    <w:pPr>
      <w:ind w:left="720"/>
      <w:contextualSpacing/>
    </w:pPr>
  </w:style>
  <w:style w:type="paragraph" w:styleId="a6">
    <w:name w:val="TOC Heading"/>
    <w:basedOn w:val="1"/>
    <w:next w:val="a"/>
    <w:uiPriority w:val="39"/>
    <w:unhideWhenUsed/>
    <w:qFormat/>
    <w:rsid w:val="008E199F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E199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E199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8E199F"/>
    <w:pPr>
      <w:spacing w:after="100"/>
      <w:ind w:left="440"/>
    </w:pPr>
  </w:style>
  <w:style w:type="paragraph" w:styleId="4">
    <w:name w:val="toc 4"/>
    <w:basedOn w:val="a"/>
    <w:next w:val="a"/>
    <w:autoRedefine/>
    <w:uiPriority w:val="39"/>
    <w:unhideWhenUsed/>
    <w:rsid w:val="008E199F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8E199F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8E199F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8E199F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8E199F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8E199F"/>
    <w:pPr>
      <w:spacing w:after="100"/>
      <w:ind w:left="1760"/>
    </w:pPr>
    <w:rPr>
      <w:rFonts w:eastAsiaTheme="minorEastAsia"/>
      <w:lang w:eastAsia="ru-RU"/>
    </w:rPr>
  </w:style>
  <w:style w:type="character" w:styleId="a7">
    <w:name w:val="Unresolved Mention"/>
    <w:basedOn w:val="a0"/>
    <w:uiPriority w:val="99"/>
    <w:semiHidden/>
    <w:unhideWhenUsed/>
    <w:rsid w:val="008E19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2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B8B49A-BD76-4558-9D88-E266395469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1565</Words>
  <Characters>8921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Strek Hil</dc:creator>
  <cp:keywords/>
  <dc:description/>
  <cp:lastModifiedBy>Strek Hil</cp:lastModifiedBy>
  <cp:revision>3</cp:revision>
  <dcterms:created xsi:type="dcterms:W3CDTF">2025-06-11T09:04:00Z</dcterms:created>
  <dcterms:modified xsi:type="dcterms:W3CDTF">2025-06-11T09:37:00Z</dcterms:modified>
</cp:coreProperties>
</file>