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480"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Prioritized Feature List</w:t>
      </w:r>
    </w:p>
    <w:p w:rsidR="00000000" w:rsidDel="00000000" w:rsidP="00000000" w:rsidRDefault="00000000" w:rsidRPr="00000000" w14:paraId="00000002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(P1) Game scene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(P1) Movement of the background and the bottom surfaces (gaps are present)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(P1) Jumping ability of the character (with gravity)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(P1) Animation of the character when jumping, running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Animation of the firestick burning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Obstacles-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(P1) Gaps to jump over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(P1) Electric lasers (with movement toward the player)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Rockets (with movement towards the player)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Firestick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(P2) Radian Crystals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Collision detection with-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(P1) Gaps to jump over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(P1) </w:t>
      </w:r>
      <w:r w:rsidDel="00000000" w:rsidR="00000000" w:rsidRPr="00000000">
        <w:rPr>
          <w:sz w:val="30"/>
          <w:szCs w:val="30"/>
          <w:rtl w:val="0"/>
        </w:rPr>
        <w:t xml:space="preserve">Electric lasers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(P2) Radian Crystals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Rockets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Firestick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Powerups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(P1) Lives left display (3 lives to start with)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(P2) Score display (score depends on the number of Radian Crystals collected)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Sound effects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MEGA jump ability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Teleportation of the player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(P3) Powerups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(P2) Main Scene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(P2) Title of the game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(P2) Start </w:t>
      </w:r>
      <w:r w:rsidDel="00000000" w:rsidR="00000000" w:rsidRPr="00000000">
        <w:rPr>
          <w:sz w:val="30"/>
          <w:szCs w:val="30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(P2) Help and Options button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Sound effects</w:t>
      </w:r>
    </w:p>
    <w:p w:rsidR="00000000" w:rsidDel="00000000" w:rsidP="00000000" w:rsidRDefault="00000000" w:rsidRPr="00000000" w14:paraId="0000001F">
      <w:pPr>
        <w:shd w:fill="ffffff" w:val="clear"/>
        <w:spacing w:after="48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(P2) End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(P2) Score display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High score display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(P3) Time survived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Restart button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(P3) Help and Options Scene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Information as to the controls of the game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Option to change the volume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(P3) Back button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(P3) Sound effects</w:t>
      </w:r>
    </w:p>
    <w:p w:rsidR="00000000" w:rsidDel="00000000" w:rsidP="00000000" w:rsidRDefault="00000000" w:rsidRPr="00000000" w14:paraId="0000002A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(P4) Story Scene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(P4) Story and information of the game (text and graphics)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(P4) Play button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(P4) Sound effects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(P5) Back Button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(P5) Sign-up Scene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(P5) Sign-up functionality (w/error checks like symbols being inputted in the name)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(P5) Login Scene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(P5) Login functionality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Version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V1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Game Scene: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Movement of the background and the bottom surfaces (gaps are present)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Jumping ability of the character (with gravity)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Animation of the character when jumping, running etc.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Gaps to jump over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Electric lasers (with movement toward the player)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Collision detection with: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Gaps to jump over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Electric lasers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Lives left display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V2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Game Scene: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Radian Crystals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Collision detection with the Radian Crystals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Score display (score depends on the number of Radian Crystals collected)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Scene: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 of the game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Start button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 and Options button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End Scene: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Score display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V3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Game Scene: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MEGA Jump Ability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Teleportation of the player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Rockets (with movement towards the player)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Firestick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Animation of the firestick burning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Powerup</w:t>
      </w:r>
      <w:r w:rsidDel="00000000" w:rsidR="00000000" w:rsidRPr="00000000">
        <w:rPr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Collision detection with: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Rockets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Firestick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Powerup</w:t>
      </w:r>
      <w:r w:rsidDel="00000000" w:rsidR="00000000" w:rsidRPr="00000000">
        <w:rPr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Scene: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End Scene: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High score display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survived display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Restart button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Help and Options Scene: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Information as to the controls of the game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Option to change the volume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 button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V4</w:t>
      </w:r>
    </w:p>
    <w:p w:rsidR="00000000" w:rsidDel="00000000" w:rsidP="00000000" w:rsidRDefault="00000000" w:rsidRPr="00000000" w14:paraId="00000073">
      <w:pPr>
        <w:shd w:fill="ffffff" w:val="clear"/>
        <w:spacing w:after="48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Story Scene: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Story and information of the game (text and graphics)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Play button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color w:val="000000"/>
        </w:rPr>
      </w:pPr>
      <w:r w:rsidDel="00000000" w:rsidR="00000000" w:rsidRPr="00000000">
        <w:rPr>
          <w:sz w:val="30"/>
          <w:szCs w:val="30"/>
          <w:rtl w:val="0"/>
        </w:rPr>
        <w:t xml:space="preserve">Sound effects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V5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Story Scene: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Back button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Sign-up Scene: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Sign-up functionality (w/error checks like symbols being inputted in the name)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 Scene: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line="36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Login functionality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42c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