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D30A66" w14:textId="77777777" w:rsidR="00794D48" w:rsidRPr="00C57488" w:rsidRDefault="00794D48" w:rsidP="00794D48">
            <w:pPr>
              <w:pStyle w:val="a4"/>
              <w:rPr>
                <w:rFonts w:ascii="Times New Roman" w:eastAsia="BiauKai" w:hAnsi="Times New Roman"/>
                <w:bCs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讚美祭</w:t>
            </w:r>
          </w:p>
          <w:p w14:paraId="638B509B" w14:textId="77777777" w:rsidR="00794D48" w:rsidRDefault="00794D48" w:rsidP="00794D48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>
              <w:rPr>
                <w:rFonts w:ascii="Times New Roman" w:eastAsia="BiauKai" w:hAnsi="Times New Roman" w:hint="eastAsia"/>
                <w:szCs w:val="24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我們獻上讚美的祭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來進入神的殿中</w:t>
            </w:r>
          </w:p>
          <w:p w14:paraId="0D770EF0" w14:textId="77777777" w:rsidR="00794D48" w:rsidRDefault="00794D48" w:rsidP="00794D4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我們獻上讚美的祭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來進入神的殿中</w:t>
            </w:r>
          </w:p>
          <w:p w14:paraId="356B9828" w14:textId="5DDD4A45" w:rsidR="00794D48" w:rsidRPr="00C57488" w:rsidRDefault="00794D48" w:rsidP="00794D4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我們以感恩的心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來向祢獻上感謝的祭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1F286861" w14:textId="7BB912C4" w:rsidR="00177C3E" w:rsidRDefault="00794D48" w:rsidP="00794D48">
            <w:pPr>
              <w:ind w:firstLineChars="200" w:firstLine="480"/>
              <w:rPr>
                <w:rFonts w:ascii="Times New Roman" w:eastAsia="標楷體-繁" w:hAnsi="Times New Roman"/>
              </w:rPr>
            </w:pPr>
            <w:r w:rsidRPr="00C57488">
              <w:rPr>
                <w:rFonts w:ascii="Times New Roman" w:eastAsia="BiauKai" w:hAnsi="Times New Roman"/>
              </w:rPr>
              <w:t>我們以喜樂的心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來向祢獻上讚美</w:t>
            </w:r>
          </w:p>
          <w:p w14:paraId="6805D43B" w14:textId="77777777" w:rsidR="003B7B0F" w:rsidRPr="00BB004F" w:rsidRDefault="001739A0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eastAsia="BiauKai"/>
                <w:bCs/>
              </w:rPr>
            </w:pPr>
            <w:r w:rsidRPr="00626CDD">
              <w:rPr>
                <w:rFonts w:ascii="Times New Roman" w:eastAsia="標楷體-繁" w:hAnsi="Times New Roman"/>
              </w:rPr>
              <w:cr/>
            </w:r>
            <w:r w:rsidR="003B7B0F" w:rsidRPr="00BB004F">
              <w:rPr>
                <w:rFonts w:eastAsia="BiauKai"/>
                <w:bCs/>
              </w:rPr>
              <w:sym w:font="Wingdings" w:char="F076"/>
            </w:r>
            <w:r w:rsidR="003B7B0F" w:rsidRPr="00D43B54">
              <w:rPr>
                <w:rFonts w:eastAsia="BiauKai"/>
                <w:b/>
              </w:rPr>
              <w:t>永恆唯一的盼望</w:t>
            </w:r>
          </w:p>
          <w:p w14:paraId="42ABBFC3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eastAsia="BiauKai"/>
                <w:bCs/>
              </w:rPr>
            </w:pPr>
            <w:r w:rsidRPr="00BB004F">
              <w:rPr>
                <w:rFonts w:eastAsia="BiauKai" w:hint="eastAsia"/>
                <w:bCs/>
              </w:rPr>
              <w:t>．</w:t>
            </w:r>
            <w:r w:rsidRPr="00D43B54">
              <w:rPr>
                <w:rFonts w:eastAsia="BiauKai"/>
                <w:bCs/>
              </w:rPr>
              <w:t>有ㄧ位真神</w:t>
            </w:r>
            <w:r>
              <w:rPr>
                <w:rFonts w:eastAsia="BiauKai" w:hint="eastAsia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 xml:space="preserve">祂名字叫耶穌　</w:t>
            </w:r>
          </w:p>
          <w:p w14:paraId="51E87DFF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祂來到這世界上</w:t>
            </w:r>
            <w:r>
              <w:rPr>
                <w:rFonts w:eastAsia="BiauKai" w:hint="eastAsia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為要救贖你</w:t>
            </w:r>
            <w:r w:rsidRPr="00D43B54">
              <w:rPr>
                <w:rFonts w:eastAsia="BiauKai"/>
                <w:bCs/>
              </w:rPr>
              <w:t xml:space="preserve"> </w:t>
            </w:r>
          </w:p>
          <w:p w14:paraId="5F367787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生命的意義</w:t>
            </w:r>
            <w:r w:rsidRPr="00D43B54">
              <w:rPr>
                <w:rFonts w:eastAsia="BiauKai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盡在這福音裡</w:t>
            </w:r>
          </w:p>
          <w:p w14:paraId="4794525B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只要你開口呼喊</w:t>
            </w:r>
            <w:r w:rsidRPr="00D43B54">
              <w:rPr>
                <w:rFonts w:eastAsia="BiauKai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耶穌</w:t>
            </w:r>
            <w:r w:rsidRPr="00D43B54">
              <w:rPr>
                <w:rFonts w:eastAsia="BiauKai"/>
                <w:bCs/>
              </w:rPr>
              <w:t xml:space="preserve"> </w:t>
            </w:r>
          </w:p>
          <w:p w14:paraId="20283E82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．耶穌是生命</w:t>
            </w:r>
            <w:r>
              <w:rPr>
                <w:rFonts w:eastAsia="BiauKai" w:hint="eastAsia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一切問題的解答</w:t>
            </w:r>
          </w:p>
          <w:p w14:paraId="42F2C5B6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耶穌是生命</w:t>
            </w:r>
            <w:r>
              <w:rPr>
                <w:rFonts w:eastAsia="BiauKai" w:hint="eastAsia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一切黑暗的亮光</w:t>
            </w:r>
          </w:p>
          <w:p w14:paraId="7697B1B4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將憂傷變為喜樂</w:t>
            </w:r>
            <w:r>
              <w:rPr>
                <w:rFonts w:eastAsia="BiauKai" w:hint="eastAsia"/>
                <w:bCs/>
              </w:rPr>
              <w:t xml:space="preserve"> </w:t>
            </w:r>
            <w:r w:rsidRPr="00D43B54">
              <w:rPr>
                <w:rFonts w:eastAsia="BiauKai"/>
                <w:bCs/>
              </w:rPr>
              <w:t>將懼怕變為力量</w:t>
            </w:r>
          </w:p>
          <w:p w14:paraId="34893762" w14:textId="77777777" w:rsidR="003B7B0F" w:rsidRPr="00D43B54" w:rsidRDefault="003B7B0F" w:rsidP="003B7B0F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eastAsia="BiauKai"/>
                <w:bCs/>
              </w:rPr>
            </w:pPr>
            <w:r w:rsidRPr="00D43B54">
              <w:rPr>
                <w:rFonts w:eastAsia="BiauKai"/>
                <w:bCs/>
              </w:rPr>
              <w:t>耶穌是永恆唯一的盼望</w:t>
            </w:r>
          </w:p>
          <w:p w14:paraId="6409200B" w14:textId="77777777" w:rsidR="00177C3E" w:rsidRPr="00FF7239" w:rsidRDefault="00177C3E" w:rsidP="00626CDD">
            <w:pPr>
              <w:pStyle w:val="a4"/>
              <w:rPr>
                <w:rFonts w:ascii="Times New Roman" w:eastAsia="標楷體-繁" w:hAnsi="Times New Roman" w:hint="eastAsia"/>
                <w:szCs w:val="24"/>
              </w:rPr>
            </w:pPr>
          </w:p>
          <w:p w14:paraId="06EE39EB" w14:textId="77777777" w:rsidR="002804A8" w:rsidRPr="00C57488" w:rsidRDefault="002804A8" w:rsidP="002804A8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szCs w:val="24"/>
              </w:rPr>
              <w:t>投靠者的讚美</w:t>
            </w:r>
          </w:p>
          <w:p w14:paraId="7C30AD08" w14:textId="77777777" w:rsidR="002804A8" w:rsidRDefault="002804A8" w:rsidP="002804A8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 </w:t>
            </w: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萬軍之耶和華啊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哪一個大能者像祢</w:t>
            </w:r>
          </w:p>
          <w:p w14:paraId="726B02BD" w14:textId="77777777" w:rsidR="002804A8" w:rsidRDefault="002804A8" w:rsidP="002804A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祢的信實在祢的四圍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藐視祢的都要羞愧</w:t>
            </w:r>
          </w:p>
          <w:p w14:paraId="0E551003" w14:textId="77777777" w:rsidR="002804A8" w:rsidRPr="00C57488" w:rsidRDefault="002804A8" w:rsidP="002804A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萬君之耶和華啊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哪一個施恩者像祢</w:t>
            </w:r>
          </w:p>
          <w:p w14:paraId="70540699" w14:textId="77777777" w:rsidR="002804A8" w:rsidRPr="00C57488" w:rsidRDefault="002804A8" w:rsidP="002804A8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   </w:t>
            </w:r>
            <w:r w:rsidRPr="00C57488">
              <w:rPr>
                <w:rFonts w:ascii="Times New Roman" w:eastAsia="BiauKai" w:hAnsi="Times New Roman"/>
                <w:szCs w:val="24"/>
              </w:rPr>
              <w:t>祢的慈愛傳到萬代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敬畏祢的歡喜敬拜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628E0EAC" w14:textId="77777777" w:rsidR="002804A8" w:rsidRDefault="002804A8" w:rsidP="002804A8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 </w:t>
            </w: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大水氾濫的時候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祢在寶座上為王</w:t>
            </w:r>
          </w:p>
          <w:p w14:paraId="7ED5B652" w14:textId="77777777" w:rsidR="002804A8" w:rsidRDefault="002804A8" w:rsidP="002804A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任憑狂風巨浪凶悍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屬祢的人大有平安</w:t>
            </w:r>
          </w:p>
          <w:p w14:paraId="67C05FD2" w14:textId="77777777" w:rsidR="002804A8" w:rsidRPr="00C57488" w:rsidRDefault="002804A8" w:rsidP="002804A8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舉世動亂的時候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祢在寶座上掌管</w:t>
            </w:r>
            <w:r w:rsidRPr="00C57488">
              <w:rPr>
                <w:rFonts w:ascii="Times New Roman" w:eastAsia="BiauKai" w:hAnsi="Times New Roman"/>
                <w:szCs w:val="24"/>
              </w:rPr>
              <w:cr/>
              <w:t xml:space="preserve">    </w:t>
            </w:r>
            <w:r w:rsidRPr="00C57488">
              <w:rPr>
                <w:rFonts w:ascii="Times New Roman" w:eastAsia="BiauKai" w:hAnsi="Times New Roman"/>
                <w:szCs w:val="24"/>
              </w:rPr>
              <w:t>祢的右手高舉在全地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屬祢的人大有保障</w:t>
            </w:r>
          </w:p>
          <w:p w14:paraId="3C14E421" w14:textId="77777777" w:rsidR="00BC1895" w:rsidRPr="002804A8" w:rsidRDefault="00BC1895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7EB09740" w14:textId="02859634" w:rsidR="00751173" w:rsidRPr="00626CDD" w:rsidRDefault="00751173" w:rsidP="002804A8">
            <w:pPr>
              <w:pStyle w:val="a4"/>
              <w:tabs>
                <w:tab w:val="left" w:pos="1270"/>
              </w:tabs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A51712" w14:textId="77777777" w:rsidR="008F5488" w:rsidRPr="008F5488" w:rsidRDefault="008F5488" w:rsidP="008F5488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詩篇一百四十七篇</w:t>
            </w:r>
          </w:p>
          <w:p w14:paraId="7672D4B8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[12]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耶路撒冷啊，你要頌讚耶和華！錫安哪，你要讚美你的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神！</w:t>
            </w:r>
          </w:p>
          <w:p w14:paraId="2E57861D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[13]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因為祂堅固了你的門閂，賜福給你中間的兒女。</w:t>
            </w:r>
          </w:p>
          <w:p w14:paraId="6EC0D655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[14]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祂使你境內平安，用上好的麥子使你滿足。</w:t>
            </w:r>
          </w:p>
          <w:p w14:paraId="76EB65E0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[15]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祂發命在地；祂的話頒行最快。</w:t>
            </w:r>
          </w:p>
          <w:p w14:paraId="3FB02AE6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[16]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祂降雪如羊毛，撒霜如爐灰。</w:t>
            </w:r>
          </w:p>
          <w:p w14:paraId="646AA261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[17]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祂擲下冰雹如碎渣；祂發出寒冷，誰能當得起呢？</w:t>
            </w:r>
          </w:p>
          <w:p w14:paraId="69E4417F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[18]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祂一出令，這些就都消化；祂使風颳起，水便流動。</w:t>
            </w:r>
          </w:p>
          <w:p w14:paraId="74B1924E" w14:textId="77777777" w:rsidR="008F5488" w:rsidRPr="008F5488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[19]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祂將祂的道指示雅各，將祂的律例典章指示以色列。</w:t>
            </w:r>
          </w:p>
          <w:p w14:paraId="500E755B" w14:textId="47374F37" w:rsidR="00416043" w:rsidRDefault="008F5488" w:rsidP="008F5488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[20]</w:t>
            </w:r>
            <w:r w:rsidRPr="008F548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別國祂都沒有這樣待過；至於祂的典章，他們向來沒有知道。你們要讚美耶和華！</w:t>
            </w:r>
          </w:p>
          <w:p w14:paraId="356FAC8A" w14:textId="77777777" w:rsidR="00416043" w:rsidRDefault="00416043" w:rsidP="00E543A0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3D2AAF7F" w14:textId="77777777" w:rsidR="00187508" w:rsidRDefault="00187508" w:rsidP="00E543A0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E9901D" w14:textId="1E8C3457" w:rsidR="00187508" w:rsidRPr="00BC1895" w:rsidRDefault="00187508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</w:pP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2BB4A0" w14:textId="77777777" w:rsidR="007834E1" w:rsidRPr="00063E73" w:rsidRDefault="007834E1" w:rsidP="007834E1">
            <w:pPr>
              <w:pStyle w:val="a4"/>
              <w:snapToGrid w:val="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諸天讚美</w:t>
            </w:r>
          </w:p>
          <w:p w14:paraId="6EBD62AC" w14:textId="77777777" w:rsidR="007834E1" w:rsidRDefault="007834E1" w:rsidP="007834E1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諸天啊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皆當讚美主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眾天使同心敬拜</w:t>
            </w:r>
          </w:p>
          <w:p w14:paraId="727F46C2" w14:textId="77777777" w:rsidR="007834E1" w:rsidRDefault="007834E1" w:rsidP="007834E1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日和月歡欣同事奉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眾星宿快來擁戴</w:t>
            </w:r>
          </w:p>
          <w:p w14:paraId="17CA7E6F" w14:textId="77777777" w:rsidR="007834E1" w:rsidRPr="00C57488" w:rsidRDefault="007834E1" w:rsidP="007834E1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眾口舌當來讚美主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全宇宙同心順服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4E6128D6" w14:textId="77777777" w:rsidR="007834E1" w:rsidRPr="00C57488" w:rsidRDefault="007834E1" w:rsidP="007834E1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主定律必永不廢去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引導我們行正路</w:t>
            </w:r>
          </w:p>
          <w:p w14:paraId="006882A5" w14:textId="77777777" w:rsidR="007834E1" w:rsidRDefault="007834E1" w:rsidP="007834E1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讚美主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因祂大榮耀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祂應許從不落空</w:t>
            </w:r>
          </w:p>
          <w:p w14:paraId="4468B2CE" w14:textId="77777777" w:rsidR="007834E1" w:rsidRDefault="007834E1" w:rsidP="007834E1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神喜悅聖徒皆得勝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罪與死驅除無蹤</w:t>
            </w:r>
          </w:p>
          <w:p w14:paraId="7FA071E2" w14:textId="77777777" w:rsidR="007834E1" w:rsidRPr="00C57488" w:rsidRDefault="007834E1" w:rsidP="007834E1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讚美主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因祂立救恩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眾天軍宣揚主能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493DECA7" w14:textId="77777777" w:rsidR="007834E1" w:rsidRPr="00C57488" w:rsidRDefault="007834E1" w:rsidP="007834E1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天與地一切創造物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稱頌主名到永恆</w:t>
            </w:r>
          </w:p>
          <w:p w14:paraId="67AC9EC1" w14:textId="77777777" w:rsidR="007834E1" w:rsidRDefault="007834E1" w:rsidP="007834E1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敬向主獻崇拜讚美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尊貴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榮耀都歸主</w:t>
            </w:r>
          </w:p>
          <w:p w14:paraId="64533504" w14:textId="77777777" w:rsidR="007834E1" w:rsidRDefault="007834E1" w:rsidP="007834E1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長和幼齊聲同頌讚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心悅服向主拜俯</w:t>
            </w:r>
          </w:p>
          <w:p w14:paraId="6725D1A9" w14:textId="77777777" w:rsidR="007834E1" w:rsidRPr="00C57488" w:rsidRDefault="007834E1" w:rsidP="007834E1">
            <w:pPr>
              <w:pStyle w:val="a4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眾聖徒在天同崇敬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主台前我獻虔誠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3816F247" w14:textId="30E94039" w:rsidR="003A2367" w:rsidRPr="00416043" w:rsidRDefault="007834E1" w:rsidP="007834E1">
            <w:pPr>
              <w:pStyle w:val="a4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像天使侍奉在主前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至地上主旨得成</w:t>
            </w:r>
          </w:p>
          <w:p w14:paraId="6A82B6FA" w14:textId="77777777" w:rsidR="003A2367" w:rsidRDefault="003A2367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5E714D80" w14:textId="48826AD4" w:rsidR="003A2367" w:rsidRPr="00BC1895" w:rsidRDefault="003A2367" w:rsidP="003A2367">
            <w:pPr>
              <w:pStyle w:val="a4"/>
              <w:rPr>
                <w:rFonts w:ascii="Times New Roman" w:eastAsia="標楷體-繁" w:hAnsi="Times New Roman" w:hint="eastAsia"/>
                <w:szCs w:val="24"/>
              </w:rPr>
            </w:pPr>
          </w:p>
        </w:tc>
      </w:tr>
      <w:tr w:rsidR="00C122A4" w:rsidRPr="00BC1895" w14:paraId="3C3555D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B1B345" w14:textId="2D2C60FC" w:rsidR="00770880" w:rsidRPr="00BC1895" w:rsidRDefault="00770880" w:rsidP="00770880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讀經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439FA3" w14:textId="77777777" w:rsidR="000841B2" w:rsidRPr="000841B2" w:rsidRDefault="000841B2" w:rsidP="000841B2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士師記十六章</w:t>
            </w:r>
          </w:p>
          <w:p w14:paraId="7550009C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[15]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大利拉對參孫說：「你既不與我同心，怎麼說你愛我呢？你這三次欺哄我，沒有告訴我，你因何有這麼大的力氣。」</w:t>
            </w:r>
          </w:p>
          <w:p w14:paraId="19345D0E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[16]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大利拉天天用話催逼他，甚至他心裡煩悶要死。</w:t>
            </w:r>
          </w:p>
          <w:p w14:paraId="08E2A9A5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[17]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參孫就把心中所藏的都告訴了她，對她說：「向來人沒有用剃頭刀剃我的頭，因為我自出母胎就歸　神作拿細耳人；若剃了我的頭髮，我的力氣就離開我，我便軟弱像別人一樣。」</w:t>
            </w:r>
          </w:p>
          <w:p w14:paraId="704E25A2" w14:textId="77777777" w:rsid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[19]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大利拉使參孫枕著她的膝睡覺，叫了一個人來剃除他頭上的七條髮綹。於是大利拉剋制他，他的力氣就離開他了。</w:t>
            </w:r>
          </w:p>
          <w:p w14:paraId="5CC98F39" w14:textId="420043BE" w:rsidR="004345A3" w:rsidRPr="000841B2" w:rsidRDefault="004345A3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4345A3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20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4345A3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大利拉說：「參孫哪，非利士人拿你來了！」參孫從睡中醒來，心裡說：「我要像前幾次出去活動身體」；他卻不知道耶和華已經離開他了。</w:t>
            </w:r>
          </w:p>
          <w:p w14:paraId="01069DD5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[27]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那時房內充滿男女，非利士人的眾首領也都在那裡。房的平頂上約有三千男女觀看參孫戲耍。</w:t>
            </w:r>
          </w:p>
          <w:p w14:paraId="75E1B018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[28]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參孫求告耶和華說：「主耶和華啊，求你眷念我。　神啊，求你賜我這一次的力量，使我在非利士人身上報那剜我雙眼的仇。」</w:t>
            </w:r>
          </w:p>
          <w:p w14:paraId="6E2D8001" w14:textId="77777777" w:rsidR="000841B2" w:rsidRPr="000841B2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[29]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參孫就抱住托房的那兩根柱子：左手抱一根，右手抱一根，</w:t>
            </w:r>
          </w:p>
          <w:p w14:paraId="7637228C" w14:textId="62949255" w:rsidR="000B10EB" w:rsidRPr="00BC1895" w:rsidRDefault="000841B2" w:rsidP="000841B2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[30]</w:t>
            </w:r>
            <w:r w:rsidRPr="000841B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說：「我情願與非利士人同死！」就盡力屈身，房子倒塌，壓住首領和房內的眾人。這樣，參孫死時所殺的人比活著所殺的還多。</w:t>
            </w: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0C2B393" w14:textId="0438D659" w:rsidR="007C47FB" w:rsidRDefault="004E2004" w:rsidP="00B83802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4E2004">
              <w:rPr>
                <w:rFonts w:ascii="Times New Roman" w:eastAsia="標楷體-繁" w:hAnsi="Times New Roman" w:cs="Times New Roman"/>
                <w:b/>
                <w:bCs/>
              </w:rPr>
              <w:t>自以為是，毀你一世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          </w:t>
            </w:r>
            <w:r w:rsidR="00951C7C">
              <w:rPr>
                <w:rFonts w:ascii="Times New Roman" w:eastAsia="標楷體-繁" w:hAnsi="Times New Roman" w:cs="Times New Roman"/>
                <w:b/>
                <w:bCs/>
              </w:rPr>
              <w:t xml:space="preserve">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="00145173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B1498D">
              <w:rPr>
                <w:rFonts w:ascii="Times New Roman" w:eastAsia="標楷體-繁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錢致榮</w:t>
            </w:r>
            <w:r w:rsidR="00B1498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B1498D">
              <w:rPr>
                <w:rFonts w:ascii="Times New Roman" w:eastAsia="標楷體-繁" w:hAnsi="Times New Roman" w:cs="Times New Roman" w:hint="eastAsia"/>
                <w:b/>
                <w:bCs/>
              </w:rPr>
              <w:t>牧師</w:t>
            </w:r>
          </w:p>
          <w:p w14:paraId="6C63C58C" w14:textId="77777777" w:rsidR="00E02ED3" w:rsidRDefault="00E02ED3" w:rsidP="00BD612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02ED3">
              <w:rPr>
                <w:rFonts w:ascii="Times New Roman" w:eastAsia="標楷體-繁" w:hAnsi="Times New Roman" w:cs="Times New Roman"/>
                <w:b/>
                <w:bCs/>
              </w:rPr>
              <w:t>一、驕傲使人失去敬畏</w:t>
            </w:r>
            <w:r w:rsidRPr="00E02ED3">
              <w:rPr>
                <w:rFonts w:ascii="Times New Roman" w:eastAsia="標楷體-繁" w:hAnsi="Times New Roman" w:cs="Times New Roman"/>
                <w:b/>
                <w:bCs/>
              </w:rPr>
              <w:t xml:space="preserve">16:1-5, </w:t>
            </w:r>
            <w:r w:rsidRPr="00E02ED3">
              <w:rPr>
                <w:rFonts w:ascii="Times New Roman" w:eastAsia="標楷體-繁" w:hAnsi="Times New Roman" w:cs="Times New Roman"/>
                <w:b/>
                <w:bCs/>
              </w:rPr>
              <w:t>箴</w:t>
            </w:r>
            <w:r w:rsidRPr="00E02ED3">
              <w:rPr>
                <w:rFonts w:ascii="Times New Roman" w:eastAsia="標楷體-繁" w:hAnsi="Times New Roman" w:cs="Times New Roman"/>
                <w:b/>
                <w:bCs/>
              </w:rPr>
              <w:t>18:12</w:t>
            </w:r>
          </w:p>
          <w:p w14:paraId="30BFC0D1" w14:textId="08ACBBF8" w:rsidR="00BD612B" w:rsidRDefault="00BD612B" w:rsidP="006F5EA9">
            <w:pPr>
              <w:rPr>
                <w:rFonts w:ascii="Times New Roman" w:eastAsia="標楷體-繁" w:hAnsi="Times New Roman" w:cs="Times New Roman" w:hint="eastAsia"/>
              </w:rPr>
            </w:pPr>
            <w:r w:rsidRPr="00BD612B">
              <w:rPr>
                <w:rFonts w:ascii="Times New Roman" w:eastAsia="標楷體-繁" w:hAnsi="Times New Roman" w:cs="Times New Roman"/>
              </w:rPr>
              <w:t xml:space="preserve">   </w:t>
            </w:r>
            <w:r w:rsidR="006F5EA9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6F5EA9">
              <w:rPr>
                <w:rFonts w:ascii="Times New Roman" w:eastAsia="標楷體-繁" w:hAnsi="Times New Roman" w:cs="Times New Roman" w:hint="eastAsia"/>
              </w:rPr>
              <w:t>參孫的</w:t>
            </w:r>
            <w:r w:rsidR="00377AC4">
              <w:rPr>
                <w:rFonts w:ascii="Times New Roman" w:eastAsia="標楷體-繁" w:hAnsi="Times New Roman" w:cs="Times New Roman" w:hint="eastAsia"/>
              </w:rPr>
              <w:t>情感，與他的力量展現放在一起。可見他之所以放縱無度，是因著倚靠</w:t>
            </w:r>
            <w:r w:rsidR="00123F18">
              <w:rPr>
                <w:rFonts w:ascii="Times New Roman" w:eastAsia="標楷體-繁" w:hAnsi="Times New Roman" w:cs="Times New Roman" w:hint="eastAsia"/>
              </w:rPr>
              <w:t>自己的力量，炫耀自己的實力，其實</w:t>
            </w:r>
            <w:r w:rsidR="002443E5">
              <w:rPr>
                <w:rFonts w:ascii="Times New Roman" w:eastAsia="標楷體-繁" w:hAnsi="Times New Roman" w:cs="Times New Roman" w:hint="eastAsia"/>
              </w:rPr>
              <w:t>驕傲自大</w:t>
            </w:r>
            <w:r w:rsidR="002443E5">
              <w:rPr>
                <w:rFonts w:ascii="Times New Roman" w:eastAsia="標楷體-繁" w:hAnsi="Times New Roman" w:cs="Times New Roman" w:hint="eastAsia"/>
              </w:rPr>
              <w:t>，</w:t>
            </w:r>
            <w:r w:rsidR="00123F18">
              <w:rPr>
                <w:rFonts w:ascii="Times New Roman" w:eastAsia="標楷體-繁" w:hAnsi="Times New Roman" w:cs="Times New Roman" w:hint="eastAsia"/>
              </w:rPr>
              <w:t>毫無敬畏，目中無神！</w:t>
            </w:r>
            <w:r w:rsidR="002443E5" w:rsidRPr="002443E5">
              <w:rPr>
                <w:rFonts w:ascii="Times New Roman" w:eastAsia="標楷體-繁" w:hAnsi="Times New Roman" w:cs="Times New Roman"/>
              </w:rPr>
              <w:t>當一個人失去敬畏，就以為自己可以掌控一切</w:t>
            </w:r>
            <w:r w:rsidR="006A5BEA">
              <w:rPr>
                <w:rFonts w:ascii="Times New Roman" w:eastAsia="標楷體-繁" w:hAnsi="Times New Roman" w:cs="Times New Roman" w:hint="eastAsia"/>
              </w:rPr>
              <w:t>，把自己放在危險的境地。</w:t>
            </w:r>
          </w:p>
          <w:p w14:paraId="31816362" w14:textId="77777777" w:rsidR="000D4EDE" w:rsidRDefault="000D4EDE" w:rsidP="00BD612B">
            <w:pPr>
              <w:rPr>
                <w:rFonts w:ascii="Times New Roman" w:eastAsia="標楷體-繁" w:hAnsi="Times New Roman" w:cs="Times New Roman"/>
              </w:rPr>
            </w:pPr>
          </w:p>
          <w:p w14:paraId="478A959E" w14:textId="77777777" w:rsidR="000D4EDE" w:rsidRPr="00BD612B" w:rsidRDefault="000D4EDE" w:rsidP="00BD612B">
            <w:pPr>
              <w:rPr>
                <w:rFonts w:ascii="Times New Roman" w:eastAsia="標楷體-繁" w:hAnsi="Times New Roman" w:cs="Times New Roman"/>
              </w:rPr>
            </w:pPr>
          </w:p>
          <w:p w14:paraId="09C4E2E1" w14:textId="2BC4A50D" w:rsidR="000D4EDE" w:rsidRDefault="00977B2F" w:rsidP="00BD612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977B2F">
              <w:rPr>
                <w:rFonts w:ascii="Times New Roman" w:eastAsia="標楷體-繁" w:hAnsi="Times New Roman" w:cs="Times New Roman"/>
                <w:b/>
                <w:bCs/>
              </w:rPr>
              <w:lastRenderedPageBreak/>
              <w:t>二、驕傲使人輕忽試探</w:t>
            </w:r>
            <w:r w:rsidRPr="00977B2F">
              <w:rPr>
                <w:rFonts w:ascii="Times New Roman" w:eastAsia="標楷體-繁" w:hAnsi="Times New Roman" w:cs="Times New Roman"/>
                <w:b/>
                <w:bCs/>
              </w:rPr>
              <w:t xml:space="preserve"> 16:6-14, </w:t>
            </w:r>
            <w:r w:rsidRPr="00977B2F">
              <w:rPr>
                <w:rFonts w:ascii="Times New Roman" w:eastAsia="標楷體-繁" w:hAnsi="Times New Roman" w:cs="Times New Roman"/>
                <w:b/>
                <w:bCs/>
              </w:rPr>
              <w:t>提後</w:t>
            </w:r>
            <w:r w:rsidRPr="00977B2F">
              <w:rPr>
                <w:rFonts w:ascii="Times New Roman" w:eastAsia="標楷體-繁" w:hAnsi="Times New Roman" w:cs="Times New Roman"/>
                <w:b/>
                <w:bCs/>
              </w:rPr>
              <w:t>2:22</w:t>
            </w:r>
          </w:p>
          <w:p w14:paraId="451B705A" w14:textId="0243B83D" w:rsidR="00977B2F" w:rsidRPr="00A453B8" w:rsidRDefault="00A453B8" w:rsidP="00BD612B">
            <w:pPr>
              <w:rPr>
                <w:rFonts w:ascii="Times New Roman" w:eastAsia="標楷體-繁" w:hAnsi="Times New Roman" w:cs="Times New Roman" w:hint="eastAsia"/>
              </w:rPr>
            </w:pP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</w:t>
            </w:r>
            <w:r>
              <w:rPr>
                <w:rFonts w:ascii="Times New Roman" w:eastAsia="標楷體-繁" w:hAnsi="Times New Roman" w:cs="Times New Roman" w:hint="eastAsia"/>
              </w:rPr>
              <w:t>大利拉對參孫的試探再明顯不過，但是三次試探，參孫仍不警覺、仍不離開</w:t>
            </w:r>
            <w:r w:rsidR="00B750E4">
              <w:rPr>
                <w:rFonts w:ascii="Times New Roman" w:eastAsia="標楷體-繁" w:hAnsi="Times New Roman" w:cs="Times New Roman" w:hint="eastAsia"/>
              </w:rPr>
              <w:t>。驕傲讓他高估自己，輕忽試探！</w:t>
            </w:r>
            <w:r w:rsidR="00FB4C02" w:rsidRPr="00FB4C02">
              <w:rPr>
                <w:rFonts w:ascii="Times New Roman" w:eastAsia="標楷體-繁" w:hAnsi="Times New Roman" w:cs="Times New Roman"/>
              </w:rPr>
              <w:t>驕傲的人不肯逃避危險，以為自己能控制，結果卻漸漸被捆綁。</w:t>
            </w:r>
          </w:p>
          <w:p w14:paraId="3DC3E675" w14:textId="126DB3BF" w:rsidR="00EB7159" w:rsidRDefault="00447940" w:rsidP="00BD612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447940">
              <w:rPr>
                <w:rFonts w:ascii="Times New Roman" w:eastAsia="標楷體-繁" w:hAnsi="Times New Roman" w:cs="Times New Roman"/>
                <w:b/>
                <w:bCs/>
              </w:rPr>
              <w:t>三、驕傲使人輕忽神恩</w:t>
            </w:r>
            <w:r w:rsidRPr="00447940">
              <w:rPr>
                <w:rFonts w:ascii="Times New Roman" w:eastAsia="標楷體-繁" w:hAnsi="Times New Roman" w:cs="Times New Roman"/>
                <w:b/>
                <w:bCs/>
              </w:rPr>
              <w:t xml:space="preserve"> 16:15-17</w:t>
            </w:r>
          </w:p>
          <w:p w14:paraId="21A1C28D" w14:textId="6B156C12" w:rsidR="00447940" w:rsidRPr="00447940" w:rsidRDefault="00465B33" w:rsidP="00465B33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65B33">
              <w:rPr>
                <w:rFonts w:ascii="Times New Roman" w:eastAsia="標楷體-繁" w:hAnsi="Times New Roman" w:cs="Times New Roman"/>
              </w:rPr>
              <w:t>參孫的力量來自神，</w:t>
            </w:r>
            <w:r>
              <w:rPr>
                <w:rFonts w:ascii="Times New Roman" w:eastAsia="標楷體-繁" w:hAnsi="Times New Roman" w:cs="Times New Roman" w:hint="eastAsia"/>
              </w:rPr>
              <w:t>頭髮是他拿細耳人分別為聖的記號</w:t>
            </w:r>
            <w:r w:rsidRPr="00465B33">
              <w:rPr>
                <w:rFonts w:ascii="Times New Roman" w:eastAsia="標楷體-繁" w:hAnsi="Times New Roman" w:cs="Times New Roman"/>
              </w:rPr>
              <w:t>。可是他卻把這神聖的記號，隨隨便便交給一個要害他的人。</w:t>
            </w:r>
            <w:r w:rsidR="008143E3" w:rsidRPr="008143E3">
              <w:rPr>
                <w:rFonts w:ascii="Times New Roman" w:eastAsia="標楷體-繁" w:hAnsi="Times New Roman" w:cs="Times New Roman"/>
              </w:rPr>
              <w:t>神的恩典不是我們可以掌控的資源，而是需要敬畏領受的禮物。</w:t>
            </w:r>
          </w:p>
          <w:p w14:paraId="49DF56F6" w14:textId="77777777" w:rsidR="003F7A04" w:rsidRDefault="003F7A04" w:rsidP="00BD612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F7A04">
              <w:rPr>
                <w:rFonts w:ascii="Times New Roman" w:eastAsia="標楷體-繁" w:hAnsi="Times New Roman" w:cs="Times New Roman"/>
                <w:b/>
                <w:bCs/>
              </w:rPr>
              <w:t>四、驕傲帶來羞辱與毀滅</w:t>
            </w:r>
            <w:r w:rsidRPr="003F7A04">
              <w:rPr>
                <w:rFonts w:ascii="Times New Roman" w:eastAsia="標楷體-繁" w:hAnsi="Times New Roman" w:cs="Times New Roman"/>
                <w:b/>
                <w:bCs/>
              </w:rPr>
              <w:t xml:space="preserve"> 16:20-25</w:t>
            </w:r>
          </w:p>
          <w:p w14:paraId="3A4522CF" w14:textId="77777777" w:rsidR="00EB7159" w:rsidRDefault="0055305A" w:rsidP="003F7A04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55305A">
              <w:rPr>
                <w:rFonts w:ascii="Times New Roman" w:eastAsia="標楷體-繁" w:hAnsi="Times New Roman" w:cs="Times New Roman"/>
              </w:rPr>
              <w:t>參孫一生因為「眼目的情慾」而跌倒，最後就被剜去眼睛，成了真正的瞎子。他外在的眼睛被剜掉，正顯出他屬靈的眼睛早已失明。</w:t>
            </w:r>
          </w:p>
          <w:p w14:paraId="64ACA4FF" w14:textId="77777777" w:rsidR="0055305A" w:rsidRPr="00F70D64" w:rsidRDefault="00C71251" w:rsidP="0055305A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五、謙卑悔改帶來翻轉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 xml:space="preserve"> 16:28-30</w:t>
            </w:r>
          </w:p>
          <w:p w14:paraId="3A258796" w14:textId="45D1ECC3" w:rsidR="00DB43A9" w:rsidRDefault="00DB43A9" w:rsidP="0055305A">
            <w:pPr>
              <w:rPr>
                <w:rFonts w:ascii="Times New Roman" w:eastAsia="標楷體-繁" w:hAnsi="Times New Roman" w:cs="Times New Roman" w:hint="eastAsia"/>
              </w:rPr>
            </w:pPr>
            <w:r>
              <w:rPr>
                <w:rFonts w:ascii="Times New Roman" w:eastAsia="標楷體-繁" w:hAnsi="Times New Roman" w:cs="Times New Roman" w:hint="eastAsia"/>
              </w:rPr>
              <w:t xml:space="preserve">    </w:t>
            </w:r>
            <w:r>
              <w:rPr>
                <w:rFonts w:ascii="Times New Roman" w:eastAsia="標楷體-繁" w:hAnsi="Times New Roman" w:cs="Times New Roman" w:hint="eastAsia"/>
              </w:rPr>
              <w:t>最後一次禱告，承認力量來自</w:t>
            </w:r>
            <w:r>
              <w:rPr>
                <w:rFonts w:ascii="Times New Roman" w:eastAsia="標楷體-繁" w:hAnsi="Times New Roman" w:cs="Times New Roman" w:hint="eastAsia"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</w:rPr>
              <w:t>神，成就最後一次勝利。</w:t>
            </w:r>
          </w:p>
          <w:p w14:paraId="1A71B573" w14:textId="4931F3B7" w:rsidR="00C71251" w:rsidRPr="00F70D64" w:rsidRDefault="00ED5AD4" w:rsidP="0055305A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回到謙卑的軌道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雅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4:6-10</w:t>
            </w:r>
          </w:p>
          <w:p w14:paraId="661AB9F8" w14:textId="7B381F2C" w:rsidR="00BD2191" w:rsidRDefault="00F70D64" w:rsidP="0055305A">
            <w:pPr>
              <w:rPr>
                <w:rFonts w:ascii="Times New Roman" w:eastAsia="標楷體-繁" w:hAnsi="Times New Roman" w:cs="Times New Roman" w:hint="eastAsia"/>
              </w:rPr>
            </w:pPr>
            <w:r>
              <w:rPr>
                <w:rFonts w:ascii="Times New Roman" w:eastAsia="標楷體-繁" w:hAnsi="Times New Roman" w:cs="Times New Roman" w:hint="eastAsia"/>
              </w:rPr>
              <w:t xml:space="preserve">    </w:t>
            </w:r>
            <w:r>
              <w:rPr>
                <w:rFonts w:ascii="Times New Roman" w:eastAsia="標楷體-繁" w:hAnsi="Times New Roman" w:cs="Times New Roman" w:hint="eastAsia"/>
              </w:rPr>
              <w:t>神阻擋驕傲、賜恩謙卑，是要將我們「推回」謙卑的軌道！</w:t>
            </w:r>
            <w:r w:rsidR="00E21AE7">
              <w:rPr>
                <w:rFonts w:ascii="Times New Roman" w:eastAsia="標楷體-繁" w:hAnsi="Times New Roman" w:cs="Times New Roman" w:hint="eastAsia"/>
              </w:rPr>
              <w:t>三個行動：順服</w:t>
            </w:r>
            <w:r w:rsidR="00E21AE7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E21AE7">
              <w:rPr>
                <w:rFonts w:ascii="Times New Roman" w:eastAsia="標楷體-繁" w:hAnsi="Times New Roman" w:cs="Times New Roman" w:hint="eastAsia"/>
              </w:rPr>
              <w:t>神、抵擋魔鬼、親近</w:t>
            </w:r>
            <w:r w:rsidR="00E21AE7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E21AE7">
              <w:rPr>
                <w:rFonts w:ascii="Times New Roman" w:eastAsia="標楷體-繁" w:hAnsi="Times New Roman" w:cs="Times New Roman" w:hint="eastAsia"/>
              </w:rPr>
              <w:t>神，謙卑自省！</w:t>
            </w:r>
          </w:p>
          <w:p w14:paraId="70FEED5A" w14:textId="77777777" w:rsidR="00ED5AD4" w:rsidRDefault="00BD2191" w:rsidP="0055305A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回到愛神的軌道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約壹</w:t>
            </w:r>
            <w:r w:rsidRPr="00F70D64">
              <w:rPr>
                <w:rFonts w:ascii="Times New Roman" w:eastAsia="標楷體-繁" w:hAnsi="Times New Roman" w:cs="Times New Roman"/>
                <w:b/>
                <w:bCs/>
              </w:rPr>
              <w:t>2:15-17</w:t>
            </w:r>
          </w:p>
          <w:p w14:paraId="55D5F4BB" w14:textId="77777777" w:rsidR="00B56A2E" w:rsidRDefault="00B56A2E" w:rsidP="0055305A">
            <w:pPr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</w:t>
            </w:r>
            <w:r>
              <w:rPr>
                <w:rFonts w:ascii="Times New Roman" w:eastAsia="標楷體-繁" w:hAnsi="Times New Roman" w:cs="Times New Roman" w:hint="eastAsia"/>
              </w:rPr>
              <w:t>遠離</w:t>
            </w:r>
            <w:r w:rsidR="003B0847" w:rsidRPr="003B0847">
              <w:rPr>
                <w:rFonts w:ascii="Times New Roman" w:eastAsia="標楷體-繁" w:hAnsi="Times New Roman" w:cs="Times New Roman"/>
              </w:rPr>
              <w:t>「肉體的情慾、眼目的情慾、今生的驕傲」</w:t>
            </w:r>
            <w:r w:rsidR="003B0847">
              <w:rPr>
                <w:rFonts w:ascii="Times New Roman" w:eastAsia="標楷體-繁" w:hAnsi="Times New Roman" w:cs="Times New Roman" w:hint="eastAsia"/>
              </w:rPr>
              <w:t>愛世界的軌道，回到「愛</w:t>
            </w:r>
            <w:r w:rsidR="003B0847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3B0847">
              <w:rPr>
                <w:rFonts w:ascii="Times New Roman" w:eastAsia="標楷體-繁" w:hAnsi="Times New Roman" w:cs="Times New Roman" w:hint="eastAsia"/>
              </w:rPr>
              <w:t>神的軌道」，</w:t>
            </w:r>
            <w:r w:rsidR="00AC0505" w:rsidRPr="00AC0505">
              <w:rPr>
                <w:rFonts w:ascii="Times New Roman" w:eastAsia="標楷體-繁" w:hAnsi="Times New Roman" w:cs="Times New Roman"/>
              </w:rPr>
              <w:t>愛世界的人最後一無所有，愛神的人才能永遠長存</w:t>
            </w:r>
            <w:r w:rsidR="00AC0505">
              <w:rPr>
                <w:rFonts w:ascii="Times New Roman" w:eastAsia="標楷體-繁" w:hAnsi="Times New Roman" w:cs="Times New Roman" w:hint="eastAsia"/>
              </w:rPr>
              <w:t>！</w:t>
            </w:r>
          </w:p>
          <w:p w14:paraId="07DEA353" w14:textId="43E75472" w:rsidR="00722A24" w:rsidRPr="00B56A2E" w:rsidRDefault="00722A24" w:rsidP="0055305A">
            <w:pPr>
              <w:rPr>
                <w:rFonts w:ascii="Times New Roman" w:eastAsia="標楷體-繁" w:hAnsi="Times New Roman" w:cs="Times New Roman"/>
              </w:rPr>
            </w:pP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 w:hint="eastAsia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22E7AF15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EED2" w14:textId="33C62ACF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  <w:t>思想問題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0E114144" w14:textId="77777777" w:rsidR="003A2011" w:rsidRDefault="003A2011" w:rsidP="003A201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 w:rsidRPr="003A2011">
              <w:rPr>
                <w:rFonts w:ascii="Times New Roman" w:eastAsia="標楷體-繁" w:hAnsi="Times New Roman"/>
                <w:szCs w:val="24"/>
              </w:rPr>
              <w:t>我是否像參孫一樣，把神的恩典當作理所當然？</w:t>
            </w:r>
          </w:p>
          <w:p w14:paraId="741F3ECB" w14:textId="77777777" w:rsidR="003A2011" w:rsidRDefault="003A2011" w:rsidP="003A201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 w:rsidRPr="003A2011">
              <w:rPr>
                <w:rFonts w:ascii="Times New Roman" w:eastAsia="標楷體-繁" w:hAnsi="Times New Roman"/>
                <w:szCs w:val="24"/>
              </w:rPr>
              <w:t>我在面對試探時，是謙卑逃避，還是驕傲以為能勝過？</w:t>
            </w:r>
          </w:p>
          <w:p w14:paraId="5552BC68" w14:textId="77777777" w:rsidR="00AC0505" w:rsidRDefault="003A2011" w:rsidP="003A201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 w:rsidRPr="003A2011">
              <w:rPr>
                <w:rFonts w:ascii="Times New Roman" w:eastAsia="標楷體-繁" w:hAnsi="Times New Roman"/>
                <w:szCs w:val="24"/>
              </w:rPr>
              <w:t>我今天更愛世界，還是更愛神？</w:t>
            </w:r>
          </w:p>
          <w:p w14:paraId="0ACAD8B1" w14:textId="147C002B" w:rsidR="00722A24" w:rsidRPr="003A2011" w:rsidRDefault="00722A24" w:rsidP="00722A24">
            <w:pPr>
              <w:pStyle w:val="a4"/>
              <w:ind w:left="360"/>
              <w:rPr>
                <w:rFonts w:ascii="Times New Roman" w:eastAsia="標楷體-繁" w:hAnsi="Times New Roman" w:hint="eastAsia"/>
                <w:szCs w:val="24"/>
              </w:rPr>
            </w:pP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1FF0365F" w14:textId="77777777" w:rsidR="00AC0505" w:rsidRDefault="00722A24" w:rsidP="00291C52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="0096648D" w:rsidRPr="0096648D">
              <w:rPr>
                <w:rFonts w:ascii="Times New Roman" w:eastAsia="標楷體-繁" w:hAnsi="Times New Roman"/>
                <w:b/>
                <w:bCs/>
                <w:szCs w:val="24"/>
              </w:rPr>
              <w:t>真實的悔改</w:t>
            </w:r>
          </w:p>
          <w:p w14:paraId="2D54C1E3" w14:textId="77777777" w:rsidR="0096648D" w:rsidRDefault="0096648D" w:rsidP="00291C52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</w:p>
          <w:p w14:paraId="04300D21" w14:textId="4CD68831" w:rsidR="0096648D" w:rsidRPr="00BC1895" w:rsidRDefault="0096648D" w:rsidP="00291C52">
            <w:pPr>
              <w:pStyle w:val="a4"/>
              <w:rPr>
                <w:rFonts w:ascii="Times New Roman" w:eastAsia="標楷體-繁" w:hAnsi="Times New Roman" w:hint="eastAsia"/>
                <w:szCs w:val="24"/>
              </w:rPr>
            </w:pP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94DAE" w14:textId="0B67FE02" w:rsidR="00201253" w:rsidRDefault="00201253" w:rsidP="00F63E74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下主日為</w:t>
            </w:r>
            <w:r w:rsidR="000712B4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聖餐主日，請弟兄姐妹預備心領受聖餐，再思主愛！</w:t>
            </w:r>
          </w:p>
          <w:p w14:paraId="275B7C0E" w14:textId="7EF49499" w:rsidR="00F63E74" w:rsidRDefault="00143A5B" w:rsidP="00F63E74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請已報名</w:t>
            </w:r>
            <w:r w:rsidR="0020125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10/10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大郊遊的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弟兄姐妹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今天將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報名表</w:t>
            </w:r>
            <w:r w:rsidR="002A6D4F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、費用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請繳交給</w:t>
            </w:r>
            <w:r w:rsidR="002A6D4F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小芳姐妹。</w:t>
            </w:r>
          </w:p>
          <w:p w14:paraId="17A1CB48" w14:textId="6CD6ABDB" w:rsidR="005C349A" w:rsidRPr="00F63E74" w:rsidRDefault="005C349A" w:rsidP="00F63E74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今天下午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13:30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為學生團契聚會，主題為手作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DIY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，歡迎學生弟兄姐妹一同參與！</w:t>
            </w:r>
          </w:p>
          <w:p w14:paraId="6D33EE2A" w14:textId="29377537" w:rsidR="002A6D4F" w:rsidRPr="005C349A" w:rsidRDefault="00F74B72" w:rsidP="00F33DD3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本堂於</w:t>
            </w:r>
            <w:r w:rsidR="009079C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每週五晚上</w:t>
            </w:r>
            <w:r w:rsidR="009079C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8:00</w:t>
            </w:r>
            <w:r w:rsidR="009079C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舉辦【線上主日學－舊約聖經縱覽】，</w:t>
            </w:r>
            <w:r w:rsidR="0043085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線上連結將公布在教會</w:t>
            </w:r>
            <w:r w:rsidR="0043085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Facebook</w:t>
            </w:r>
            <w:r w:rsidR="0043085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社團，</w:t>
            </w:r>
            <w:r w:rsidR="009079C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請弟兄姊妹</w:t>
            </w:r>
            <w:r w:rsidR="0043085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一同上線學習，裝備成才。</w:t>
            </w: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2" w:rightChars="-23" w:right="-55" w:hangingChars="20" w:hanging="57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169D07C5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9/2</w:t>
            </w:r>
            <w:r w:rsidR="00E176C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8</w:t>
            </w:r>
            <w:r w:rsidR="00E176C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手作</w:t>
            </w:r>
            <w:r w:rsidR="00E176C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DIY</w:t>
            </w:r>
          </w:p>
          <w:p w14:paraId="27117BAF" w14:textId="5DE1D7B7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4E23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12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29B74E5E" w14:textId="71CADD7C" w:rsidR="00F33DD3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4B306A6B" w14:textId="2945B299" w:rsidR="002C5C47" w:rsidRPr="00BC1895" w:rsidRDefault="002C5C47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439B3CF5" w:rsidR="00F33DD3" w:rsidRPr="00BC1895" w:rsidRDefault="00107445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9645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69123788" w:rsidR="00BD3294" w:rsidRDefault="004B23BA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宏國精兵使命團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8</w:t>
                  </w:r>
                  <w:r w:rsidR="00BD3294" w:rsidRP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0</w:t>
                  </w:r>
                  <w:r w:rsidR="00BD3294" w:rsidRPr="00BD329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00</w:t>
                  </w:r>
                  <w:r w:rsidR="00BD329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  <w:tr w:rsidR="00BD3294" w:rsidRPr="00BC1895" w14:paraId="6159488F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0B1D71E" w14:textId="6BB40A85" w:rsidR="00BD3294" w:rsidRDefault="00BD3294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感恩奉獻</w:t>
                  </w:r>
                </w:p>
              </w:tc>
              <w:tc>
                <w:tcPr>
                  <w:tcW w:w="5353" w:type="dxa"/>
                </w:tcPr>
                <w:p w14:paraId="619662CD" w14:textId="77F79B86" w:rsidR="001C0926" w:rsidRPr="00BD3294" w:rsidRDefault="004B23BA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吳妙慧</w:t>
                  </w:r>
                  <w:r w:rsidR="001C092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 w:rsidR="001C0926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</w:t>
                  </w:r>
                  <w:r w:rsidR="00E7778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  <w:tr w:rsidR="002C5C47" w:rsidRPr="00BC1895" w14:paraId="1B4B661A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4B4514D3" w14:textId="69D9ADB8" w:rsidR="002C5C47" w:rsidRDefault="002C5C47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愛心奉獻</w:t>
                  </w:r>
                </w:p>
              </w:tc>
              <w:tc>
                <w:tcPr>
                  <w:tcW w:w="5353" w:type="dxa"/>
                </w:tcPr>
                <w:p w14:paraId="34B3A4EB" w14:textId="7B92F187" w:rsidR="002C5C47" w:rsidRDefault="004B23BA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吳妙慧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</w:t>
                  </w:r>
                  <w:r w:rsidR="002C5C47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000</w:t>
                  </w:r>
                  <w:r w:rsidR="002C5C47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  <w:p w14:paraId="343CCB2E" w14:textId="24E4F2D7" w:rsidR="002C5C47" w:rsidRDefault="002C5C47" w:rsidP="00BA423D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E77788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E77788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38670D41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0</w:t>
            </w:r>
            <w:r w:rsidR="00B453E4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/</w:t>
            </w:r>
            <w:r w:rsid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2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8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9E6F9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三十二篇</w:t>
            </w:r>
          </w:p>
          <w:p w14:paraId="79493E56" w14:textId="0B80B431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0</w:t>
            </w:r>
            <w:r w:rsidR="00DF63AD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/</w:t>
            </w:r>
            <w:r w:rsid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2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9E6F9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F37824"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三十三篇</w:t>
            </w:r>
          </w:p>
          <w:p w14:paraId="09E97510" w14:textId="0927F5C8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0</w:t>
            </w:r>
            <w:r w:rsidR="00DF63AD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30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9E6F9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407117C8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三十五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4DAD4BCE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02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04FA7BF1" w:rsidR="00B9176D" w:rsidRPr="00BC1895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03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七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806AE77" w14:textId="320DB837" w:rsidR="00F33DD3" w:rsidRDefault="00B9176D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04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八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C888E2F" w14:textId="5A4042AA" w:rsidR="002C5C47" w:rsidRPr="00BC1895" w:rsidRDefault="002C5C47" w:rsidP="00E77788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</w:p>
        </w:tc>
      </w:tr>
      <w:tr w:rsidR="00C122A4" w:rsidRPr="00BC1895" w14:paraId="743585AA" w14:textId="77777777" w:rsidTr="00C122A4">
        <w:trPr>
          <w:trHeight w:val="171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78515365" w:rsidR="00272639" w:rsidRPr="00FD2466" w:rsidRDefault="00272639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D47DE8" w:rsidRPr="00D47DE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  <w:r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8A5230" w:rsidRPr="008A523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劉秀勇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268B1406" w:rsidR="00F33DD3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0F1CA1" w:rsidRPr="000F1CA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邱乙真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21B42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吳</w:t>
                  </w:r>
                  <w:r w:rsidR="00A21B42" w:rsidRPr="00A21B42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妙慧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第二堂</w:t>
                  </w:r>
                </w:p>
              </w:tc>
              <w:tc>
                <w:tcPr>
                  <w:tcW w:w="4299" w:type="pct"/>
                </w:tcPr>
                <w:p w14:paraId="786F5BB2" w14:textId="2416F49F" w:rsidR="00667A59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590CCC" w:rsidRPr="00590CCC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邱乙真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30B95" w:rsidRPr="00A30B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蔡騰漢</w:t>
                  </w:r>
                </w:p>
                <w:p w14:paraId="624C850C" w14:textId="4BDAA498" w:rsidR="008032A6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DD531E" w:rsidRPr="00DD531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李成</w:t>
                  </w:r>
                  <w:r w:rsidR="00DD531E" w:rsidRPr="00DD531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DD531E" w:rsidRPr="00DD531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翠君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D7756" w:rsidRPr="00AD775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李鑑洲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7A1EA0" w:rsidRPr="007A1EA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昀瑋</w:t>
                  </w:r>
                  <w:r w:rsidR="007A1EA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7A1EA0" w:rsidRPr="007A1EA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弈秀</w:t>
                  </w:r>
                </w:p>
                <w:p w14:paraId="1BEE6694" w14:textId="7FA0A5F6" w:rsidR="005B32FC" w:rsidRPr="00BC1895" w:rsidRDefault="00F33DD3" w:rsidP="00BA423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201253" w:rsidRPr="0020125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錢牧師、芷綺、聖恩、若嘉、唯華</w:t>
                  </w:r>
                </w:p>
              </w:tc>
            </w:tr>
          </w:tbl>
          <w:p w14:paraId="46BDA37B" w14:textId="45B50E21" w:rsidR="00F33DD3" w:rsidRPr="00BC1895" w:rsidRDefault="00F33DD3" w:rsidP="00F33DD3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E77788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E77788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E77788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4F6D" w14:textId="77777777" w:rsidR="005556B0" w:rsidRDefault="005556B0">
      <w:r>
        <w:separator/>
      </w:r>
    </w:p>
  </w:endnote>
  <w:endnote w:type="continuationSeparator" w:id="0">
    <w:p w14:paraId="4CCF4BB4" w14:textId="77777777" w:rsidR="005556B0" w:rsidRDefault="005556B0">
      <w:r>
        <w:continuationSeparator/>
      </w:r>
    </w:p>
  </w:endnote>
  <w:endnote w:type="continuationNotice" w:id="1">
    <w:p w14:paraId="2EC5714E" w14:textId="77777777" w:rsidR="005556B0" w:rsidRDefault="005556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panose1 w:val="03000509000000000000"/>
    <w:charset w:val="88"/>
    <w:family w:val="script"/>
    <w:pitch w:val="variable"/>
    <w:sig w:usb0="800000E3" w:usb1="38CFFD7A" w:usb2="00000016" w:usb3="00000000" w:csb0="0010000D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Times New Roman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6724" w14:textId="3B2EAC8F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A93524">
      <w:rPr>
        <w:rStyle w:val="a9"/>
        <w:rFonts w:eastAsia="標楷體" w:hint="eastAsia"/>
        <w:i/>
        <w:sz w:val="18"/>
        <w:szCs w:val="18"/>
        <w:lang w:val="en-US" w:eastAsia="zh-TW"/>
      </w:rPr>
      <w:t>9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207975">
      <w:rPr>
        <w:rStyle w:val="a9"/>
        <w:rFonts w:eastAsia="標楷體"/>
        <w:i/>
        <w:sz w:val="18"/>
        <w:szCs w:val="18"/>
        <w:lang w:val="en-US" w:eastAsia="zh-TW"/>
      </w:rPr>
      <w:t>28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F61F" w14:textId="49D2C221" w:rsidR="00361F1D" w:rsidRPr="00976DE2" w:rsidRDefault="002A5732" w:rsidP="00361F1D">
    <w:pPr>
      <w:pStyle w:val="a7"/>
      <w:wordWrap w:val="0"/>
      <w:ind w:firstLineChars="100" w:firstLine="180"/>
      <w:rPr>
        <w:rFonts w:eastAsia="標楷體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205FD">
      <w:rPr>
        <w:rStyle w:val="a9"/>
        <w:rFonts w:eastAsia="標楷體"/>
        <w:i/>
        <w:sz w:val="18"/>
        <w:szCs w:val="18"/>
        <w:lang w:val="en-US" w:eastAsia="zh-TW"/>
      </w:rPr>
      <w:t>0</w:t>
    </w:r>
    <w:r w:rsidR="00A93524">
      <w:rPr>
        <w:rStyle w:val="a9"/>
        <w:rFonts w:eastAsia="標楷體" w:hint="eastAsia"/>
        <w:i/>
        <w:sz w:val="18"/>
        <w:szCs w:val="18"/>
        <w:lang w:val="en-US" w:eastAsia="zh-TW"/>
      </w:rPr>
      <w:t>9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207975">
      <w:rPr>
        <w:rStyle w:val="a9"/>
        <w:rFonts w:eastAsia="標楷體"/>
        <w:i/>
        <w:sz w:val="18"/>
        <w:szCs w:val="18"/>
        <w:lang w:val="en-US" w:eastAsia="zh-TW"/>
      </w:rPr>
      <w:t>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CC1E" w14:textId="77777777" w:rsidR="005556B0" w:rsidRDefault="005556B0">
      <w:r>
        <w:separator/>
      </w:r>
    </w:p>
  </w:footnote>
  <w:footnote w:type="continuationSeparator" w:id="0">
    <w:p w14:paraId="75700D3E" w14:textId="77777777" w:rsidR="005556B0" w:rsidRDefault="005556B0">
      <w:r>
        <w:continuationSeparator/>
      </w:r>
    </w:p>
  </w:footnote>
  <w:footnote w:type="continuationNotice" w:id="1">
    <w:p w14:paraId="633843A9" w14:textId="77777777" w:rsidR="005556B0" w:rsidRDefault="005556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3169"/>
    <w:rsid w:val="00133178"/>
    <w:rsid w:val="001332D4"/>
    <w:rsid w:val="001333D5"/>
    <w:rsid w:val="001333DE"/>
    <w:rsid w:val="00133441"/>
    <w:rsid w:val="00133862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D7C"/>
    <w:rsid w:val="00154FD3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6131"/>
    <w:rsid w:val="001B61CD"/>
    <w:rsid w:val="001B62AE"/>
    <w:rsid w:val="001B62EA"/>
    <w:rsid w:val="001B687F"/>
    <w:rsid w:val="001B6D25"/>
    <w:rsid w:val="001B77C7"/>
    <w:rsid w:val="001B793B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3D1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9A1"/>
    <w:rsid w:val="00256B9B"/>
    <w:rsid w:val="00256BD3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777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BCE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87"/>
    <w:rsid w:val="00381A35"/>
    <w:rsid w:val="00381EB8"/>
    <w:rsid w:val="00382029"/>
    <w:rsid w:val="00382371"/>
    <w:rsid w:val="003825B9"/>
    <w:rsid w:val="003829CC"/>
    <w:rsid w:val="00382FAD"/>
    <w:rsid w:val="003831AA"/>
    <w:rsid w:val="003831F9"/>
    <w:rsid w:val="003834C3"/>
    <w:rsid w:val="00383B1F"/>
    <w:rsid w:val="00383B7A"/>
    <w:rsid w:val="00383D9E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823"/>
    <w:rsid w:val="00386041"/>
    <w:rsid w:val="003860B8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D1"/>
    <w:rsid w:val="004D390F"/>
    <w:rsid w:val="004D39BC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746"/>
    <w:rsid w:val="004D6DEF"/>
    <w:rsid w:val="004D72DF"/>
    <w:rsid w:val="004D74BE"/>
    <w:rsid w:val="004D76CD"/>
    <w:rsid w:val="004D7912"/>
    <w:rsid w:val="004D7ECB"/>
    <w:rsid w:val="004E00A6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545"/>
    <w:rsid w:val="005835B1"/>
    <w:rsid w:val="0058360E"/>
    <w:rsid w:val="005836A1"/>
    <w:rsid w:val="00583850"/>
    <w:rsid w:val="00583D2E"/>
    <w:rsid w:val="00583EF7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F66"/>
    <w:rsid w:val="00616084"/>
    <w:rsid w:val="006164CF"/>
    <w:rsid w:val="006166C4"/>
    <w:rsid w:val="00616A51"/>
    <w:rsid w:val="00616F34"/>
    <w:rsid w:val="00616F8D"/>
    <w:rsid w:val="006171C6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1233"/>
    <w:rsid w:val="00691397"/>
    <w:rsid w:val="0069142A"/>
    <w:rsid w:val="00691437"/>
    <w:rsid w:val="006914B7"/>
    <w:rsid w:val="006917E8"/>
    <w:rsid w:val="00691C69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F8B"/>
    <w:rsid w:val="0074409F"/>
    <w:rsid w:val="0074449A"/>
    <w:rsid w:val="007445AD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631"/>
    <w:rsid w:val="00882778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DD7"/>
    <w:rsid w:val="009C72BA"/>
    <w:rsid w:val="009C72E7"/>
    <w:rsid w:val="009C73CF"/>
    <w:rsid w:val="009C7702"/>
    <w:rsid w:val="009C794D"/>
    <w:rsid w:val="009C7977"/>
    <w:rsid w:val="009C7D05"/>
    <w:rsid w:val="009C7E90"/>
    <w:rsid w:val="009C7EB8"/>
    <w:rsid w:val="009C7F6C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AF2"/>
    <w:rsid w:val="00A37CE0"/>
    <w:rsid w:val="00A37EC8"/>
    <w:rsid w:val="00A37EE0"/>
    <w:rsid w:val="00A4040E"/>
    <w:rsid w:val="00A40544"/>
    <w:rsid w:val="00A40576"/>
    <w:rsid w:val="00A4095A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F1E"/>
    <w:rsid w:val="00A55F9A"/>
    <w:rsid w:val="00A56114"/>
    <w:rsid w:val="00A563CE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603"/>
    <w:rsid w:val="00A706AF"/>
    <w:rsid w:val="00A70958"/>
    <w:rsid w:val="00A709F7"/>
    <w:rsid w:val="00A70CF5"/>
    <w:rsid w:val="00A70EA6"/>
    <w:rsid w:val="00A71094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3CB"/>
    <w:rsid w:val="00A97942"/>
    <w:rsid w:val="00A97952"/>
    <w:rsid w:val="00A979F7"/>
    <w:rsid w:val="00A97B96"/>
    <w:rsid w:val="00A97DF9"/>
    <w:rsid w:val="00AA016D"/>
    <w:rsid w:val="00AA0288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60E"/>
    <w:rsid w:val="00B979F8"/>
    <w:rsid w:val="00B97B47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8F"/>
    <w:rsid w:val="00BA10BB"/>
    <w:rsid w:val="00BA11D8"/>
    <w:rsid w:val="00BA1646"/>
    <w:rsid w:val="00BA1843"/>
    <w:rsid w:val="00BA1880"/>
    <w:rsid w:val="00BA1967"/>
    <w:rsid w:val="00BA19BB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690"/>
    <w:rsid w:val="00D15749"/>
    <w:rsid w:val="00D157EA"/>
    <w:rsid w:val="00D15A39"/>
    <w:rsid w:val="00D15AFB"/>
    <w:rsid w:val="00D15B75"/>
    <w:rsid w:val="00D15D78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F1"/>
    <w:rsid w:val="00E07767"/>
    <w:rsid w:val="00E07974"/>
    <w:rsid w:val="00E079A9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E16"/>
    <w:rsid w:val="00E61F57"/>
    <w:rsid w:val="00E6206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90C"/>
    <w:rsid w:val="00E779BC"/>
    <w:rsid w:val="00E77A12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2672</Words>
  <Characters>576</Characters>
  <Application>Microsoft Office Word</Application>
  <DocSecurity>0</DocSecurity>
  <Lines>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致榮 錢</cp:lastModifiedBy>
  <cp:revision>2</cp:revision>
  <cp:lastPrinted>2025-09-26T15:17:00Z</cp:lastPrinted>
  <dcterms:created xsi:type="dcterms:W3CDTF">2025-09-26T15:17:00Z</dcterms:created>
  <dcterms:modified xsi:type="dcterms:W3CDTF">2025-09-26T15:17:00Z</dcterms:modified>
</cp:coreProperties>
</file>