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3.3.9.21) Consider the code segment that adds the elements in a(1 : n) to b(1 : n) storing the result in c(1 : n):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{0≤n}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i:=1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 Pinv :1≤i≤n+1∧(∀j|1≤ j&lt;i:c(j)=a(j)+b(j)) }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{t : n − i}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while i ≤ n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c(i) := a(i) + b(i)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i:=i+1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endwhile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(∀j|1 ≤ j ≤ n : c(j) = a(j)+b(j))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{Q}S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 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ab/>
        <w:t xml:space="preserve">{ (0≤n) } “i:=1” {1 ≤ i ≤ n+1 ∧ ( ∀j | 1≤ j&lt;i : c(j) = a(j)+b(j) )) }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&lt;definition of Hoare Triple&gt;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(0≤n)   =&gt;  wp( “i:=1” , 1 ≤ i ≤ n+1 ∧ ( ∀j | 1≤ j&lt;i : c(j) = a(j)+b(j) ))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 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(0≤n)   =&gt;  ( 1 ≤ 1 ≤ n+1 ∧ ( ∀j | 1≤ j&lt;1 : c(j) = a(j)+b(j) ))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&lt; algebra;  ∀ over empty range  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(0≤n)   =&gt;  ( 1 ≤ 1 ≤ n+1 ∧ T)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&lt; ∧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-simplification ; p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 ; algebra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 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G}S{P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&lt;Definition of Hoare Triple&gt;</w:t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1 ≤ i ≤ n+1 ∧  (∀j|1≤ j&lt;i:c(j)=a(j)+b(j))  ∧  i ≤ n )  =&gt;  </w:t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wp(“c(i) := a(i) + b(i) , i:=i+1 “  ,   1 ≤ i ≤ n+1   ∧   ( ∀j | 1≤ j&lt;i : c(j) = a(j)+b(j) )))</w:t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 wp&gt;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1 ≤ i ≤ n+1 ∧  (∀j|1≤ j&lt;i:c(j)=a(j)+b(j))  ∧  i ≤ n )  =&gt;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wp(“c(i) := a(i) + b(i) “ , wp(  “i:=i+1 “  ,   1 ≤ i ≤ n+1   ∧   ( ∀j | 1≤ j&lt;i : c(j)=a(j)+b(j) )))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 := 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1 ≤ i ≤ n+1 ∧  (∀j|1≤ j&lt;i:c(j)=a(j)+b(j))  ∧  i ≤ n )  =&gt;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wp(“c(i) := a(i) + b(i) “ ,  1 ≤ i+1 ≤ n+1   ∧   ( ∀j | 1≤ j&lt;i+1 : c(j)= a(j)+b(j) ))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&lt;split range 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1 ≤ i ≤ n+1 ∧  (∀j|1≤ j&lt;i:c(j)=a(j)+b(j))  ∧  i ≤ n )  =&gt;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wp(“c(i) := a(i) + b(i) “ ,  1 ≤ i+1 ≤ n+1   ∧   ( ∀j | 1≤ j&lt;i+1 : c(j)= a(j)+b(j) ) ∧  c(i) := a(i) + b(i) ))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1 ≤ i ≤ n+1 ∧  (∀j|1≤ j&lt;i:c(j)=a(j)+b(j))  ∧  i ≤ n )  =&gt;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( 1 ≤ i+1 ≤ n+1   ∧   ( ∀j | 1≤ j&lt;i : c(j)= a(j)+b(j) )  ∧  a(i) + b(i) := a(i) + b(i) 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  /  p =&gt; p&gt;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1 ≤ i ≤ n+1 ∧  i ≤ n )  =&gt;  ( 1 ≤ i+1 ≤ n+1  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&lt; ∧-simplification / algebra&gt;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¬G =&gt; R: </w:t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( 1≤i≤n+1 ∧  (∀j|1≤ j&lt;i:c(j)=a(j)+b(j))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∧   ¬(i ≤ n)) )   =&gt;  (∀j|1 ≤ j ≤ n : c(j) = a(j)+b(j)) </w:t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 ^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-simplification; algebra; commutativity; associativity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( 1≤i≤n+1 ∧  (i≤n+1 ∧ i≥n+1) ∧ (∀j|1≤ j&lt;i:c(j)=a(j)+b(j))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∧   ¬(i ≤ n)) )   =&gt;  (∀j|1 ≤ j ≤ n : c(j) = a(j)+b(j))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 definition of 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( 1≤i≤n+1 ∧  (i=n+1) ∧ (∀j|1≤ j&lt;i:c(j)=a(j)+b(j))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∧   ¬(i ≤ n)) )   =&gt;  (∀j|1 ≤ j ≤ n : c(j) = a(j)+b(j))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&lt;algebra&gt; </w:t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( 1≤i≤n+1 ∧ (∀j|1≤ j≤ n:c(j)=a(j)+b(j))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∧   ¬(i ≤ n)) )   =&gt;  (∀j|1 ≤ j ≤ n : c(j) = a(j)+b(j))</w:t>
        <w:tab/>
        <w:tab/>
        <w:t xml:space="preserve">&lt;weakening-strengthening&gt;</w:t>
        <w:tab/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100"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3.3.9.22) Consider the following program that computes the quotient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and remainder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of the integer division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{0≤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∧0&lt;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0;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:0&lt;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∧0≤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+1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Endwhile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(qy+r=x)∧(r&lt;y)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Give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fully instantiated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conditions that must be proved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to establish partial correctness, but do not prove them.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{Q}S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(0≤x ∧ 0&lt;y)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 =&gt;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wp( “q := 0; r := x” , 0&lt;y ∧ 0≤r ∧ q∗y + r = x)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G}S{P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0&lt;y ∧ 0≤r ∧ q∗y + r = x ∧  r ≥ y)  =&gt;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 “r := r − y ; q := q+1“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 ,    0&lt;y ∧ 0≤r ∧ q∗y + r = x 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¬G =&gt; R: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(0&lt;y ∧ 0≤r ∧ q∗y + r = x)   ∧   ¬(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)   =&gt;  (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(qy+r=x)∧(r&lt;y)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3.3.9.23)  Prove the partial correctness of the problem in the last homework.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{Q}S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(0≤x ∧ 0&lt;y)   =&gt;  wp( “q := 0; r := x” , 0&lt;y ∧ 0≤r ∧ q∗y + r = x)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 wp 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(0≤x ∧ 0&lt;y)   =&gt;  wp( “q := 0”, wp(“ r := x” , 0&lt;y ∧ 0≤r ∧ q∗y + r = x))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(0≤x ∧ 0&lt;y)   =&gt;  wp( “q := 0”, 0&lt;y ∧ 0≤x ∧ q∗y + x = x)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(0≤x ∧ 0&lt;y)   =&gt;  ( 0&lt;y ∧ 0≤x ∧ 0 + x = x)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&lt;Identity Law and p =&gt; p&gt;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G}S{P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0&lt;y ∧ 0≤r ∧ q∗y + r = x ∧  r ≥ y)  =&gt;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 “r := r − y ; q := q+1“  ,    0&lt;y ∧ 0≤r ∧ q∗y + r = x 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wp&gt;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0&lt;y ∧ 0≤r ∧ q∗y + r = x ∧  r ≥ y)  =&gt; 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 “r := r − y” ,  wp(q := q+1 ,  0&lt;y ∧ 0≤r ∧ (q)∗y + r = x ))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0&lt;y ∧ 0≤r ∧ q∗y + r = x ∧  r ≥ y)  =&gt; wp( “r := r − y” ,  0&lt;y ∧ 0≤r ∧ (q+1)∗y + r = x 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0&lt;y ∧ 0≤r ∧ q∗y + r = x ∧  r ≥ y)  =&gt; ( 0&lt;y ∧ 0≤(r - y) ∧ (q+1)∗y + (r - y) = x 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&lt;algebra&gt;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0&lt;y ∧ 0≤r ∧ q∗y + r = x ∧  r ≥ y)  =&gt; ( 0&lt;y ∧ y≤r ∧ q∗y + r  = x )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&lt;weakening-strengthening&gt;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¬G =&gt; R: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(0&lt;y ∧ 0≤r ∧ q∗y + r = x)   ∧   ¬(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)   =&gt;  (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(q*y+r=x)  ∧  (r&lt;y)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&lt;Negation Law&gt;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 0&lt;y ∧ 0≤r ∧ q∗y + r = x  ∧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r&lt;y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)   =&gt;  (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(q*y+r=x)  ∧  (r&lt;y)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&lt;weakening-strengthening&gt;</w:t>
      </w:r>
    </w:p>
    <w:p w:rsidR="00000000" w:rsidDel="00000000" w:rsidP="00000000" w:rsidRDefault="00000000" w:rsidRPr="00000000">
      <w:pPr>
        <w:spacing w:after="1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3.3.9.24)  Prove that the loop in the last two homeworks terminates.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 ≥ 0):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&lt;Instantiation&gt;</w:t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(1≤i≤n+1 ∧ (∀j|1≤ j&lt;i:c(j)=a(j)+b(j))  ∧  i ≤ n)  =&gt;  (n − i  ≥ 0)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&lt;algebra&gt;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(1≤i≤n+1 ∧ (∀j|1≤ j&lt;i:c(j)=a(j)+b(j))  ∧  i ≤ n)  =&gt;  (n  ≥ i)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&lt;weakening-strengthening&gt;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&lt;instantiation - Hoare Triple Definition&gt;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(1≤i≤n+1 ∧ (∀j|1≤ j&lt;i:c(j)=a(j)+b(j))  ∧  i ≤ n)  =&gt; wp(“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n − 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c(i) := a(i) + b(i) , i:=i+1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” ,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n − 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wp&gt;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(1≤i≤n+1 ∧ (∀j|1≤ j&lt;i:c(j)=a(j)+b(j))  ∧  i ≤ n)  =&gt; wp(“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:=n − 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c(i) := a(i) + b(i)” ,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wp( i:=i+1 , n − 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  / definition of wp&gt;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(1≤i≤n+1 ∧ (∀j|1≤ j&lt;i:c(j)=a(j)+b(j))  ∧  i ≤ n)  =&gt; wp(“t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:=n − i” , wp( c(i) := a(i) + b(i) , n − i +1 &lt; 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:=&gt;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(1≤i≤n+1 ∧ (∀j|1≤ j&lt;i:c(j)=a(j)+b(j))  ∧  i ≤ n)  =&gt; (n − i +1 &lt; n - i)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&lt;algebra&gt;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(1≤i≤n+1 ∧ (∀j|1≤ j&lt;i:c(j)=a(j)+b(j))  ∧  i ≤ n)  =&gt; T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&lt;implication Law&gt;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{0≤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∧0&lt;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0;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:0&lt;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∧0≤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+1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Endwhile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(qy+r=x)∧(r&lt;y)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=&gt;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 ≥ 0):</w:t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(0&lt;y∧ 0≤r ∧ q∗y+r=x 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 =&gt; 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≥ 0)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&lt;weakening-strengthening&gt;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}: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&lt;instantiation&gt;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(0&lt;y∧ 0≤r ∧ q∗y+r=x ∧ r ≥ y)  =&gt;  wp (“t0:=r , r := r − y, q:=q+1 ” , r &lt; t0)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 definition of wp&gt;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(0&lt;y∧ 0≤r ∧ q∗y+r=x ∧ r ≥ y)  =&gt;  wp (“t0:=r , r := r − y” , wp(q:=q+1 , r &lt; t0))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wp&gt;</w:t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(0&lt;y∧ 0≤r ∧ q∗y+r=x ∧ r ≥ y)  =&gt;  wp (“t0:=r” , wp( r := r − y , r &lt; t0))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wp / definition of :=&gt;</w:t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(0&lt;y∧ 0≤r ∧ q∗y+r=x ∧ r ≥ y)  =&gt;  wp (“t0:=r”, r - y &lt; t0)</w:t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&lt;definition of  := , algebra&gt;</w:t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(0&lt;y∧ 0≤r ∧ q∗y+r=x ∧ r ≥ y)  =&gt; 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&lt;Implementation Law&gt;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