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5DA4" w14:textId="05710376" w:rsidR="00582C2A" w:rsidRPr="0026402E" w:rsidRDefault="29EF6A90" w:rsidP="35A7521A">
      <w:pPr>
        <w:jc w:val="center"/>
        <w:rPr>
          <w:b/>
          <w:bCs/>
        </w:rPr>
      </w:pPr>
      <w:r w:rsidRPr="35A7521A">
        <w:rPr>
          <w:b/>
          <w:bCs/>
        </w:rPr>
        <w:t>OOP and Design Patterns</w:t>
      </w:r>
      <w:r w:rsidR="3E31543A" w:rsidRPr="35A7521A">
        <w:rPr>
          <w:b/>
          <w:bCs/>
        </w:rPr>
        <w:t xml:space="preserve"> (CSCI 375</w:t>
      </w:r>
      <w:r w:rsidR="5755D20A" w:rsidRPr="35A7521A">
        <w:rPr>
          <w:b/>
          <w:bCs/>
        </w:rPr>
        <w:t xml:space="preserve">) </w:t>
      </w:r>
    </w:p>
    <w:p w14:paraId="76CD0622" w14:textId="3DB93F40" w:rsidR="00582C2A" w:rsidRPr="0026402E" w:rsidRDefault="68E60C8D" w:rsidP="0026402E">
      <w:pPr>
        <w:jc w:val="center"/>
        <w:rPr>
          <w:b/>
          <w:bCs/>
        </w:rPr>
      </w:pPr>
      <w:r w:rsidRPr="2320D133">
        <w:rPr>
          <w:b/>
          <w:bCs/>
        </w:rPr>
        <w:t>Student Showcase</w:t>
      </w:r>
      <w:r w:rsidR="73C4783D" w:rsidRPr="2320D133">
        <w:rPr>
          <w:b/>
          <w:bCs/>
        </w:rPr>
        <w:t xml:space="preserve"> </w:t>
      </w:r>
      <w:r w:rsidR="6FBFEC74" w:rsidRPr="2320D133">
        <w:rPr>
          <w:b/>
          <w:bCs/>
        </w:rPr>
        <w:t xml:space="preserve">(Final Project) </w:t>
      </w:r>
      <w:r w:rsidR="73C4783D" w:rsidRPr="2320D133">
        <w:rPr>
          <w:b/>
          <w:bCs/>
        </w:rPr>
        <w:t>Rubric</w:t>
      </w:r>
    </w:p>
    <w:p w14:paraId="0C5E5A67" w14:textId="1ABEC5FC" w:rsidR="005D74C8" w:rsidRDefault="005D74C8"/>
    <w:p w14:paraId="0F00C1E1" w14:textId="7450FB7E" w:rsidR="006D5069" w:rsidRDefault="005D74C8" w:rsidP="7104C676">
      <w:pPr>
        <w:pStyle w:val="ListParagraph"/>
        <w:numPr>
          <w:ilvl w:val="0"/>
          <w:numId w:val="3"/>
        </w:numPr>
        <w:ind w:left="360"/>
      </w:pPr>
      <w:r>
        <w:t>Project Title:</w:t>
      </w:r>
      <w:r w:rsidR="00636BD7">
        <w:t xml:space="preserve"> Classic 2d platformer</w:t>
      </w:r>
      <w:r w:rsidR="006D5069">
        <w:br/>
      </w:r>
    </w:p>
    <w:p w14:paraId="57F9B6AA" w14:textId="13B62326" w:rsidR="3FCD6846" w:rsidRDefault="1C1154F1" w:rsidP="7104C676">
      <w:pPr>
        <w:pStyle w:val="ListParagraph"/>
        <w:numPr>
          <w:ilvl w:val="0"/>
          <w:numId w:val="3"/>
        </w:numPr>
        <w:ind w:left="360"/>
      </w:pPr>
      <w:r>
        <w:t>Team Members:</w:t>
      </w:r>
      <w:r w:rsidR="00636BD7">
        <w:t xml:space="preserve"> Ryan Gardner, Patrick</w:t>
      </w:r>
      <w:r w:rsidR="008C0B5D">
        <w:t xml:space="preserve"> </w:t>
      </w:r>
      <w:r w:rsidR="008C0B5D" w:rsidRPr="008C0B5D">
        <w:t>Murphy</w:t>
      </w:r>
      <w:r w:rsidR="3FCD6846">
        <w:br/>
      </w:r>
    </w:p>
    <w:p w14:paraId="467861D6" w14:textId="320C8455" w:rsidR="00A652AF" w:rsidRPr="00A652AF" w:rsidRDefault="0019722D" w:rsidP="7104C676">
      <w:pPr>
        <w:pStyle w:val="ListParagraph"/>
        <w:numPr>
          <w:ilvl w:val="0"/>
          <w:numId w:val="3"/>
        </w:numPr>
        <w:ind w:left="360"/>
      </w:pPr>
      <w:r>
        <w:t>Evaluator</w:t>
      </w:r>
      <w:r w:rsidR="66E78EB7">
        <w:t>:</w:t>
      </w:r>
      <w:r w:rsidR="008C0B5D">
        <w:t xml:space="preserve"> </w:t>
      </w:r>
      <w:r w:rsidR="00226030" w:rsidRPr="00226030">
        <w:t>Ryan Gardner, Patrick Murphy</w:t>
      </w:r>
      <w:r w:rsidR="00A652AF">
        <w:br/>
      </w:r>
    </w:p>
    <w:p w14:paraId="796B29E4" w14:textId="2F0148B9" w:rsidR="129EE673" w:rsidRDefault="129EE673" w:rsidP="3FCD6846">
      <w:pPr>
        <w:rPr>
          <w:b/>
          <w:bCs/>
        </w:rPr>
      </w:pPr>
      <w:r w:rsidRPr="3FCD6846">
        <w:rPr>
          <w:b/>
          <w:bCs/>
        </w:rPr>
        <w:t>Instructions:</w:t>
      </w:r>
    </w:p>
    <w:p w14:paraId="0BA99EEC" w14:textId="3E5F133B" w:rsidR="1AE0B08C" w:rsidRDefault="78C5BB73" w:rsidP="3FCD6846">
      <w:pPr>
        <w:pStyle w:val="ListParagraph"/>
        <w:numPr>
          <w:ilvl w:val="0"/>
          <w:numId w:val="6"/>
        </w:numPr>
      </w:pPr>
      <w:r>
        <w:t xml:space="preserve">There are </w:t>
      </w:r>
      <w:r w:rsidR="7B07765D">
        <w:t>10</w:t>
      </w:r>
      <w:r>
        <w:t xml:space="preserve"> </w:t>
      </w:r>
      <w:r w:rsidR="58F69611">
        <w:t>t</w:t>
      </w:r>
      <w:r>
        <w:t xml:space="preserve">echnical requirements </w:t>
      </w:r>
      <w:r w:rsidR="70BE8666">
        <w:t xml:space="preserve">(worth 100 points) </w:t>
      </w:r>
      <w:r>
        <w:t>to grade the p</w:t>
      </w:r>
      <w:r w:rsidR="432B6AAD">
        <w:t>roject</w:t>
      </w:r>
      <w:r w:rsidR="40115CCF">
        <w:t xml:space="preserve"> and </w:t>
      </w:r>
      <w:r w:rsidR="29EA1776">
        <w:t xml:space="preserve">the </w:t>
      </w:r>
      <w:r w:rsidR="40115CCF">
        <w:t>team</w:t>
      </w:r>
      <w:r w:rsidR="7EBB51A0">
        <w:t xml:space="preserve"> </w:t>
      </w:r>
      <w:r w:rsidR="4DB06408">
        <w:t>presentation</w:t>
      </w:r>
      <w:r w:rsidR="197AF746">
        <w:t>.</w:t>
      </w:r>
    </w:p>
    <w:p w14:paraId="488E0FA9" w14:textId="7C20D191" w:rsidR="005A3741" w:rsidRDefault="164E4E2F" w:rsidP="00CC0234">
      <w:pPr>
        <w:pStyle w:val="ListParagraph"/>
        <w:numPr>
          <w:ilvl w:val="0"/>
          <w:numId w:val="6"/>
        </w:numPr>
      </w:pPr>
      <w:r>
        <w:t xml:space="preserve">For each requirement, </w:t>
      </w:r>
      <w:r w:rsidR="5D0ACC87">
        <w:t xml:space="preserve">use </w:t>
      </w:r>
      <w:r w:rsidR="1FB1E81A">
        <w:t>0</w:t>
      </w:r>
      <w:r w:rsidR="2D0C32FD">
        <w:t xml:space="preserve"> </w:t>
      </w:r>
      <w:r w:rsidR="5D0ACC87">
        <w:t>-</w:t>
      </w:r>
      <w:r w:rsidR="1E2C6798">
        <w:t xml:space="preserve"> </w:t>
      </w:r>
      <w:r w:rsidR="7B70D418">
        <w:t>10</w:t>
      </w:r>
      <w:r w:rsidR="090A7C31">
        <w:t xml:space="preserve"> scale</w:t>
      </w:r>
      <w:r w:rsidR="387FEEB7">
        <w:t xml:space="preserve"> in the </w:t>
      </w:r>
      <w:r w:rsidR="58912404">
        <w:t>Scor</w:t>
      </w:r>
      <w:r w:rsidR="387FEEB7">
        <w:t xml:space="preserve">e </w:t>
      </w:r>
      <w:r w:rsidR="39E8EC13">
        <w:t>c</w:t>
      </w:r>
      <w:r w:rsidR="387FEEB7">
        <w:t>olumn</w:t>
      </w:r>
      <w:r w:rsidR="545A3935">
        <w:t xml:space="preserve"> </w:t>
      </w:r>
      <w:r w:rsidR="4CCBC82C">
        <w:t>(</w:t>
      </w:r>
      <w:r w:rsidR="73CECF23">
        <w:t>0</w:t>
      </w:r>
      <w:r w:rsidR="7E54FC11">
        <w:t>-</w:t>
      </w:r>
      <w:r w:rsidR="3D7F5123">
        <w:t>6</w:t>
      </w:r>
      <w:r w:rsidR="54AAF5C5">
        <w:t>:</w:t>
      </w:r>
      <w:r w:rsidR="7E54FC11">
        <w:t xml:space="preserve"> Fail</w:t>
      </w:r>
      <w:r w:rsidR="00CC0234">
        <w:t xml:space="preserve">, </w:t>
      </w:r>
      <w:r w:rsidR="4CA84798">
        <w:t>7</w:t>
      </w:r>
      <w:r w:rsidR="61FC5FF7">
        <w:t>:</w:t>
      </w:r>
      <w:r w:rsidR="00CC0234">
        <w:t xml:space="preserve"> </w:t>
      </w:r>
      <w:r w:rsidR="1C29E3E1">
        <w:t>C</w:t>
      </w:r>
      <w:r w:rsidR="2F39D31F">
        <w:t xml:space="preserve"> (Average)</w:t>
      </w:r>
      <w:r w:rsidR="00CC0234">
        <w:t xml:space="preserve">, </w:t>
      </w:r>
      <w:r w:rsidR="17598C51">
        <w:t>8</w:t>
      </w:r>
      <w:r w:rsidR="0A056E00">
        <w:t>:</w:t>
      </w:r>
      <w:r w:rsidR="5246857A">
        <w:t xml:space="preserve"> </w:t>
      </w:r>
      <w:r w:rsidR="7CF201BD">
        <w:t>B</w:t>
      </w:r>
      <w:r w:rsidR="6530A223">
        <w:t xml:space="preserve"> (</w:t>
      </w:r>
      <w:r w:rsidR="0BCEC733">
        <w:t>Above Average</w:t>
      </w:r>
      <w:r w:rsidR="6530A223">
        <w:t>)</w:t>
      </w:r>
      <w:r w:rsidR="5246857A">
        <w:t>,</w:t>
      </w:r>
      <w:r w:rsidR="00401717">
        <w:t xml:space="preserve"> </w:t>
      </w:r>
      <w:r w:rsidR="3A3F3E76">
        <w:t>9</w:t>
      </w:r>
      <w:r w:rsidR="39D6DA7B">
        <w:t>:</w:t>
      </w:r>
      <w:r w:rsidR="3A3F3E76">
        <w:t xml:space="preserve"> </w:t>
      </w:r>
      <w:r w:rsidR="2E65D139">
        <w:t>A</w:t>
      </w:r>
      <w:r w:rsidR="784B8BA6">
        <w:t xml:space="preserve"> (Good),</w:t>
      </w:r>
      <w:r w:rsidR="29C2F974">
        <w:t xml:space="preserve"> (</w:t>
      </w:r>
      <w:r w:rsidR="6985BBB5">
        <w:t>10</w:t>
      </w:r>
      <w:r w:rsidR="09DE6EFB">
        <w:t>:</w:t>
      </w:r>
      <w:r w:rsidR="4B2FA153">
        <w:t xml:space="preserve"> </w:t>
      </w:r>
      <w:r w:rsidR="117D4899">
        <w:t>Excellent</w:t>
      </w:r>
      <w:r w:rsidR="00CC0234">
        <w:t>)</w:t>
      </w:r>
    </w:p>
    <w:p w14:paraId="6199F504" w14:textId="582C5413" w:rsidR="002B5C03" w:rsidRDefault="309BF7D7" w:rsidP="7104C676">
      <w:pPr>
        <w:pStyle w:val="ListParagraph"/>
        <w:numPr>
          <w:ilvl w:val="0"/>
          <w:numId w:val="6"/>
        </w:numPr>
      </w:pPr>
      <w:r>
        <w:t xml:space="preserve">Use </w:t>
      </w:r>
      <w:r w:rsidR="0D42C04F">
        <w:t xml:space="preserve">the </w:t>
      </w:r>
      <w:r w:rsidR="0D42C04F" w:rsidRPr="7104C676">
        <w:rPr>
          <w:i/>
          <w:iCs/>
        </w:rPr>
        <w:t>Notes</w:t>
      </w:r>
      <w:r w:rsidR="2E2B67CE">
        <w:t xml:space="preserve"> section</w:t>
      </w:r>
      <w:r>
        <w:t xml:space="preserve"> to jot down any</w:t>
      </w:r>
      <w:r w:rsidR="14E0ABC4">
        <w:t xml:space="preserve"> observations that may help in grading</w:t>
      </w:r>
      <w:r w:rsidR="252FC1FD">
        <w:t xml:space="preserve"> and justification</w:t>
      </w:r>
      <w:r w:rsidR="7D67B5DB">
        <w:t>.</w:t>
      </w:r>
      <w:r w:rsidR="002B5C03">
        <w:br/>
      </w:r>
    </w:p>
    <w:tbl>
      <w:tblPr>
        <w:tblStyle w:val="TableGrid"/>
        <w:tblW w:w="9482" w:type="dxa"/>
        <w:tblLook w:val="04A0" w:firstRow="1" w:lastRow="0" w:firstColumn="1" w:lastColumn="0" w:noHBand="0" w:noVBand="1"/>
      </w:tblPr>
      <w:tblGrid>
        <w:gridCol w:w="8355"/>
        <w:gridCol w:w="1127"/>
      </w:tblGrid>
      <w:tr w:rsidR="005D74C8" w14:paraId="548D14B0" w14:textId="77777777" w:rsidTr="223F3310">
        <w:trPr>
          <w:trHeight w:val="413"/>
        </w:trPr>
        <w:tc>
          <w:tcPr>
            <w:tcW w:w="8355" w:type="dxa"/>
          </w:tcPr>
          <w:p w14:paraId="417D6281" w14:textId="43E87092" w:rsidR="005D74C8" w:rsidRPr="00CA34F1" w:rsidRDefault="5BE28CF7" w:rsidP="005D74C8">
            <w:pPr>
              <w:rPr>
                <w:b/>
                <w:bCs/>
              </w:rPr>
            </w:pPr>
            <w:r w:rsidRPr="3FCD6846">
              <w:rPr>
                <w:b/>
                <w:bCs/>
              </w:rPr>
              <w:t xml:space="preserve">Team and </w:t>
            </w:r>
            <w:r w:rsidR="1C1154F1" w:rsidRPr="3FCD6846">
              <w:rPr>
                <w:b/>
                <w:bCs/>
              </w:rPr>
              <w:t>Technical</w:t>
            </w:r>
            <w:r w:rsidR="0F97FB2E" w:rsidRPr="3FCD6846">
              <w:rPr>
                <w:b/>
                <w:bCs/>
              </w:rPr>
              <w:t xml:space="preserve"> </w:t>
            </w:r>
            <w:r w:rsidR="1C1154F1" w:rsidRPr="3FCD6846">
              <w:rPr>
                <w:b/>
                <w:bCs/>
              </w:rPr>
              <w:t>Project Requirement</w:t>
            </w:r>
          </w:p>
        </w:tc>
        <w:tc>
          <w:tcPr>
            <w:tcW w:w="1127" w:type="dxa"/>
          </w:tcPr>
          <w:p w14:paraId="0238B53A" w14:textId="7C62B2A9" w:rsidR="005D74C8" w:rsidRPr="00CA34F1" w:rsidRDefault="147C60A4" w:rsidP="6A666EF7">
            <w:pPr>
              <w:jc w:val="center"/>
              <w:rPr>
                <w:b/>
                <w:bCs/>
              </w:rPr>
            </w:pPr>
            <w:r w:rsidRPr="3FCD6846">
              <w:rPr>
                <w:b/>
                <w:bCs/>
              </w:rPr>
              <w:t>Score</w:t>
            </w:r>
          </w:p>
        </w:tc>
      </w:tr>
      <w:tr w:rsidR="005D74C8" w14:paraId="7FC5A52A" w14:textId="77777777" w:rsidTr="223F3310">
        <w:trPr>
          <w:trHeight w:val="980"/>
        </w:trPr>
        <w:tc>
          <w:tcPr>
            <w:tcW w:w="8355" w:type="dxa"/>
          </w:tcPr>
          <w:p w14:paraId="16A38F9E" w14:textId="452DA488" w:rsidR="00CA34F1" w:rsidRDefault="37EBCD55" w:rsidP="7104C676">
            <w:pPr>
              <w:pStyle w:val="ListParagraph"/>
              <w:numPr>
                <w:ilvl w:val="0"/>
                <w:numId w:val="4"/>
              </w:numPr>
            </w:pPr>
            <w:r>
              <w:t xml:space="preserve">Use </w:t>
            </w:r>
            <w:r w:rsidRPr="7104C676">
              <w:rPr>
                <w:b/>
                <w:bCs/>
              </w:rPr>
              <w:t>4+1 Views</w:t>
            </w:r>
            <w:r>
              <w:t xml:space="preserve"> to explain the </w:t>
            </w:r>
            <w:r w:rsidR="07872DC6">
              <w:t xml:space="preserve">software </w:t>
            </w:r>
            <w:r>
              <w:t>design to the audience.</w:t>
            </w:r>
          </w:p>
          <w:p w14:paraId="481703BF" w14:textId="618EB78D" w:rsidR="00CA34F1" w:rsidRDefault="00CA34F1" w:rsidP="7104C676">
            <w:r>
              <w:t>Notes:</w:t>
            </w:r>
          </w:p>
          <w:p w14:paraId="651478A2" w14:textId="791C2727" w:rsidR="00CA34F1" w:rsidRDefault="00CA34F1" w:rsidP="00CA34F1"/>
        </w:tc>
        <w:tc>
          <w:tcPr>
            <w:tcW w:w="1127" w:type="dxa"/>
            <w:vAlign w:val="center"/>
          </w:tcPr>
          <w:p w14:paraId="0FE7E32A" w14:textId="1E9F1D29" w:rsidR="005D74C8" w:rsidRDefault="5C63E9A3" w:rsidP="7104C676">
            <w:pPr>
              <w:jc w:val="right"/>
            </w:pPr>
            <w:r>
              <w:t xml:space="preserve">      </w:t>
            </w:r>
            <w:r w:rsidR="000F28BF">
              <w:t>10</w:t>
            </w:r>
            <w:r>
              <w:t>/</w:t>
            </w:r>
            <w:r w:rsidR="7CA1D65C">
              <w:t>10</w:t>
            </w:r>
            <w:r w:rsidR="47DFB6B9">
              <w:t xml:space="preserve"> </w:t>
            </w:r>
          </w:p>
          <w:p w14:paraId="5D64D17E" w14:textId="624E2B7E" w:rsidR="005D74C8" w:rsidRDefault="005D74C8" w:rsidP="7104C676">
            <w:pPr>
              <w:jc w:val="right"/>
            </w:pPr>
          </w:p>
        </w:tc>
      </w:tr>
      <w:tr w:rsidR="00952A16" w14:paraId="1E334B13" w14:textId="77777777" w:rsidTr="223F3310">
        <w:trPr>
          <w:trHeight w:val="2069"/>
        </w:trPr>
        <w:tc>
          <w:tcPr>
            <w:tcW w:w="8355" w:type="dxa"/>
          </w:tcPr>
          <w:p w14:paraId="5CD45F87" w14:textId="7EECA4E3" w:rsidR="00952A16" w:rsidRDefault="06F1FA31" w:rsidP="00B6637C">
            <w:pPr>
              <w:pStyle w:val="ListParagraph"/>
              <w:numPr>
                <w:ilvl w:val="0"/>
                <w:numId w:val="4"/>
              </w:numPr>
            </w:pPr>
            <w:r w:rsidRPr="7104C676">
              <w:rPr>
                <w:b/>
                <w:bCs/>
              </w:rPr>
              <w:t>U</w:t>
            </w:r>
            <w:r w:rsidR="53D82B05" w:rsidRPr="7104C676">
              <w:rPr>
                <w:b/>
                <w:bCs/>
              </w:rPr>
              <w:t>se of 3 Design Patterns</w:t>
            </w:r>
            <w:r w:rsidR="04CD1B82">
              <w:t xml:space="preserve"> </w:t>
            </w:r>
            <w:r w:rsidR="564CC49B">
              <w:t xml:space="preserve">-- </w:t>
            </w:r>
            <w:r w:rsidR="04CD1B82">
              <w:t>presentation clearly state</w:t>
            </w:r>
            <w:r w:rsidR="232701BC">
              <w:t>d</w:t>
            </w:r>
            <w:r w:rsidR="04CD1B82">
              <w:t xml:space="preserve"> </w:t>
            </w:r>
            <w:r w:rsidR="56204715">
              <w:t>and briefly explain</w:t>
            </w:r>
            <w:r w:rsidR="7232EE58">
              <w:t>ed</w:t>
            </w:r>
            <w:r w:rsidR="56204715">
              <w:t xml:space="preserve"> </w:t>
            </w:r>
            <w:r w:rsidR="7F4DE23D">
              <w:t xml:space="preserve">design </w:t>
            </w:r>
            <w:r w:rsidR="04CD1B82">
              <w:t>patterns</w:t>
            </w:r>
            <w:r w:rsidR="190F1F41">
              <w:t xml:space="preserve"> use</w:t>
            </w:r>
            <w:r w:rsidR="26FB5D54">
              <w:t xml:space="preserve">. </w:t>
            </w:r>
            <w:r w:rsidR="24FE279B">
              <w:t>C</w:t>
            </w:r>
            <w:r w:rsidR="26FB5D54">
              <w:t xml:space="preserve">ommon design patterns </w:t>
            </w:r>
            <w:r w:rsidR="2D6B09FD">
              <w:t>are</w:t>
            </w:r>
            <w:r w:rsidR="26FB5D54">
              <w:t xml:space="preserve"> Iterator, </w:t>
            </w:r>
            <w:r w:rsidR="458AD9AB">
              <w:t xml:space="preserve">Decorator, Observer, Strategy, Command, State, Singleton, </w:t>
            </w:r>
            <w:r w:rsidR="61607ABC">
              <w:t xml:space="preserve">Adapter, Façade, Flyweight, Abstract Factory, Composite, Template, </w:t>
            </w:r>
            <w:r w:rsidR="6B7544CA">
              <w:t xml:space="preserve">MVC, </w:t>
            </w:r>
            <w:r w:rsidR="61607ABC">
              <w:t>etc.</w:t>
            </w:r>
          </w:p>
          <w:p w14:paraId="00B91A1B" w14:textId="065737E9" w:rsidR="00B732D8" w:rsidRDefault="648FAF56" w:rsidP="7104C676">
            <w:r>
              <w:t>Notes:</w:t>
            </w:r>
          </w:p>
          <w:p w14:paraId="325C5F84" w14:textId="72FDCCF1" w:rsidR="3FCD6846" w:rsidRDefault="3FCD6846" w:rsidP="3FCD6846"/>
          <w:p w14:paraId="4B4CF7CA" w14:textId="2CE5A35E" w:rsidR="00FF77C6" w:rsidRDefault="00FF77C6" w:rsidP="00B732D8"/>
        </w:tc>
        <w:tc>
          <w:tcPr>
            <w:tcW w:w="1127" w:type="dxa"/>
            <w:vAlign w:val="center"/>
          </w:tcPr>
          <w:p w14:paraId="62CAEEAD" w14:textId="3D857080" w:rsidR="00952A16" w:rsidRDefault="3AE6C865" w:rsidP="7104C676">
            <w:pPr>
              <w:jc w:val="right"/>
            </w:pPr>
            <w:r>
              <w:t xml:space="preserve">  </w:t>
            </w:r>
            <w:r w:rsidR="00226030">
              <w:t>8</w:t>
            </w:r>
            <w:r>
              <w:t>/</w:t>
            </w:r>
            <w:r w:rsidR="6DA5F2D8">
              <w:t>10</w:t>
            </w:r>
          </w:p>
        </w:tc>
      </w:tr>
      <w:tr w:rsidR="7104C676" w14:paraId="4BCB428D" w14:textId="77777777" w:rsidTr="223F3310">
        <w:trPr>
          <w:trHeight w:val="300"/>
        </w:trPr>
        <w:tc>
          <w:tcPr>
            <w:tcW w:w="8355" w:type="dxa"/>
          </w:tcPr>
          <w:p w14:paraId="564E15FB" w14:textId="46C7A62E" w:rsidR="0ABB9CFB" w:rsidRDefault="0ABB9CFB" w:rsidP="7104C676">
            <w:pPr>
              <w:pStyle w:val="ListParagraph"/>
              <w:numPr>
                <w:ilvl w:val="0"/>
                <w:numId w:val="4"/>
              </w:numPr>
            </w:pPr>
            <w:r w:rsidRPr="7104C676">
              <w:rPr>
                <w:b/>
                <w:bCs/>
              </w:rPr>
              <w:t xml:space="preserve">Use of Fundamental OOD Concepts- </w:t>
            </w:r>
            <w:r>
              <w:t>e.g., Inheritance, Abstraction, Getters and Setters, Overloading</w:t>
            </w:r>
            <w:r w:rsidR="4E23C72A">
              <w:t>, Attributes and Methods, etc.</w:t>
            </w:r>
          </w:p>
          <w:p w14:paraId="4A7F909B" w14:textId="571601EE" w:rsidR="4E23C72A" w:rsidRDefault="4E23C72A" w:rsidP="7104C676">
            <w:r>
              <w:t>Notes:</w:t>
            </w:r>
          </w:p>
          <w:p w14:paraId="17393CE6" w14:textId="588488BD" w:rsidR="7104C676" w:rsidRDefault="7104C676" w:rsidP="7104C676"/>
          <w:p w14:paraId="7DD8E756" w14:textId="6B8632A4" w:rsidR="7104C676" w:rsidRDefault="7104C676" w:rsidP="7104C676"/>
        </w:tc>
        <w:tc>
          <w:tcPr>
            <w:tcW w:w="1127" w:type="dxa"/>
            <w:vAlign w:val="center"/>
          </w:tcPr>
          <w:p w14:paraId="2390B2A0" w14:textId="6487118E" w:rsidR="669E2076" w:rsidRDefault="000F28BF" w:rsidP="7104C676">
            <w:pPr>
              <w:jc w:val="right"/>
            </w:pPr>
            <w:r>
              <w:t>10</w:t>
            </w:r>
            <w:r w:rsidR="669E2076">
              <w:t>/10</w:t>
            </w:r>
          </w:p>
        </w:tc>
      </w:tr>
      <w:tr w:rsidR="00114EB6" w14:paraId="5E83E8C0" w14:textId="77777777" w:rsidTr="223F3310">
        <w:tc>
          <w:tcPr>
            <w:tcW w:w="8355" w:type="dxa"/>
          </w:tcPr>
          <w:p w14:paraId="1DCA2823" w14:textId="60977EB7" w:rsidR="008159F3" w:rsidRDefault="30C7FA65" w:rsidP="7104C676">
            <w:pPr>
              <w:pStyle w:val="ListParagraph"/>
              <w:numPr>
                <w:ilvl w:val="0"/>
                <w:numId w:val="4"/>
              </w:numPr>
            </w:pPr>
            <w:r w:rsidRPr="7104C676">
              <w:rPr>
                <w:b/>
                <w:bCs/>
              </w:rPr>
              <w:t>Software management</w:t>
            </w:r>
            <w:r>
              <w:t xml:space="preserve"> – good usage of management, communication and tracking tools e.g., Gant chart, Kanban board, GitHub Project, Clickup, Discord, Slack, etc.</w:t>
            </w:r>
          </w:p>
          <w:p w14:paraId="128A8B9B" w14:textId="7F76955E" w:rsidR="008159F3" w:rsidRDefault="008159F3" w:rsidP="7104C676">
            <w:r>
              <w:t>Notes:</w:t>
            </w:r>
          </w:p>
          <w:p w14:paraId="084CE2A5" w14:textId="2985391C" w:rsidR="000F28BF" w:rsidRDefault="000F28BF" w:rsidP="7104C676">
            <w:r>
              <w:t>Effectively communicated every week</w:t>
            </w:r>
          </w:p>
          <w:p w14:paraId="00BC7387" w14:textId="77777777" w:rsidR="008159F3" w:rsidRDefault="008159F3" w:rsidP="008159F3"/>
          <w:p w14:paraId="479AE18A" w14:textId="1AE29009" w:rsidR="0016148A" w:rsidRDefault="0016148A" w:rsidP="008159F3"/>
        </w:tc>
        <w:tc>
          <w:tcPr>
            <w:tcW w:w="1127" w:type="dxa"/>
            <w:vAlign w:val="center"/>
          </w:tcPr>
          <w:p w14:paraId="1BCB3A2F" w14:textId="2722B42B" w:rsidR="00114EB6" w:rsidRDefault="39CDF1B3" w:rsidP="7104C676">
            <w:pPr>
              <w:jc w:val="right"/>
            </w:pPr>
            <w:r>
              <w:t xml:space="preserve"> </w:t>
            </w:r>
            <w:r w:rsidR="000F28BF">
              <w:t>10</w:t>
            </w:r>
            <w:r>
              <w:t xml:space="preserve"> /</w:t>
            </w:r>
            <w:r w:rsidR="32FEE0B3">
              <w:t>10</w:t>
            </w:r>
          </w:p>
        </w:tc>
      </w:tr>
      <w:tr w:rsidR="00972F76" w14:paraId="17607A60" w14:textId="77777777" w:rsidTr="223F3310">
        <w:tc>
          <w:tcPr>
            <w:tcW w:w="8355" w:type="dxa"/>
          </w:tcPr>
          <w:p w14:paraId="630F4B12" w14:textId="2A21CCCD" w:rsidR="00972F76" w:rsidRDefault="17106D2E" w:rsidP="00B6637C">
            <w:pPr>
              <w:pStyle w:val="ListParagraph"/>
              <w:numPr>
                <w:ilvl w:val="0"/>
                <w:numId w:val="4"/>
              </w:numPr>
            </w:pPr>
            <w:r w:rsidRPr="00DA5AEF">
              <w:rPr>
                <w:b/>
                <w:bCs/>
              </w:rPr>
              <w:t>D</w:t>
            </w:r>
            <w:r w:rsidR="0FB45445" w:rsidRPr="00DA5AEF">
              <w:rPr>
                <w:b/>
                <w:bCs/>
              </w:rPr>
              <w:t>ocumentation</w:t>
            </w:r>
            <w:r w:rsidR="77D2FD25">
              <w:t xml:space="preserve"> – </w:t>
            </w:r>
            <w:r w:rsidR="3D6FF9FA">
              <w:t>clear</w:t>
            </w:r>
            <w:r w:rsidR="77D2FD25">
              <w:t xml:space="preserve">, easy to follow documentation, </w:t>
            </w:r>
            <w:r w:rsidR="08501FA8">
              <w:t>UML diagrams</w:t>
            </w:r>
            <w:r w:rsidR="3D6FF9FA">
              <w:t xml:space="preserve"> are </w:t>
            </w:r>
            <w:r w:rsidR="3B843BBA">
              <w:t>complete,</w:t>
            </w:r>
            <w:r w:rsidR="3D6FF9FA">
              <w:t xml:space="preserve"> </w:t>
            </w:r>
            <w:r w:rsidR="78060A91">
              <w:t xml:space="preserve">and </w:t>
            </w:r>
            <w:r w:rsidR="3D6FF9FA">
              <w:t xml:space="preserve">notations </w:t>
            </w:r>
            <w:r w:rsidR="78060A91">
              <w:t xml:space="preserve">are </w:t>
            </w:r>
            <w:r w:rsidR="3D6FF9FA">
              <w:t>correct</w:t>
            </w:r>
            <w:r w:rsidR="145B402B">
              <w:t>; e</w:t>
            </w:r>
            <w:r w:rsidR="780F0E62">
              <w:t>xplanation</w:t>
            </w:r>
            <w:r w:rsidR="48B29E6A">
              <w:t xml:space="preserve"> of </w:t>
            </w:r>
            <w:r w:rsidR="4380AF83">
              <w:t>objects</w:t>
            </w:r>
            <w:r w:rsidR="48B29E6A">
              <w:t xml:space="preserve"> interac</w:t>
            </w:r>
            <w:r w:rsidR="37D035C6">
              <w:t>tion</w:t>
            </w:r>
            <w:r w:rsidR="48B29E6A">
              <w:t xml:space="preserve"> </w:t>
            </w:r>
            <w:r w:rsidR="3953C6C7">
              <w:t>is</w:t>
            </w:r>
            <w:r w:rsidR="48B29E6A">
              <w:t xml:space="preserve"> clear and complete</w:t>
            </w:r>
            <w:r w:rsidR="7D429545">
              <w:t>.</w:t>
            </w:r>
          </w:p>
          <w:p w14:paraId="5CF147EA" w14:textId="11279FCB" w:rsidR="006C2C63" w:rsidRDefault="006C2C63" w:rsidP="7104C676">
            <w:r>
              <w:lastRenderedPageBreak/>
              <w:t>Notes:</w:t>
            </w:r>
          </w:p>
          <w:p w14:paraId="30128AA1" w14:textId="77777777" w:rsidR="006C2C63" w:rsidRDefault="006C2C63" w:rsidP="006C2C63"/>
          <w:p w14:paraId="4D40EDEE" w14:textId="2F60CFD9" w:rsidR="006C2C63" w:rsidRDefault="006C2C63" w:rsidP="006C2C63"/>
        </w:tc>
        <w:tc>
          <w:tcPr>
            <w:tcW w:w="1127" w:type="dxa"/>
            <w:vAlign w:val="center"/>
          </w:tcPr>
          <w:p w14:paraId="4EF490B6" w14:textId="53E33370" w:rsidR="00972F76" w:rsidRDefault="00226030" w:rsidP="7104C676">
            <w:pPr>
              <w:jc w:val="right"/>
            </w:pPr>
            <w:r>
              <w:lastRenderedPageBreak/>
              <w:t>9</w:t>
            </w:r>
            <w:r w:rsidR="4144C8E7">
              <w:t>/</w:t>
            </w:r>
            <w:r w:rsidR="791ABEDF">
              <w:t>10</w:t>
            </w:r>
          </w:p>
        </w:tc>
      </w:tr>
      <w:tr w:rsidR="00774182" w14:paraId="1F0FEA85" w14:textId="77777777" w:rsidTr="223F3310">
        <w:tc>
          <w:tcPr>
            <w:tcW w:w="8355" w:type="dxa"/>
          </w:tcPr>
          <w:p w14:paraId="1C6148CE" w14:textId="5ADA29CA" w:rsidR="000B1FA9" w:rsidRDefault="37B7292F" w:rsidP="7104C676">
            <w:pPr>
              <w:pStyle w:val="ListParagraph"/>
              <w:numPr>
                <w:ilvl w:val="0"/>
                <w:numId w:val="4"/>
              </w:numPr>
            </w:pPr>
            <w:r w:rsidRPr="7104C676">
              <w:rPr>
                <w:b/>
                <w:bCs/>
              </w:rPr>
              <w:t>Testing and CI-CD pipeline – automatically generates test data</w:t>
            </w:r>
            <w:r>
              <w:t xml:space="preserve"> using hypothesis, usage of mocking/patching, provides code coverage and Python type check (mypy) reports, CI-CD, </w:t>
            </w:r>
            <w:r w:rsidR="186A6888">
              <w:t xml:space="preserve">Docker, </w:t>
            </w:r>
            <w:r>
              <w:t>etc.</w:t>
            </w:r>
          </w:p>
          <w:p w14:paraId="6AEB2155" w14:textId="1124331A" w:rsidR="7104C676" w:rsidRDefault="7104C676" w:rsidP="7104C676">
            <w:pPr>
              <w:pStyle w:val="ListParagraph"/>
              <w:ind w:left="360"/>
            </w:pPr>
          </w:p>
          <w:p w14:paraId="0061CD3D" w14:textId="77777777" w:rsidR="005B4383" w:rsidRDefault="10CA72B7" w:rsidP="005B4383">
            <w:r>
              <w:t>Notes:</w:t>
            </w:r>
          </w:p>
          <w:p w14:paraId="67DC6066" w14:textId="33ECA18D" w:rsidR="3FCD6846" w:rsidRDefault="3FCD6846" w:rsidP="3FCD6846"/>
          <w:p w14:paraId="29C1A878" w14:textId="716D123E" w:rsidR="005B4383" w:rsidRDefault="005B4383" w:rsidP="005B4383"/>
        </w:tc>
        <w:tc>
          <w:tcPr>
            <w:tcW w:w="1127" w:type="dxa"/>
            <w:vAlign w:val="center"/>
          </w:tcPr>
          <w:p w14:paraId="0568C310" w14:textId="656783B0" w:rsidR="00774182" w:rsidRDefault="00226030" w:rsidP="7104C676">
            <w:pPr>
              <w:jc w:val="right"/>
            </w:pPr>
            <w:r>
              <w:t>10</w:t>
            </w:r>
            <w:r w:rsidR="5143E206">
              <w:t>/</w:t>
            </w:r>
            <w:r w:rsidR="608760B5">
              <w:t>10</w:t>
            </w:r>
          </w:p>
        </w:tc>
      </w:tr>
      <w:tr w:rsidR="00A53AFF" w14:paraId="1F98EC8C" w14:textId="77777777" w:rsidTr="223F3310">
        <w:tc>
          <w:tcPr>
            <w:tcW w:w="8355" w:type="dxa"/>
          </w:tcPr>
          <w:p w14:paraId="36D1D353" w14:textId="68E471CA" w:rsidR="68614911" w:rsidRDefault="68614911" w:rsidP="7104C676">
            <w:pPr>
              <w:pStyle w:val="ListParagraph"/>
              <w:numPr>
                <w:ilvl w:val="0"/>
                <w:numId w:val="4"/>
              </w:numPr>
              <w:spacing w:line="259" w:lineRule="auto"/>
            </w:pPr>
            <w:r w:rsidRPr="223F3310">
              <w:rPr>
                <w:b/>
                <w:bCs/>
              </w:rPr>
              <w:t>Clea</w:t>
            </w:r>
            <w:r w:rsidR="2187CF09" w:rsidRPr="223F3310">
              <w:rPr>
                <w:b/>
                <w:bCs/>
              </w:rPr>
              <w:t>n</w:t>
            </w:r>
            <w:r w:rsidRPr="223F3310">
              <w:rPr>
                <w:b/>
                <w:bCs/>
              </w:rPr>
              <w:t xml:space="preserve"> code</w:t>
            </w:r>
            <w:r w:rsidR="2187CF09" w:rsidRPr="223F3310">
              <w:rPr>
                <w:b/>
                <w:bCs/>
              </w:rPr>
              <w:t xml:space="preserve"> and Modularity</w:t>
            </w:r>
            <w:r w:rsidR="785C3168">
              <w:t xml:space="preserve"> – </w:t>
            </w:r>
            <w:r w:rsidR="4D713026">
              <w:t xml:space="preserve">project uses appropriate software and system design; the code </w:t>
            </w:r>
            <w:r w:rsidR="06AAC5CA">
              <w:t>follows best practices</w:t>
            </w:r>
            <w:r w:rsidR="5A10FF02">
              <w:t xml:space="preserve"> (pep8)</w:t>
            </w:r>
            <w:r w:rsidR="06AAC5CA">
              <w:t xml:space="preserve">, </w:t>
            </w:r>
            <w:r w:rsidR="4D713026">
              <w:t>is well organized and refactored into packages, modules,</w:t>
            </w:r>
            <w:r w:rsidR="456029CF">
              <w:t xml:space="preserve"> classes,</w:t>
            </w:r>
            <w:r w:rsidR="4D713026">
              <w:t xml:space="preserve"> etc.</w:t>
            </w:r>
          </w:p>
          <w:p w14:paraId="2A91D637" w14:textId="29D819AC" w:rsidR="00BF45AE" w:rsidRDefault="00BF45AE" w:rsidP="7104C676">
            <w:r>
              <w:t>Notes:</w:t>
            </w:r>
          </w:p>
          <w:p w14:paraId="4F7A879D" w14:textId="7D106978" w:rsidR="00A37079" w:rsidRDefault="00A37079" w:rsidP="00BF45AE"/>
          <w:p w14:paraId="0D3521B6" w14:textId="37D3B2AE" w:rsidR="00A37079" w:rsidRDefault="00A37079" w:rsidP="00BF45AE"/>
        </w:tc>
        <w:tc>
          <w:tcPr>
            <w:tcW w:w="1127" w:type="dxa"/>
            <w:vAlign w:val="center"/>
          </w:tcPr>
          <w:p w14:paraId="4A5AFC96" w14:textId="7966A6EA" w:rsidR="00A53AFF" w:rsidRDefault="000F28BF" w:rsidP="7104C676">
            <w:pPr>
              <w:jc w:val="right"/>
            </w:pPr>
            <w:r>
              <w:t>9</w:t>
            </w:r>
            <w:r w:rsidR="0E4DDD3E">
              <w:t>/</w:t>
            </w:r>
            <w:r w:rsidR="36137604">
              <w:t>10</w:t>
            </w:r>
          </w:p>
        </w:tc>
      </w:tr>
      <w:tr w:rsidR="004F06AC" w14:paraId="26033A6B" w14:textId="77777777" w:rsidTr="223F3310">
        <w:tc>
          <w:tcPr>
            <w:tcW w:w="8355" w:type="dxa"/>
          </w:tcPr>
          <w:p w14:paraId="10ADC128" w14:textId="08C80324" w:rsidR="004F06AC" w:rsidRDefault="4064F530" w:rsidP="00B6637C">
            <w:pPr>
              <w:pStyle w:val="ListParagraph"/>
              <w:numPr>
                <w:ilvl w:val="0"/>
                <w:numId w:val="4"/>
              </w:numPr>
            </w:pPr>
            <w:r w:rsidRPr="00C46865">
              <w:rPr>
                <w:b/>
                <w:bCs/>
              </w:rPr>
              <w:t>Project requirement</w:t>
            </w:r>
            <w:r w:rsidR="520B6031" w:rsidRPr="00C46865">
              <w:rPr>
                <w:b/>
                <w:bCs/>
              </w:rPr>
              <w:t>s</w:t>
            </w:r>
            <w:r w:rsidRPr="00C46865">
              <w:rPr>
                <w:b/>
                <w:bCs/>
              </w:rPr>
              <w:t xml:space="preserve"> and</w:t>
            </w:r>
            <w:r w:rsidR="520B6031" w:rsidRPr="00C46865">
              <w:rPr>
                <w:b/>
                <w:bCs/>
              </w:rPr>
              <w:t xml:space="preserve"> </w:t>
            </w:r>
            <w:r w:rsidR="7CE4E4F7" w:rsidRPr="00C46865">
              <w:rPr>
                <w:b/>
                <w:bCs/>
              </w:rPr>
              <w:t>execution</w:t>
            </w:r>
            <w:r w:rsidR="7CE4E4F7">
              <w:t xml:space="preserve"> </w:t>
            </w:r>
            <w:r w:rsidR="05DEDC86">
              <w:t xml:space="preserve">-- </w:t>
            </w:r>
            <w:r w:rsidR="520B6031">
              <w:t>clear</w:t>
            </w:r>
            <w:r w:rsidR="4A638988">
              <w:t>ly stated</w:t>
            </w:r>
            <w:r w:rsidR="520B6031">
              <w:t xml:space="preserve"> </w:t>
            </w:r>
            <w:r w:rsidR="2430A9C2">
              <w:t>functional</w:t>
            </w:r>
            <w:r w:rsidR="26F6A59F">
              <w:t xml:space="preserve"> </w:t>
            </w:r>
            <w:r w:rsidR="2430A9C2">
              <w:t xml:space="preserve">and technical </w:t>
            </w:r>
            <w:r w:rsidR="7CE4E4F7">
              <w:t>requirements</w:t>
            </w:r>
            <w:r w:rsidR="520B6031">
              <w:t xml:space="preserve">, </w:t>
            </w:r>
            <w:r w:rsidR="74BD129B">
              <w:t xml:space="preserve">project </w:t>
            </w:r>
            <w:r w:rsidR="520B6031">
              <w:t>adequately challenging for sophomore</w:t>
            </w:r>
            <w:r w:rsidR="72EEF499">
              <w:t>-</w:t>
            </w:r>
            <w:r w:rsidR="520B6031">
              <w:t>junior students</w:t>
            </w:r>
            <w:r w:rsidR="33F5AD75">
              <w:t xml:space="preserve">; project demo was clear and </w:t>
            </w:r>
            <w:r w:rsidR="3C7339C3">
              <w:t>concise</w:t>
            </w:r>
            <w:r w:rsidR="69849826">
              <w:t>, etc.</w:t>
            </w:r>
          </w:p>
          <w:p w14:paraId="0E571EC4" w14:textId="5E4A7026" w:rsidR="00BC5A0F" w:rsidRDefault="00BC5A0F" w:rsidP="7104C676">
            <w:r>
              <w:t>Notes:</w:t>
            </w:r>
          </w:p>
          <w:p w14:paraId="0812E3F2" w14:textId="64A25CC1" w:rsidR="7104C676" w:rsidRDefault="7104C676"/>
          <w:p w14:paraId="2D7F7B79" w14:textId="06A8A1E2" w:rsidR="00BC5A0F" w:rsidRDefault="00BC5A0F" w:rsidP="00BC5A0F"/>
        </w:tc>
        <w:tc>
          <w:tcPr>
            <w:tcW w:w="1127" w:type="dxa"/>
            <w:vAlign w:val="center"/>
          </w:tcPr>
          <w:p w14:paraId="0EB08C4E" w14:textId="59C6C95D" w:rsidR="004F06AC" w:rsidRDefault="000F28BF" w:rsidP="7104C676">
            <w:pPr>
              <w:jc w:val="right"/>
            </w:pPr>
            <w:r>
              <w:t>10</w:t>
            </w:r>
            <w:r w:rsidR="7AF87BDF">
              <w:t>/</w:t>
            </w:r>
            <w:r w:rsidR="630DA7D1">
              <w:t>10</w:t>
            </w:r>
          </w:p>
        </w:tc>
      </w:tr>
      <w:tr w:rsidR="00F53E2D" w14:paraId="48A6B7F2" w14:textId="77777777" w:rsidTr="223F3310">
        <w:tc>
          <w:tcPr>
            <w:tcW w:w="8355" w:type="dxa"/>
          </w:tcPr>
          <w:p w14:paraId="31218C7B" w14:textId="64B7B337" w:rsidR="00F53E2D" w:rsidRDefault="6FFD2A5A" w:rsidP="00B6637C">
            <w:pPr>
              <w:pStyle w:val="ListParagraph"/>
              <w:numPr>
                <w:ilvl w:val="0"/>
                <w:numId w:val="4"/>
              </w:numPr>
            </w:pPr>
            <w:r w:rsidRPr="00C46865">
              <w:rPr>
                <w:b/>
                <w:bCs/>
              </w:rPr>
              <w:t>Team presentation</w:t>
            </w:r>
            <w:r>
              <w:t xml:space="preserve"> </w:t>
            </w:r>
            <w:r w:rsidR="2B71D7FD">
              <w:t xml:space="preserve">-- </w:t>
            </w:r>
            <w:r>
              <w:t xml:space="preserve">all </w:t>
            </w:r>
            <w:r w:rsidR="3F512B36">
              <w:t>members</w:t>
            </w:r>
            <w:r>
              <w:t xml:space="preserve"> participated in presentation</w:t>
            </w:r>
            <w:r w:rsidR="43B396CC">
              <w:t>, used the visual and oral presentation techniques and tools</w:t>
            </w:r>
            <w:r w:rsidR="11CEE28B">
              <w:t xml:space="preserve"> to engage audience</w:t>
            </w:r>
            <w:r w:rsidR="5D4403EB">
              <w:t>, etc.</w:t>
            </w:r>
          </w:p>
          <w:p w14:paraId="23034902" w14:textId="270D3121" w:rsidR="00E220E2" w:rsidRDefault="00E220E2" w:rsidP="7104C676">
            <w:r>
              <w:t>Notes:</w:t>
            </w:r>
          </w:p>
          <w:p w14:paraId="7887980C" w14:textId="5014A6C5" w:rsidR="00E220E2" w:rsidRDefault="00E220E2" w:rsidP="00E220E2"/>
        </w:tc>
        <w:tc>
          <w:tcPr>
            <w:tcW w:w="1127" w:type="dxa"/>
            <w:vAlign w:val="center"/>
          </w:tcPr>
          <w:p w14:paraId="04E10C6F" w14:textId="24B89B97" w:rsidR="00F53E2D" w:rsidRDefault="000F28BF" w:rsidP="7104C676">
            <w:pPr>
              <w:jc w:val="right"/>
            </w:pPr>
            <w:r>
              <w:t>10</w:t>
            </w:r>
            <w:r w:rsidR="46E46156">
              <w:t>/</w:t>
            </w:r>
            <w:r w:rsidR="088C862A">
              <w:t>10</w:t>
            </w:r>
          </w:p>
        </w:tc>
      </w:tr>
      <w:tr w:rsidR="43C30F7F" w14:paraId="77795EB3" w14:textId="77777777" w:rsidTr="223F3310">
        <w:trPr>
          <w:trHeight w:val="1142"/>
        </w:trPr>
        <w:tc>
          <w:tcPr>
            <w:tcW w:w="8355" w:type="dxa"/>
          </w:tcPr>
          <w:p w14:paraId="09C30008" w14:textId="239BD41A" w:rsidR="43C30F7F" w:rsidRDefault="48B4BC11" w:rsidP="7104C676">
            <w:pPr>
              <w:pStyle w:val="ListParagraph"/>
              <w:numPr>
                <w:ilvl w:val="0"/>
                <w:numId w:val="4"/>
              </w:numPr>
            </w:pPr>
            <w:r w:rsidRPr="7104C676">
              <w:rPr>
                <w:b/>
                <w:bCs/>
              </w:rPr>
              <w:t>Individual Contributions</w:t>
            </w:r>
            <w:r>
              <w:t xml:space="preserve"> – briefly explain how and what each member contributed to the successful execution of the project.</w:t>
            </w:r>
          </w:p>
          <w:p w14:paraId="721D5802" w14:textId="567B9A39" w:rsidR="3B0854D0" w:rsidRDefault="3B0854D0" w:rsidP="7104C676">
            <w:r>
              <w:t>Notes:</w:t>
            </w:r>
          </w:p>
          <w:p w14:paraId="48BF192E" w14:textId="48D74113" w:rsidR="7104C676" w:rsidRDefault="000F28BF">
            <w:r w:rsidRPr="000F28BF">
              <w:t>Ryan: levels, menus, and objects| Patrick: Player, collision, and movement</w:t>
            </w:r>
          </w:p>
          <w:p w14:paraId="7EA70BC8" w14:textId="195F5250" w:rsidR="43C30F7F" w:rsidRDefault="43C30F7F" w:rsidP="43C30F7F"/>
        </w:tc>
        <w:tc>
          <w:tcPr>
            <w:tcW w:w="1127" w:type="dxa"/>
            <w:vAlign w:val="center"/>
          </w:tcPr>
          <w:p w14:paraId="7E7CE67C" w14:textId="7E904E74" w:rsidR="61286E62" w:rsidRDefault="61286E62" w:rsidP="7104C676">
            <w:pPr>
              <w:jc w:val="right"/>
            </w:pPr>
            <w:r>
              <w:t xml:space="preserve">        </w:t>
            </w:r>
            <w:r w:rsidR="000F28BF">
              <w:t>10</w:t>
            </w:r>
            <w:r>
              <w:t>/</w:t>
            </w:r>
            <w:r w:rsidR="365386D2">
              <w:t>10</w:t>
            </w:r>
          </w:p>
          <w:p w14:paraId="140BA8CD" w14:textId="679F6306" w:rsidR="43C30F7F" w:rsidRDefault="43C30F7F" w:rsidP="7104C676">
            <w:pPr>
              <w:jc w:val="right"/>
            </w:pPr>
          </w:p>
        </w:tc>
      </w:tr>
      <w:tr w:rsidR="007B02B2" w14:paraId="35628C9F" w14:textId="77777777" w:rsidTr="223F3310">
        <w:trPr>
          <w:trHeight w:val="1115"/>
        </w:trPr>
        <w:tc>
          <w:tcPr>
            <w:tcW w:w="8355" w:type="dxa"/>
          </w:tcPr>
          <w:p w14:paraId="61F6F4C8" w14:textId="6176EDA1" w:rsidR="007B02B2" w:rsidRDefault="25C1C6CB" w:rsidP="00B6637C">
            <w:pPr>
              <w:pStyle w:val="ListParagraph"/>
              <w:numPr>
                <w:ilvl w:val="0"/>
                <w:numId w:val="4"/>
              </w:numPr>
            </w:pPr>
            <w:r w:rsidRPr="7104C676">
              <w:rPr>
                <w:b/>
                <w:bCs/>
              </w:rPr>
              <w:t xml:space="preserve">BONUS: </w:t>
            </w:r>
            <w:r w:rsidR="62BA5523" w:rsidRPr="7104C676">
              <w:rPr>
                <w:b/>
                <w:bCs/>
              </w:rPr>
              <w:t xml:space="preserve">Above and </w:t>
            </w:r>
            <w:r w:rsidR="22C34FC9" w:rsidRPr="7104C676">
              <w:rPr>
                <w:b/>
                <w:bCs/>
              </w:rPr>
              <w:t>beyond</w:t>
            </w:r>
            <w:r w:rsidR="62BA5523">
              <w:t xml:space="preserve"> – </w:t>
            </w:r>
            <w:r w:rsidR="07608966">
              <w:t xml:space="preserve">Team went beyond </w:t>
            </w:r>
            <w:r w:rsidR="62BA5523">
              <w:t>the</w:t>
            </w:r>
            <w:r w:rsidR="5A9D2E32">
              <w:t xml:space="preserve"> above</w:t>
            </w:r>
            <w:r w:rsidR="62BA5523">
              <w:t xml:space="preserve"> list</w:t>
            </w:r>
            <w:r w:rsidR="21C670E9">
              <w:t xml:space="preserve"> e.g., great User Interface, </w:t>
            </w:r>
            <w:r w:rsidR="695F0280">
              <w:t>u</w:t>
            </w:r>
            <w:r w:rsidR="1F753BBE">
              <w:t xml:space="preserve">se of Database, </w:t>
            </w:r>
            <w:r w:rsidR="14780D6A">
              <w:t xml:space="preserve">security, </w:t>
            </w:r>
            <w:r w:rsidR="68393654">
              <w:t>real-world application</w:t>
            </w:r>
            <w:r w:rsidR="4090951D">
              <w:t>,</w:t>
            </w:r>
            <w:r w:rsidR="68393654">
              <w:t xml:space="preserve"> </w:t>
            </w:r>
            <w:r w:rsidR="098F3B58">
              <w:t xml:space="preserve">real-world </w:t>
            </w:r>
            <w:r w:rsidR="21C670E9">
              <w:t xml:space="preserve">client </w:t>
            </w:r>
            <w:r w:rsidR="0251E2B4">
              <w:t xml:space="preserve">delight and </w:t>
            </w:r>
            <w:r w:rsidR="4007DF36">
              <w:t>interaction, etc.</w:t>
            </w:r>
          </w:p>
          <w:p w14:paraId="7D14ABD0" w14:textId="33AA0C99" w:rsidR="00A4027A" w:rsidRDefault="00A4027A" w:rsidP="7104C676">
            <w:r>
              <w:t>Notes:</w:t>
            </w:r>
          </w:p>
          <w:p w14:paraId="2BE12ABA" w14:textId="3FBBE546" w:rsidR="7104C676" w:rsidRDefault="000F28BF">
            <w:r>
              <w:t>Pygame, Docker + Pygame</w:t>
            </w:r>
          </w:p>
          <w:p w14:paraId="0C2AD7A9" w14:textId="590A2148" w:rsidR="00273ED4" w:rsidRDefault="00273ED4" w:rsidP="3FCD6846"/>
        </w:tc>
        <w:tc>
          <w:tcPr>
            <w:tcW w:w="1127" w:type="dxa"/>
            <w:vAlign w:val="center"/>
          </w:tcPr>
          <w:p w14:paraId="62A02970" w14:textId="3837F327" w:rsidR="007B02B2" w:rsidRDefault="00226030" w:rsidP="7104C676">
            <w:pPr>
              <w:jc w:val="right"/>
            </w:pPr>
            <w:r>
              <w:t>8</w:t>
            </w:r>
            <w:r w:rsidR="2D97323E">
              <w:t>/</w:t>
            </w:r>
            <w:r w:rsidR="00A05922">
              <w:t>10</w:t>
            </w:r>
          </w:p>
        </w:tc>
      </w:tr>
      <w:tr w:rsidR="000A6DA1" w14:paraId="5E14ACAF" w14:textId="77777777" w:rsidTr="223F3310">
        <w:trPr>
          <w:trHeight w:val="1115"/>
        </w:trPr>
        <w:tc>
          <w:tcPr>
            <w:tcW w:w="8355" w:type="dxa"/>
          </w:tcPr>
          <w:p w14:paraId="6E87DD6F" w14:textId="56FDC0BB" w:rsidR="000A6DA1" w:rsidRDefault="018D320E" w:rsidP="43C30F7F">
            <w:pPr>
              <w:rPr>
                <w:b/>
                <w:bCs/>
              </w:rPr>
            </w:pPr>
            <w:r w:rsidRPr="43C30F7F">
              <w:rPr>
                <w:b/>
                <w:bCs/>
              </w:rPr>
              <w:t>Total</w:t>
            </w:r>
            <w:r w:rsidR="004D2ABD" w:rsidRPr="43C30F7F">
              <w:rPr>
                <w:b/>
                <w:bCs/>
              </w:rPr>
              <w:t xml:space="preserve"> </w:t>
            </w:r>
            <w:r w:rsidR="13CBDB94" w:rsidRPr="43C30F7F">
              <w:rPr>
                <w:b/>
                <w:bCs/>
              </w:rPr>
              <w:t>Score</w:t>
            </w:r>
          </w:p>
          <w:p w14:paraId="55750F8C" w14:textId="4DC3BD8D" w:rsidR="000A6DA1" w:rsidRDefault="000A6DA1" w:rsidP="43C30F7F">
            <w:pPr>
              <w:rPr>
                <w:b/>
                <w:bCs/>
              </w:rPr>
            </w:pPr>
          </w:p>
          <w:p w14:paraId="4743E1E3" w14:textId="26E72C99" w:rsidR="000A6DA1" w:rsidRDefault="107EE727" w:rsidP="43C30F7F">
            <w:r>
              <w:t xml:space="preserve">Note: Max score </w:t>
            </w:r>
            <w:r w:rsidR="00D54D31">
              <w:t xml:space="preserve">can be </w:t>
            </w:r>
            <w:r w:rsidR="1661A6AC">
              <w:t>110</w:t>
            </w:r>
            <w:r>
              <w:t xml:space="preserve"> due to </w:t>
            </w:r>
            <w:r w:rsidR="00D54D31">
              <w:t>10</w:t>
            </w:r>
            <w:r>
              <w:t xml:space="preserve"> BONUS</w:t>
            </w:r>
            <w:r w:rsidR="19497549">
              <w:t xml:space="preserve"> points</w:t>
            </w:r>
            <w:r>
              <w:t>.</w:t>
            </w:r>
          </w:p>
        </w:tc>
        <w:tc>
          <w:tcPr>
            <w:tcW w:w="1127" w:type="dxa"/>
            <w:vAlign w:val="center"/>
          </w:tcPr>
          <w:p w14:paraId="123D8B46" w14:textId="74A33F62" w:rsidR="000A6DA1" w:rsidRDefault="388D5F15" w:rsidP="00226030">
            <w:pPr>
              <w:jc w:val="right"/>
            </w:pPr>
            <w:r>
              <w:t xml:space="preserve">     </w:t>
            </w:r>
            <w:r w:rsidR="309E4706">
              <w:t xml:space="preserve">  </w:t>
            </w:r>
            <w:r w:rsidR="00556440">
              <w:t>106</w:t>
            </w:r>
            <w:r>
              <w:t>/</w:t>
            </w:r>
            <w:r w:rsidR="129C97C0">
              <w:t>100</w:t>
            </w:r>
          </w:p>
        </w:tc>
      </w:tr>
    </w:tbl>
    <w:p w14:paraId="73767BBD" w14:textId="77777777" w:rsidR="005D74C8" w:rsidRDefault="005D74C8" w:rsidP="005D74C8"/>
    <w:p w14:paraId="6041497D" w14:textId="77777777" w:rsidR="005D74C8" w:rsidRDefault="005D74C8" w:rsidP="008B6242"/>
    <w:sectPr w:rsidR="005D7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895"/>
    <w:multiLevelType w:val="hybridMultilevel"/>
    <w:tmpl w:val="9A1A69B6"/>
    <w:lvl w:ilvl="0" w:tplc="F2AC4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27620"/>
    <w:multiLevelType w:val="hybridMultilevel"/>
    <w:tmpl w:val="7A3E374A"/>
    <w:lvl w:ilvl="0" w:tplc="8A869FE6">
      <w:start w:val="1"/>
      <w:numFmt w:val="decimal"/>
      <w:lvlText w:val="%1."/>
      <w:lvlJc w:val="left"/>
      <w:pPr>
        <w:ind w:left="1080" w:hanging="360"/>
      </w:pPr>
    </w:lvl>
    <w:lvl w:ilvl="1" w:tplc="ACF0E824">
      <w:start w:val="1"/>
      <w:numFmt w:val="lowerLetter"/>
      <w:lvlText w:val="%2."/>
      <w:lvlJc w:val="left"/>
      <w:pPr>
        <w:ind w:left="1800" w:hanging="360"/>
      </w:pPr>
    </w:lvl>
    <w:lvl w:ilvl="2" w:tplc="6CCEBB26">
      <w:start w:val="1"/>
      <w:numFmt w:val="lowerRoman"/>
      <w:lvlText w:val="%3."/>
      <w:lvlJc w:val="right"/>
      <w:pPr>
        <w:ind w:left="2520" w:hanging="180"/>
      </w:pPr>
    </w:lvl>
    <w:lvl w:ilvl="3" w:tplc="342A940C">
      <w:start w:val="1"/>
      <w:numFmt w:val="decimal"/>
      <w:lvlText w:val="%4."/>
      <w:lvlJc w:val="left"/>
      <w:pPr>
        <w:ind w:left="3240" w:hanging="360"/>
      </w:pPr>
    </w:lvl>
    <w:lvl w:ilvl="4" w:tplc="11C27EDC">
      <w:start w:val="1"/>
      <w:numFmt w:val="lowerLetter"/>
      <w:lvlText w:val="%5."/>
      <w:lvlJc w:val="left"/>
      <w:pPr>
        <w:ind w:left="3960" w:hanging="360"/>
      </w:pPr>
    </w:lvl>
    <w:lvl w:ilvl="5" w:tplc="24D437F8">
      <w:start w:val="1"/>
      <w:numFmt w:val="lowerRoman"/>
      <w:lvlText w:val="%6."/>
      <w:lvlJc w:val="right"/>
      <w:pPr>
        <w:ind w:left="4680" w:hanging="180"/>
      </w:pPr>
    </w:lvl>
    <w:lvl w:ilvl="6" w:tplc="838E4C56">
      <w:start w:val="1"/>
      <w:numFmt w:val="decimal"/>
      <w:lvlText w:val="%7."/>
      <w:lvlJc w:val="left"/>
      <w:pPr>
        <w:ind w:left="5400" w:hanging="360"/>
      </w:pPr>
    </w:lvl>
    <w:lvl w:ilvl="7" w:tplc="EE6E79B0">
      <w:start w:val="1"/>
      <w:numFmt w:val="lowerLetter"/>
      <w:lvlText w:val="%8."/>
      <w:lvlJc w:val="left"/>
      <w:pPr>
        <w:ind w:left="6120" w:hanging="360"/>
      </w:pPr>
    </w:lvl>
    <w:lvl w:ilvl="8" w:tplc="B586687A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91A155"/>
    <w:multiLevelType w:val="multilevel"/>
    <w:tmpl w:val="ED184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7359A"/>
    <w:multiLevelType w:val="hybridMultilevel"/>
    <w:tmpl w:val="9EA6C9FA"/>
    <w:lvl w:ilvl="0" w:tplc="B03A2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E4200"/>
    <w:multiLevelType w:val="hybridMultilevel"/>
    <w:tmpl w:val="78E8F8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8F667A7"/>
    <w:multiLevelType w:val="hybridMultilevel"/>
    <w:tmpl w:val="9D72A172"/>
    <w:lvl w:ilvl="0" w:tplc="A83CB0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02613365">
    <w:abstractNumId w:val="1"/>
  </w:num>
  <w:num w:numId="2" w16cid:durableId="410658979">
    <w:abstractNumId w:val="2"/>
  </w:num>
  <w:num w:numId="3" w16cid:durableId="453717643">
    <w:abstractNumId w:val="3"/>
  </w:num>
  <w:num w:numId="4" w16cid:durableId="1892187171">
    <w:abstractNumId w:val="4"/>
  </w:num>
  <w:num w:numId="5" w16cid:durableId="891963191">
    <w:abstractNumId w:val="5"/>
  </w:num>
  <w:num w:numId="6" w16cid:durableId="15777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C8"/>
    <w:rsid w:val="00001C70"/>
    <w:rsid w:val="0000790A"/>
    <w:rsid w:val="00024092"/>
    <w:rsid w:val="00026ACD"/>
    <w:rsid w:val="00086D04"/>
    <w:rsid w:val="000A6DA1"/>
    <w:rsid w:val="000B1FA9"/>
    <w:rsid w:val="000F0074"/>
    <w:rsid w:val="000F28BF"/>
    <w:rsid w:val="00114EB6"/>
    <w:rsid w:val="00117C6A"/>
    <w:rsid w:val="0014662A"/>
    <w:rsid w:val="001520C8"/>
    <w:rsid w:val="0016148A"/>
    <w:rsid w:val="00164EA8"/>
    <w:rsid w:val="00176E49"/>
    <w:rsid w:val="0018532C"/>
    <w:rsid w:val="00196FDE"/>
    <w:rsid w:val="0019722D"/>
    <w:rsid w:val="001A2D65"/>
    <w:rsid w:val="001C67FF"/>
    <w:rsid w:val="001E0E17"/>
    <w:rsid w:val="00226030"/>
    <w:rsid w:val="002349A6"/>
    <w:rsid w:val="0025273E"/>
    <w:rsid w:val="0026402E"/>
    <w:rsid w:val="00273ED4"/>
    <w:rsid w:val="002B5C03"/>
    <w:rsid w:val="002D5BC6"/>
    <w:rsid w:val="002E1C01"/>
    <w:rsid w:val="002E2122"/>
    <w:rsid w:val="002F25D6"/>
    <w:rsid w:val="002F536C"/>
    <w:rsid w:val="003436C1"/>
    <w:rsid w:val="00345FEB"/>
    <w:rsid w:val="003943D6"/>
    <w:rsid w:val="003968D3"/>
    <w:rsid w:val="00396E44"/>
    <w:rsid w:val="003B33F4"/>
    <w:rsid w:val="003E5EE3"/>
    <w:rsid w:val="003E6440"/>
    <w:rsid w:val="003F05E4"/>
    <w:rsid w:val="00401717"/>
    <w:rsid w:val="00402CDA"/>
    <w:rsid w:val="004055FD"/>
    <w:rsid w:val="00421E60"/>
    <w:rsid w:val="00442893"/>
    <w:rsid w:val="00463EA1"/>
    <w:rsid w:val="004652BA"/>
    <w:rsid w:val="004C13E6"/>
    <w:rsid w:val="004D2ABD"/>
    <w:rsid w:val="004D626B"/>
    <w:rsid w:val="004F06AC"/>
    <w:rsid w:val="00505A70"/>
    <w:rsid w:val="0052070C"/>
    <w:rsid w:val="00545FD5"/>
    <w:rsid w:val="00556440"/>
    <w:rsid w:val="005600D7"/>
    <w:rsid w:val="00565198"/>
    <w:rsid w:val="00581DEF"/>
    <w:rsid w:val="00582C2A"/>
    <w:rsid w:val="005A3741"/>
    <w:rsid w:val="005B4383"/>
    <w:rsid w:val="005B7CF3"/>
    <w:rsid w:val="005D74C8"/>
    <w:rsid w:val="00600A39"/>
    <w:rsid w:val="0063146A"/>
    <w:rsid w:val="00636BD7"/>
    <w:rsid w:val="006C2C63"/>
    <w:rsid w:val="006D5069"/>
    <w:rsid w:val="006E46E1"/>
    <w:rsid w:val="00715D3E"/>
    <w:rsid w:val="00736585"/>
    <w:rsid w:val="0076014D"/>
    <w:rsid w:val="007661E4"/>
    <w:rsid w:val="00774182"/>
    <w:rsid w:val="00783DB1"/>
    <w:rsid w:val="007B02B2"/>
    <w:rsid w:val="007E6EE2"/>
    <w:rsid w:val="007F51BB"/>
    <w:rsid w:val="00801F17"/>
    <w:rsid w:val="008159F3"/>
    <w:rsid w:val="0082302B"/>
    <w:rsid w:val="00824890"/>
    <w:rsid w:val="00824A31"/>
    <w:rsid w:val="00860F2B"/>
    <w:rsid w:val="008704B0"/>
    <w:rsid w:val="008B6242"/>
    <w:rsid w:val="008C0B5D"/>
    <w:rsid w:val="008C7C31"/>
    <w:rsid w:val="008E48CE"/>
    <w:rsid w:val="00952A16"/>
    <w:rsid w:val="00972F76"/>
    <w:rsid w:val="00974F3E"/>
    <w:rsid w:val="009C3084"/>
    <w:rsid w:val="00A05922"/>
    <w:rsid w:val="00A21A91"/>
    <w:rsid w:val="00A21B8B"/>
    <w:rsid w:val="00A37079"/>
    <w:rsid w:val="00A4027A"/>
    <w:rsid w:val="00A53AFF"/>
    <w:rsid w:val="00A624AC"/>
    <w:rsid w:val="00A652AF"/>
    <w:rsid w:val="00A70067"/>
    <w:rsid w:val="00AC216D"/>
    <w:rsid w:val="00AC481E"/>
    <w:rsid w:val="00AD74CB"/>
    <w:rsid w:val="00AE25B3"/>
    <w:rsid w:val="00AE38C3"/>
    <w:rsid w:val="00AE76AE"/>
    <w:rsid w:val="00B22EBC"/>
    <w:rsid w:val="00B30033"/>
    <w:rsid w:val="00B6039A"/>
    <w:rsid w:val="00B60E79"/>
    <w:rsid w:val="00B6637C"/>
    <w:rsid w:val="00B71338"/>
    <w:rsid w:val="00B732D8"/>
    <w:rsid w:val="00B7474D"/>
    <w:rsid w:val="00B959AE"/>
    <w:rsid w:val="00BA67DF"/>
    <w:rsid w:val="00BC4ED6"/>
    <w:rsid w:val="00BC5A0F"/>
    <w:rsid w:val="00BF1EAF"/>
    <w:rsid w:val="00BF45AE"/>
    <w:rsid w:val="00C03F9E"/>
    <w:rsid w:val="00C151BB"/>
    <w:rsid w:val="00C30757"/>
    <w:rsid w:val="00C46865"/>
    <w:rsid w:val="00C503CF"/>
    <w:rsid w:val="00C53551"/>
    <w:rsid w:val="00C94DBA"/>
    <w:rsid w:val="00CA34F1"/>
    <w:rsid w:val="00CA7102"/>
    <w:rsid w:val="00CC0234"/>
    <w:rsid w:val="00CE2FA2"/>
    <w:rsid w:val="00D25A64"/>
    <w:rsid w:val="00D54D31"/>
    <w:rsid w:val="00D551E0"/>
    <w:rsid w:val="00D72CA2"/>
    <w:rsid w:val="00D81BAA"/>
    <w:rsid w:val="00DA5AEF"/>
    <w:rsid w:val="00DC094B"/>
    <w:rsid w:val="00E220E2"/>
    <w:rsid w:val="00E2307F"/>
    <w:rsid w:val="00E429CC"/>
    <w:rsid w:val="00E72E28"/>
    <w:rsid w:val="00EA1914"/>
    <w:rsid w:val="00EB7013"/>
    <w:rsid w:val="00EE4168"/>
    <w:rsid w:val="00F30BF3"/>
    <w:rsid w:val="00F53E2D"/>
    <w:rsid w:val="00F72C6F"/>
    <w:rsid w:val="00FC4071"/>
    <w:rsid w:val="00FD404D"/>
    <w:rsid w:val="00FD6ACC"/>
    <w:rsid w:val="00FE2AD2"/>
    <w:rsid w:val="00FF4AC3"/>
    <w:rsid w:val="00FF77C6"/>
    <w:rsid w:val="0119ADF7"/>
    <w:rsid w:val="018D320E"/>
    <w:rsid w:val="01C085FD"/>
    <w:rsid w:val="01E30D25"/>
    <w:rsid w:val="01F9A3F5"/>
    <w:rsid w:val="0251E2B4"/>
    <w:rsid w:val="02684352"/>
    <w:rsid w:val="02826185"/>
    <w:rsid w:val="02A5BA4E"/>
    <w:rsid w:val="0316841F"/>
    <w:rsid w:val="032A5E40"/>
    <w:rsid w:val="03810701"/>
    <w:rsid w:val="043C9FF5"/>
    <w:rsid w:val="04CD1B82"/>
    <w:rsid w:val="05696137"/>
    <w:rsid w:val="05916B98"/>
    <w:rsid w:val="05921E95"/>
    <w:rsid w:val="05ABC49A"/>
    <w:rsid w:val="05B24DFB"/>
    <w:rsid w:val="05DEDC86"/>
    <w:rsid w:val="06AAC5CA"/>
    <w:rsid w:val="06B91EC4"/>
    <w:rsid w:val="06F1FA31"/>
    <w:rsid w:val="07389B74"/>
    <w:rsid w:val="07608966"/>
    <w:rsid w:val="0782D9E0"/>
    <w:rsid w:val="07872DC6"/>
    <w:rsid w:val="08501FA8"/>
    <w:rsid w:val="085B3249"/>
    <w:rsid w:val="088C862A"/>
    <w:rsid w:val="08E7010F"/>
    <w:rsid w:val="090A7C31"/>
    <w:rsid w:val="092EEBC0"/>
    <w:rsid w:val="096A6A7F"/>
    <w:rsid w:val="0977F9BD"/>
    <w:rsid w:val="098F3B58"/>
    <w:rsid w:val="09DE6EFB"/>
    <w:rsid w:val="09E74827"/>
    <w:rsid w:val="09FA0206"/>
    <w:rsid w:val="0A056E00"/>
    <w:rsid w:val="0A16ED78"/>
    <w:rsid w:val="0A2068EC"/>
    <w:rsid w:val="0A44FE50"/>
    <w:rsid w:val="0A890B04"/>
    <w:rsid w:val="0A8FECEE"/>
    <w:rsid w:val="0ABB9CFB"/>
    <w:rsid w:val="0B42D980"/>
    <w:rsid w:val="0BC1C13B"/>
    <w:rsid w:val="0BCEC733"/>
    <w:rsid w:val="0C2525A5"/>
    <w:rsid w:val="0CC48C90"/>
    <w:rsid w:val="0D42C04F"/>
    <w:rsid w:val="0E4DDD3E"/>
    <w:rsid w:val="0E8F5BB9"/>
    <w:rsid w:val="0F0C21C8"/>
    <w:rsid w:val="0F219712"/>
    <w:rsid w:val="0F97FB2E"/>
    <w:rsid w:val="0FA2EE2F"/>
    <w:rsid w:val="0FB45445"/>
    <w:rsid w:val="10171BCC"/>
    <w:rsid w:val="105A9522"/>
    <w:rsid w:val="107EE727"/>
    <w:rsid w:val="108A3F5E"/>
    <w:rsid w:val="10CA72B7"/>
    <w:rsid w:val="111B0408"/>
    <w:rsid w:val="117D4899"/>
    <w:rsid w:val="11CEE28B"/>
    <w:rsid w:val="129C97C0"/>
    <w:rsid w:val="129EE673"/>
    <w:rsid w:val="13978D0D"/>
    <w:rsid w:val="13C40564"/>
    <w:rsid w:val="13CBDB94"/>
    <w:rsid w:val="141916FC"/>
    <w:rsid w:val="1425CC7A"/>
    <w:rsid w:val="144EA245"/>
    <w:rsid w:val="145B402B"/>
    <w:rsid w:val="145EDFAC"/>
    <w:rsid w:val="14780D6A"/>
    <w:rsid w:val="147C60A4"/>
    <w:rsid w:val="14E0ABC4"/>
    <w:rsid w:val="14F59657"/>
    <w:rsid w:val="154E7C52"/>
    <w:rsid w:val="15B9790B"/>
    <w:rsid w:val="1618642D"/>
    <w:rsid w:val="162A1410"/>
    <w:rsid w:val="164E4E2F"/>
    <w:rsid w:val="1661A6AC"/>
    <w:rsid w:val="16957420"/>
    <w:rsid w:val="170F2598"/>
    <w:rsid w:val="17106D2E"/>
    <w:rsid w:val="17598C51"/>
    <w:rsid w:val="1842946E"/>
    <w:rsid w:val="186A6888"/>
    <w:rsid w:val="18A1DEE6"/>
    <w:rsid w:val="18EE1C28"/>
    <w:rsid w:val="18F7EFEC"/>
    <w:rsid w:val="190F1F41"/>
    <w:rsid w:val="19497549"/>
    <w:rsid w:val="1964A19B"/>
    <w:rsid w:val="197557AD"/>
    <w:rsid w:val="197AF746"/>
    <w:rsid w:val="197FBC3D"/>
    <w:rsid w:val="199FB778"/>
    <w:rsid w:val="19ADBD4A"/>
    <w:rsid w:val="19E3BEF4"/>
    <w:rsid w:val="1A6EDD24"/>
    <w:rsid w:val="1AE0B08C"/>
    <w:rsid w:val="1B2F63F9"/>
    <w:rsid w:val="1BE316BC"/>
    <w:rsid w:val="1C1154F1"/>
    <w:rsid w:val="1C29E3E1"/>
    <w:rsid w:val="1CC0BEE2"/>
    <w:rsid w:val="1CFCE0AA"/>
    <w:rsid w:val="1D4D9CDC"/>
    <w:rsid w:val="1E211AFB"/>
    <w:rsid w:val="1E216404"/>
    <w:rsid w:val="1E2C6798"/>
    <w:rsid w:val="1EE6055C"/>
    <w:rsid w:val="1EFAAACC"/>
    <w:rsid w:val="1F377DF9"/>
    <w:rsid w:val="1F753BBE"/>
    <w:rsid w:val="1FB1E81A"/>
    <w:rsid w:val="203EEA0F"/>
    <w:rsid w:val="20A0F62A"/>
    <w:rsid w:val="20E09DAB"/>
    <w:rsid w:val="2101404A"/>
    <w:rsid w:val="2187CF09"/>
    <w:rsid w:val="21C670E9"/>
    <w:rsid w:val="21DA4920"/>
    <w:rsid w:val="21F8A0F2"/>
    <w:rsid w:val="2236BC7C"/>
    <w:rsid w:val="223F3310"/>
    <w:rsid w:val="22C34FC9"/>
    <w:rsid w:val="22C7D977"/>
    <w:rsid w:val="2320D133"/>
    <w:rsid w:val="232466F0"/>
    <w:rsid w:val="232701BC"/>
    <w:rsid w:val="23781653"/>
    <w:rsid w:val="23A12821"/>
    <w:rsid w:val="2430A9C2"/>
    <w:rsid w:val="24FE279B"/>
    <w:rsid w:val="252F476A"/>
    <w:rsid w:val="252FC1FD"/>
    <w:rsid w:val="25546764"/>
    <w:rsid w:val="25614130"/>
    <w:rsid w:val="25C1C6CB"/>
    <w:rsid w:val="25CF1464"/>
    <w:rsid w:val="25FF3C3F"/>
    <w:rsid w:val="261A367D"/>
    <w:rsid w:val="265A013C"/>
    <w:rsid w:val="267BF982"/>
    <w:rsid w:val="26F6A59F"/>
    <w:rsid w:val="26FB5D54"/>
    <w:rsid w:val="280F4E1E"/>
    <w:rsid w:val="294C41D9"/>
    <w:rsid w:val="29557703"/>
    <w:rsid w:val="29B16B40"/>
    <w:rsid w:val="29C2F974"/>
    <w:rsid w:val="29EA1776"/>
    <w:rsid w:val="29EEB458"/>
    <w:rsid w:val="29EF6A90"/>
    <w:rsid w:val="2ADAF411"/>
    <w:rsid w:val="2B187276"/>
    <w:rsid w:val="2B71D7FD"/>
    <w:rsid w:val="2D0C32FD"/>
    <w:rsid w:val="2D6B09FD"/>
    <w:rsid w:val="2D97323E"/>
    <w:rsid w:val="2DA8CC2D"/>
    <w:rsid w:val="2DB0179F"/>
    <w:rsid w:val="2E2B67CE"/>
    <w:rsid w:val="2E65D139"/>
    <w:rsid w:val="2EE1502E"/>
    <w:rsid w:val="2F39D31F"/>
    <w:rsid w:val="2F57F294"/>
    <w:rsid w:val="2FC4E63E"/>
    <w:rsid w:val="2FFF10C2"/>
    <w:rsid w:val="303D6CD2"/>
    <w:rsid w:val="309BF7D7"/>
    <w:rsid w:val="309E4706"/>
    <w:rsid w:val="30B4F14F"/>
    <w:rsid w:val="30C7FA65"/>
    <w:rsid w:val="30CA8BD0"/>
    <w:rsid w:val="30FB6872"/>
    <w:rsid w:val="3105D96D"/>
    <w:rsid w:val="31583E56"/>
    <w:rsid w:val="315E71C1"/>
    <w:rsid w:val="316A2370"/>
    <w:rsid w:val="319F0EFA"/>
    <w:rsid w:val="31DB6DBB"/>
    <w:rsid w:val="32FEE0B3"/>
    <w:rsid w:val="33DC014D"/>
    <w:rsid w:val="33F5AD75"/>
    <w:rsid w:val="35A7521A"/>
    <w:rsid w:val="36137604"/>
    <w:rsid w:val="365386D2"/>
    <w:rsid w:val="36791BBB"/>
    <w:rsid w:val="3739D154"/>
    <w:rsid w:val="37551D94"/>
    <w:rsid w:val="375D1D7B"/>
    <w:rsid w:val="378F4DD2"/>
    <w:rsid w:val="37B7292F"/>
    <w:rsid w:val="37D035C6"/>
    <w:rsid w:val="37EBCD55"/>
    <w:rsid w:val="384B58C0"/>
    <w:rsid w:val="387FEEB7"/>
    <w:rsid w:val="388D5F15"/>
    <w:rsid w:val="3898B29E"/>
    <w:rsid w:val="38B602D7"/>
    <w:rsid w:val="393495CF"/>
    <w:rsid w:val="3953C6C7"/>
    <w:rsid w:val="39B95CCB"/>
    <w:rsid w:val="39CDF1B3"/>
    <w:rsid w:val="39D6DA7B"/>
    <w:rsid w:val="39E8EC13"/>
    <w:rsid w:val="3A3F3E76"/>
    <w:rsid w:val="3AA6BEC1"/>
    <w:rsid w:val="3AAFFFF3"/>
    <w:rsid w:val="3AE6C865"/>
    <w:rsid w:val="3B0854D0"/>
    <w:rsid w:val="3B6F3581"/>
    <w:rsid w:val="3B843BBA"/>
    <w:rsid w:val="3C7339C3"/>
    <w:rsid w:val="3D6FF9FA"/>
    <w:rsid w:val="3D7F5123"/>
    <w:rsid w:val="3DB56C7D"/>
    <w:rsid w:val="3DB8BAF9"/>
    <w:rsid w:val="3DDB75C0"/>
    <w:rsid w:val="3E31543A"/>
    <w:rsid w:val="3ED9B532"/>
    <w:rsid w:val="3EFDE4D6"/>
    <w:rsid w:val="3F512B36"/>
    <w:rsid w:val="3FCD6846"/>
    <w:rsid w:val="4007DF36"/>
    <w:rsid w:val="40115CCF"/>
    <w:rsid w:val="4064F530"/>
    <w:rsid w:val="4090951D"/>
    <w:rsid w:val="4101DB2E"/>
    <w:rsid w:val="4144C8E7"/>
    <w:rsid w:val="414FDC6D"/>
    <w:rsid w:val="415468C7"/>
    <w:rsid w:val="41726425"/>
    <w:rsid w:val="41C2FE10"/>
    <w:rsid w:val="41C973EC"/>
    <w:rsid w:val="41D7E214"/>
    <w:rsid w:val="41EF2CC4"/>
    <w:rsid w:val="421B76FA"/>
    <w:rsid w:val="425D9F99"/>
    <w:rsid w:val="432B6AAD"/>
    <w:rsid w:val="4365444D"/>
    <w:rsid w:val="4367E1A9"/>
    <w:rsid w:val="437CFC5E"/>
    <w:rsid w:val="4380AF83"/>
    <w:rsid w:val="43AF6FA2"/>
    <w:rsid w:val="43B396CC"/>
    <w:rsid w:val="43C30F7F"/>
    <w:rsid w:val="43CD0306"/>
    <w:rsid w:val="43FEA2E0"/>
    <w:rsid w:val="4404AC6F"/>
    <w:rsid w:val="4552F922"/>
    <w:rsid w:val="456029CF"/>
    <w:rsid w:val="45822A6F"/>
    <w:rsid w:val="458AD9AB"/>
    <w:rsid w:val="461BF86C"/>
    <w:rsid w:val="461CCD78"/>
    <w:rsid w:val="46E46156"/>
    <w:rsid w:val="4712B8D3"/>
    <w:rsid w:val="4751A58D"/>
    <w:rsid w:val="47C7E61D"/>
    <w:rsid w:val="47DFB6B9"/>
    <w:rsid w:val="4834B44D"/>
    <w:rsid w:val="48B29E6A"/>
    <w:rsid w:val="48B4BC11"/>
    <w:rsid w:val="48B51892"/>
    <w:rsid w:val="48D15A3E"/>
    <w:rsid w:val="497575EA"/>
    <w:rsid w:val="4A638988"/>
    <w:rsid w:val="4B2FA153"/>
    <w:rsid w:val="4C1C77B2"/>
    <w:rsid w:val="4C338D4A"/>
    <w:rsid w:val="4CA84798"/>
    <w:rsid w:val="4CCBC82C"/>
    <w:rsid w:val="4D2BE8F3"/>
    <w:rsid w:val="4D314176"/>
    <w:rsid w:val="4D423E4F"/>
    <w:rsid w:val="4D713026"/>
    <w:rsid w:val="4D863A5E"/>
    <w:rsid w:val="4DB06408"/>
    <w:rsid w:val="4E23C72A"/>
    <w:rsid w:val="4E764B0D"/>
    <w:rsid w:val="4E9B4FE7"/>
    <w:rsid w:val="4ECC36C5"/>
    <w:rsid w:val="4FA397E7"/>
    <w:rsid w:val="50083359"/>
    <w:rsid w:val="508380AA"/>
    <w:rsid w:val="5143E206"/>
    <w:rsid w:val="520A281D"/>
    <w:rsid w:val="520B6031"/>
    <w:rsid w:val="523EF914"/>
    <w:rsid w:val="5246857A"/>
    <w:rsid w:val="52C214F6"/>
    <w:rsid w:val="5314D57E"/>
    <w:rsid w:val="53D82B05"/>
    <w:rsid w:val="5405D565"/>
    <w:rsid w:val="545A3935"/>
    <w:rsid w:val="54AAF5C5"/>
    <w:rsid w:val="54C25088"/>
    <w:rsid w:val="54D2B7B8"/>
    <w:rsid w:val="54D47EF0"/>
    <w:rsid w:val="5557F216"/>
    <w:rsid w:val="55960E11"/>
    <w:rsid w:val="56204715"/>
    <w:rsid w:val="564CC49B"/>
    <w:rsid w:val="568B39A9"/>
    <w:rsid w:val="5692EE5B"/>
    <w:rsid w:val="56A2B0C2"/>
    <w:rsid w:val="56B43ECF"/>
    <w:rsid w:val="56D492FA"/>
    <w:rsid w:val="56D95573"/>
    <w:rsid w:val="571A6E48"/>
    <w:rsid w:val="5755D20A"/>
    <w:rsid w:val="58912404"/>
    <w:rsid w:val="58D25776"/>
    <w:rsid w:val="58D84675"/>
    <w:rsid w:val="58F69611"/>
    <w:rsid w:val="59478293"/>
    <w:rsid w:val="5A01542E"/>
    <w:rsid w:val="5A10FF02"/>
    <w:rsid w:val="5A9D2E32"/>
    <w:rsid w:val="5AB070CA"/>
    <w:rsid w:val="5B39952F"/>
    <w:rsid w:val="5B6D3D3F"/>
    <w:rsid w:val="5BC88CFD"/>
    <w:rsid w:val="5BE28CF7"/>
    <w:rsid w:val="5C63E9A3"/>
    <w:rsid w:val="5CF0DD62"/>
    <w:rsid w:val="5D0ACC87"/>
    <w:rsid w:val="5D27195A"/>
    <w:rsid w:val="5D4403EB"/>
    <w:rsid w:val="5DC113DD"/>
    <w:rsid w:val="5E0DF45B"/>
    <w:rsid w:val="5E2414B1"/>
    <w:rsid w:val="5E2746A5"/>
    <w:rsid w:val="5E5CF5FB"/>
    <w:rsid w:val="5E9C15CE"/>
    <w:rsid w:val="5FCE02EC"/>
    <w:rsid w:val="608760B5"/>
    <w:rsid w:val="60D19342"/>
    <w:rsid w:val="60E2040A"/>
    <w:rsid w:val="610CB1FA"/>
    <w:rsid w:val="61286E62"/>
    <w:rsid w:val="614508C6"/>
    <w:rsid w:val="61607ABC"/>
    <w:rsid w:val="61FC5FF7"/>
    <w:rsid w:val="62424BDB"/>
    <w:rsid w:val="62458895"/>
    <w:rsid w:val="62BA5523"/>
    <w:rsid w:val="62C1B763"/>
    <w:rsid w:val="62D4AACE"/>
    <w:rsid w:val="62DD4D4A"/>
    <w:rsid w:val="630AC9FC"/>
    <w:rsid w:val="630DA7D1"/>
    <w:rsid w:val="6332C597"/>
    <w:rsid w:val="63631360"/>
    <w:rsid w:val="648FAF56"/>
    <w:rsid w:val="6530A223"/>
    <w:rsid w:val="6559263E"/>
    <w:rsid w:val="65CFF038"/>
    <w:rsid w:val="65EA6BAC"/>
    <w:rsid w:val="66291D6B"/>
    <w:rsid w:val="668AB4D3"/>
    <w:rsid w:val="669E2076"/>
    <w:rsid w:val="66BC5BFE"/>
    <w:rsid w:val="66DCD272"/>
    <w:rsid w:val="66E78EB7"/>
    <w:rsid w:val="672CC50A"/>
    <w:rsid w:val="674AFD4A"/>
    <w:rsid w:val="677CCF8C"/>
    <w:rsid w:val="6786027E"/>
    <w:rsid w:val="67E616EA"/>
    <w:rsid w:val="680F4E88"/>
    <w:rsid w:val="68393654"/>
    <w:rsid w:val="6859961E"/>
    <w:rsid w:val="68614911"/>
    <w:rsid w:val="68A969F0"/>
    <w:rsid w:val="68E60C8D"/>
    <w:rsid w:val="695F0280"/>
    <w:rsid w:val="69849826"/>
    <w:rsid w:val="6985BBB5"/>
    <w:rsid w:val="69E749B9"/>
    <w:rsid w:val="6A1719F1"/>
    <w:rsid w:val="6A666EF7"/>
    <w:rsid w:val="6ABDA340"/>
    <w:rsid w:val="6AD4AA27"/>
    <w:rsid w:val="6B7544CA"/>
    <w:rsid w:val="6B8D0C9C"/>
    <w:rsid w:val="6BF9847F"/>
    <w:rsid w:val="6C818794"/>
    <w:rsid w:val="6D1162A5"/>
    <w:rsid w:val="6D44DFAE"/>
    <w:rsid w:val="6DA5F2D8"/>
    <w:rsid w:val="6DD7B54E"/>
    <w:rsid w:val="6E68C498"/>
    <w:rsid w:val="6F8D80B8"/>
    <w:rsid w:val="6FBFEC74"/>
    <w:rsid w:val="6FFD2A5A"/>
    <w:rsid w:val="70BE8666"/>
    <w:rsid w:val="70F381D7"/>
    <w:rsid w:val="7104C676"/>
    <w:rsid w:val="7148CC8F"/>
    <w:rsid w:val="719AFD74"/>
    <w:rsid w:val="7232EE58"/>
    <w:rsid w:val="727CC995"/>
    <w:rsid w:val="72EEF499"/>
    <w:rsid w:val="733CC78C"/>
    <w:rsid w:val="73536BC6"/>
    <w:rsid w:val="736C5700"/>
    <w:rsid w:val="7385684E"/>
    <w:rsid w:val="73C4783D"/>
    <w:rsid w:val="73C9DCD2"/>
    <w:rsid w:val="73CECF23"/>
    <w:rsid w:val="748EBBAD"/>
    <w:rsid w:val="749EB911"/>
    <w:rsid w:val="74BD129B"/>
    <w:rsid w:val="75227F34"/>
    <w:rsid w:val="75746B1F"/>
    <w:rsid w:val="7649FE21"/>
    <w:rsid w:val="76E51697"/>
    <w:rsid w:val="774B78C0"/>
    <w:rsid w:val="77AFBDD2"/>
    <w:rsid w:val="77D2FD25"/>
    <w:rsid w:val="77EF58A7"/>
    <w:rsid w:val="78060A91"/>
    <w:rsid w:val="780F0E62"/>
    <w:rsid w:val="78280429"/>
    <w:rsid w:val="78424833"/>
    <w:rsid w:val="784B8BA6"/>
    <w:rsid w:val="785C3168"/>
    <w:rsid w:val="78668274"/>
    <w:rsid w:val="78C5BB73"/>
    <w:rsid w:val="78F5DAC5"/>
    <w:rsid w:val="791ABEDF"/>
    <w:rsid w:val="7965EF75"/>
    <w:rsid w:val="7AF87BDF"/>
    <w:rsid w:val="7B07765D"/>
    <w:rsid w:val="7B3E5B6F"/>
    <w:rsid w:val="7B70D418"/>
    <w:rsid w:val="7BA9C4A6"/>
    <w:rsid w:val="7BCE7543"/>
    <w:rsid w:val="7C82B235"/>
    <w:rsid w:val="7CA1D65C"/>
    <w:rsid w:val="7CE4E4F7"/>
    <w:rsid w:val="7CF201BD"/>
    <w:rsid w:val="7CF29500"/>
    <w:rsid w:val="7D1D6C90"/>
    <w:rsid w:val="7D429545"/>
    <w:rsid w:val="7D67B5DB"/>
    <w:rsid w:val="7E26AA7F"/>
    <w:rsid w:val="7E2AFE2A"/>
    <w:rsid w:val="7E54FC11"/>
    <w:rsid w:val="7EBB51A0"/>
    <w:rsid w:val="7EE3DD49"/>
    <w:rsid w:val="7F05E451"/>
    <w:rsid w:val="7F4DE23D"/>
    <w:rsid w:val="7FBA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FE8A"/>
  <w15:chartTrackingRefBased/>
  <w15:docId w15:val="{E4204D86-F870-0E45-8029-4B8FBF68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4C8"/>
    <w:pPr>
      <w:ind w:left="720"/>
      <w:contextualSpacing/>
    </w:pPr>
  </w:style>
  <w:style w:type="table" w:styleId="TableGrid">
    <w:name w:val="Table Grid"/>
    <w:basedOn w:val="TableNormal"/>
    <w:uiPriority w:val="39"/>
    <w:rsid w:val="005D74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Basnet, Ram</dc:creator>
  <cp:keywords/>
  <dc:description/>
  <cp:lastModifiedBy>Ryan Gardner</cp:lastModifiedBy>
  <cp:revision>179</cp:revision>
  <cp:lastPrinted>2024-04-25T15:39:00Z</cp:lastPrinted>
  <dcterms:created xsi:type="dcterms:W3CDTF">2023-04-13T18:39:00Z</dcterms:created>
  <dcterms:modified xsi:type="dcterms:W3CDTF">2025-12-08T22:02:00Z</dcterms:modified>
</cp:coreProperties>
</file>