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code to develop and create the Kari stat/data-component/[aynu-data]/[aynu-thing]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