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[Sylyn]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{{ Magon 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[Write Sylyn game-development code here, and Magon-things]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