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ylyn-thing (name tbd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code (structure of code and what it codes about the Sylyn is TBD)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