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[Sylyn]::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 object struct and structure, coded in aynu]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