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[Name of Sylyn thing]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[aynu-code: game-develop and create (aynu) structure, game-things, game-world-things, Iulion, Adrion, [aynu-game-things], [aynu], and any other thing about the sylyn thing using aynu-code]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