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[Eventually move Feanor Game dev here]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