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core game-play development code here, and Magon-things]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