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ms, Objects, Gear, [things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