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[Object Mechanics]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things for the Object Mechanics Magon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