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Concrete Mechanic: Automata/Pokemon-structs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Special Units that can have their own stats and features. Can be used for many different things and developed for many different purposes (copy notes).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Mechanics Outline: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acquire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Different 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Mechanics and Systems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Play and Uses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Combat/Competition/[Things to do/gameplay]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Name: Dracolith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Type: Battle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Stats: 100 Power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[Aynu]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[Special Things]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Items: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Desires: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Characteristics: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Special 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[Things]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