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Sample Game Thing/System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Name: [Attribute n]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Mechanics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Effects: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System: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Motivations/Why Someone might desire it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[Aynu]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[Aynu System]: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Implementation: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Code: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[thing]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