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7" w:rsidRDefault="00233AE2">
      <w:r>
        <w:t>Interface and Additional Mechanics for Reo</w:t>
      </w:r>
    </w:p>
    <w:p w:rsidR="00233AE2" w:rsidRDefault="00233AE2"/>
    <w:p w:rsidR="00233AE2" w:rsidRDefault="00233AE2"/>
    <w:p w:rsidR="00233AE2" w:rsidRDefault="00233AE2">
      <w:r>
        <w:t>INTERFACE:</w:t>
      </w:r>
    </w:p>
    <w:p w:rsidR="00233AE2" w:rsidRDefault="00233AE2">
      <w:r>
        <w:t xml:space="preserve">Players are allowed to build their own action bar, filling slots with buttons which are associated with </w:t>
      </w:r>
      <w:proofErr w:type="gramStart"/>
      <w:r>
        <w:t>hotkeys, that</w:t>
      </w:r>
      <w:proofErr w:type="gramEnd"/>
      <w:r>
        <w:t xml:space="preserve"> activate abilities. </w:t>
      </w:r>
      <w:proofErr w:type="gramStart"/>
      <w:r>
        <w:t xml:space="preserve">Similar to World of </w:t>
      </w:r>
      <w:proofErr w:type="spellStart"/>
      <w:r>
        <w:t>Warcraft</w:t>
      </w:r>
      <w:proofErr w:type="spellEnd"/>
      <w:r>
        <w:t>.</w:t>
      </w:r>
      <w:proofErr w:type="gramEnd"/>
    </w:p>
    <w:p w:rsidR="00233AE2" w:rsidRDefault="00233AE2"/>
    <w:p w:rsidR="00233AE2" w:rsidRDefault="00233AE2"/>
    <w:p w:rsidR="00233AE2" w:rsidRDefault="00233AE2">
      <w:r>
        <w:t>MECHANICS:</w:t>
      </w:r>
    </w:p>
    <w:p w:rsidR="00233AE2" w:rsidRDefault="00233AE2"/>
    <w:p w:rsidR="00233AE2" w:rsidRDefault="00233AE2">
      <w:proofErr w:type="gramStart"/>
      <w:r>
        <w:t xml:space="preserve">Involves some mechanics from World of </w:t>
      </w:r>
      <w:proofErr w:type="spellStart"/>
      <w:r>
        <w:t>Warcraft</w:t>
      </w:r>
      <w:proofErr w:type="spellEnd"/>
      <w:r>
        <w:t xml:space="preserve"> and </w:t>
      </w:r>
      <w:proofErr w:type="spellStart"/>
      <w:r>
        <w:t>Neopets</w:t>
      </w:r>
      <w:proofErr w:type="spellEnd"/>
      <w:r>
        <w:t>, as well as some new mechanics.</w:t>
      </w:r>
      <w:proofErr w:type="gramEnd"/>
    </w:p>
    <w:p w:rsidR="00233AE2" w:rsidRDefault="00233AE2"/>
    <w:p w:rsidR="00233AE2" w:rsidRDefault="00233AE2"/>
    <w:p w:rsidR="00233AE2" w:rsidRDefault="00233AE2"/>
    <w:sectPr w:rsidR="00233AE2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AE2"/>
    <w:rsid w:val="00012C07"/>
    <w:rsid w:val="00233AE2"/>
    <w:rsid w:val="006A7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>Hewlett-Packard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2012-02-11T00:25:00Z</dcterms:created>
  <dcterms:modified xsi:type="dcterms:W3CDTF">2012-02-11T00:30:00Z</dcterms:modified>
</cp:coreProperties>
</file>