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52" w:rsidRDefault="00196752" w:rsidP="00196752">
      <w:pPr>
        <w:jc w:val="center"/>
      </w:pPr>
      <w:r>
        <w:t>Items</w:t>
      </w:r>
    </w:p>
    <w:p w:rsidR="00995EE1" w:rsidRDefault="00995EE1" w:rsidP="009D32F9"/>
    <w:p w:rsidR="00816222" w:rsidRDefault="00816222" w:rsidP="009D32F9">
      <w:r>
        <w:t>Food:</w:t>
      </w:r>
    </w:p>
    <w:tbl>
      <w:tblPr>
        <w:tblStyle w:val="TableGrid"/>
        <w:tblW w:w="0" w:type="auto"/>
        <w:tblLook w:val="04A0"/>
      </w:tblPr>
      <w:tblGrid>
        <w:gridCol w:w="870"/>
        <w:gridCol w:w="1830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Crisp Red Apple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9D32F9"/>
    <w:tbl>
      <w:tblPr>
        <w:tblStyle w:val="TableGrid"/>
        <w:tblW w:w="0" w:type="auto"/>
        <w:tblLook w:val="04A0"/>
      </w:tblPr>
      <w:tblGrid>
        <w:gridCol w:w="870"/>
        <w:gridCol w:w="2029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Crisp Green Apple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9D32F9"/>
    <w:tbl>
      <w:tblPr>
        <w:tblStyle w:val="TableGrid"/>
        <w:tblW w:w="0" w:type="auto"/>
        <w:tblLook w:val="04A0"/>
      </w:tblPr>
      <w:tblGrid>
        <w:gridCol w:w="870"/>
        <w:gridCol w:w="1223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Pita Bread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9D32F9"/>
    <w:tbl>
      <w:tblPr>
        <w:tblStyle w:val="TableGrid"/>
        <w:tblW w:w="0" w:type="auto"/>
        <w:tblLook w:val="04A0"/>
      </w:tblPr>
      <w:tblGrid>
        <w:gridCol w:w="870"/>
        <w:gridCol w:w="1489"/>
        <w:gridCol w:w="222"/>
      </w:tblGrid>
      <w:tr w:rsidR="006422ED" w:rsidTr="00C54F52">
        <w:tc>
          <w:tcPr>
            <w:tcW w:w="0" w:type="auto"/>
          </w:tcPr>
          <w:p w:rsidR="006422ED" w:rsidRDefault="006422ED" w:rsidP="00C54F52">
            <w:r>
              <w:t>Name:</w:t>
            </w:r>
          </w:p>
        </w:tc>
        <w:tc>
          <w:tcPr>
            <w:tcW w:w="0" w:type="auto"/>
          </w:tcPr>
          <w:p w:rsidR="006422ED" w:rsidRDefault="006422ED" w:rsidP="00C54F52">
            <w:r>
              <w:t>Cheese Pizza</w:t>
            </w:r>
          </w:p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r>
              <w:t>Effect: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r>
              <w:t>Stat: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</w:tbl>
    <w:p w:rsidR="006422ED" w:rsidRDefault="006422ED" w:rsidP="009D32F9"/>
    <w:p w:rsidR="00816222" w:rsidRDefault="00816222" w:rsidP="009D32F9"/>
    <w:p w:rsidR="009D32F9" w:rsidRDefault="00816222" w:rsidP="00995EE1">
      <w:r>
        <w:t>Miscellaneous Items:</w:t>
      </w:r>
    </w:p>
    <w:tbl>
      <w:tblPr>
        <w:tblStyle w:val="TableGrid"/>
        <w:tblW w:w="0" w:type="auto"/>
        <w:tblLook w:val="04A0"/>
      </w:tblPr>
      <w:tblGrid>
        <w:gridCol w:w="870"/>
        <w:gridCol w:w="5134"/>
        <w:gridCol w:w="222"/>
      </w:tblGrid>
      <w:tr w:rsidR="00287883" w:rsidTr="00287883">
        <w:tc>
          <w:tcPr>
            <w:tcW w:w="0" w:type="auto"/>
          </w:tcPr>
          <w:p w:rsidR="00287883" w:rsidRDefault="00E61D05" w:rsidP="00995EE1">
            <w:r>
              <w:lastRenderedPageBreak/>
              <w:t>Name:</w:t>
            </w:r>
          </w:p>
        </w:tc>
        <w:tc>
          <w:tcPr>
            <w:tcW w:w="0" w:type="auto"/>
          </w:tcPr>
          <w:p w:rsidR="00E61D05" w:rsidRDefault="00E61D05" w:rsidP="00E61D05">
            <w:r>
              <w:t>Computer:</w:t>
            </w:r>
          </w:p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E61D05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87883" w:rsidRDefault="00E61D05" w:rsidP="00995EE1">
            <w:r>
              <w:t>- A device which can perform a wide array of tasks</w:t>
            </w:r>
          </w:p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r>
              <w:t>Effect: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r>
              <w:t>Stat: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7862DC" w:rsidTr="00287883"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</w:tr>
      <w:tr w:rsidR="007862DC" w:rsidTr="00287883"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</w:tr>
    </w:tbl>
    <w:p w:rsidR="00287883" w:rsidRDefault="00287883" w:rsidP="00995EE1"/>
    <w:tbl>
      <w:tblPr>
        <w:tblStyle w:val="TableGrid"/>
        <w:tblW w:w="0" w:type="auto"/>
        <w:tblLook w:val="04A0"/>
      </w:tblPr>
      <w:tblGrid>
        <w:gridCol w:w="870"/>
        <w:gridCol w:w="5089"/>
        <w:gridCol w:w="222"/>
      </w:tblGrid>
      <w:tr w:rsidR="006422ED" w:rsidTr="00C54F52">
        <w:tc>
          <w:tcPr>
            <w:tcW w:w="0" w:type="auto"/>
          </w:tcPr>
          <w:p w:rsidR="006422ED" w:rsidRDefault="006422ED" w:rsidP="00C54F52">
            <w:r>
              <w:t>Name:</w:t>
            </w:r>
          </w:p>
        </w:tc>
        <w:tc>
          <w:tcPr>
            <w:tcW w:w="0" w:type="auto"/>
          </w:tcPr>
          <w:p w:rsidR="006422ED" w:rsidRDefault="006422ED" w:rsidP="00C54F52">
            <w:r>
              <w:t>Plain Green Notebook</w:t>
            </w:r>
          </w:p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6422ED" w:rsidRDefault="006422ED" w:rsidP="006422ED">
            <w:r>
              <w:t>- Used for writing notes and recording information</w:t>
            </w:r>
          </w:p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r>
              <w:t>Effect: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r>
              <w:t>Stat: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</w:tbl>
    <w:p w:rsidR="006422ED" w:rsidRDefault="006422ED" w:rsidP="00995EE1"/>
    <w:tbl>
      <w:tblPr>
        <w:tblStyle w:val="TableGrid"/>
        <w:tblW w:w="0" w:type="auto"/>
        <w:tblLook w:val="04A0"/>
      </w:tblPr>
      <w:tblGrid>
        <w:gridCol w:w="870"/>
        <w:gridCol w:w="3149"/>
        <w:gridCol w:w="222"/>
      </w:tblGrid>
      <w:tr w:rsidR="006422ED" w:rsidTr="00C54F52">
        <w:tc>
          <w:tcPr>
            <w:tcW w:w="0" w:type="auto"/>
          </w:tcPr>
          <w:p w:rsidR="006422ED" w:rsidRDefault="006422ED" w:rsidP="00C54F52">
            <w:r>
              <w:t>Name:</w:t>
            </w:r>
          </w:p>
        </w:tc>
        <w:tc>
          <w:tcPr>
            <w:tcW w:w="0" w:type="auto"/>
          </w:tcPr>
          <w:p w:rsidR="006422ED" w:rsidRDefault="006422ED" w:rsidP="00C54F52">
            <w:r>
              <w:t>Grey Stone Brick</w:t>
            </w:r>
          </w:p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6422ED" w:rsidRDefault="006422ED" w:rsidP="006422ED">
            <w:r>
              <w:t>- A rectangular block of stone.</w:t>
            </w:r>
          </w:p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r>
              <w:t>Effect: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>
            <w:r>
              <w:t>Stat:</w:t>
            </w:r>
          </w:p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  <w:tr w:rsidR="006422ED" w:rsidTr="00C54F52"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  <w:tc>
          <w:tcPr>
            <w:tcW w:w="0" w:type="auto"/>
          </w:tcPr>
          <w:p w:rsidR="006422ED" w:rsidRDefault="006422ED" w:rsidP="00C54F52"/>
        </w:tc>
      </w:tr>
    </w:tbl>
    <w:p w:rsidR="006422ED" w:rsidRDefault="006422ED" w:rsidP="00995EE1"/>
    <w:p w:rsidR="006422ED" w:rsidRDefault="006422ED" w:rsidP="00995EE1"/>
    <w:p w:rsidR="00816222" w:rsidRDefault="00816222" w:rsidP="00816222">
      <w:r>
        <w:t>Battle Items:</w:t>
      </w:r>
    </w:p>
    <w:tbl>
      <w:tblPr>
        <w:tblStyle w:val="TableGrid"/>
        <w:tblW w:w="0" w:type="auto"/>
        <w:tblLook w:val="04A0"/>
      </w:tblPr>
      <w:tblGrid>
        <w:gridCol w:w="870"/>
        <w:gridCol w:w="2129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Great Broad Sword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>
            <w:r>
              <w:t>Class: Weapon</w:t>
            </w:r>
          </w:p>
          <w:p w:rsidR="00816222" w:rsidRDefault="00816222" w:rsidP="00DD0DF3">
            <w:r>
              <w:t xml:space="preserve">Statistics: </w:t>
            </w:r>
          </w:p>
          <w:p w:rsidR="00816222" w:rsidRDefault="00816222" w:rsidP="00DD0DF3">
            <w:r>
              <w:t>-Damage: 10</w:t>
            </w:r>
          </w:p>
          <w:p w:rsidR="00816222" w:rsidRDefault="00816222" w:rsidP="00DD0DF3">
            <w:r>
              <w:t>-Damage Types:</w:t>
            </w:r>
          </w:p>
          <w:p w:rsidR="00816222" w:rsidRDefault="00816222" w:rsidP="00DD0DF3">
            <w:r>
              <w:t>-Defense: 0</w:t>
            </w:r>
          </w:p>
          <w:p w:rsidR="00816222" w:rsidRDefault="00816222" w:rsidP="00DD0DF3">
            <w:r>
              <w:t>-Additional Effects:</w:t>
            </w:r>
          </w:p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995EE1"/>
    <w:p w:rsidR="00E939B7" w:rsidRDefault="00816222" w:rsidP="00995EE1">
      <w:r>
        <w:t>Books:</w:t>
      </w:r>
    </w:p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536"/>
        <w:gridCol w:w="222"/>
      </w:tblGrid>
      <w:tr w:rsidR="00E939B7" w:rsidTr="00837913">
        <w:tc>
          <w:tcPr>
            <w:tcW w:w="0" w:type="auto"/>
          </w:tcPr>
          <w:p w:rsidR="00E939B7" w:rsidRDefault="00E939B7" w:rsidP="00837913">
            <w:r>
              <w:t>Name:</w:t>
            </w:r>
          </w:p>
        </w:tc>
        <w:tc>
          <w:tcPr>
            <w:tcW w:w="0" w:type="auto"/>
          </w:tcPr>
          <w:p w:rsidR="00E939B7" w:rsidRDefault="00E939B7" w:rsidP="00837913">
            <w:r>
              <w:t>Encyclopedia Volume 1</w:t>
            </w:r>
          </w:p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Effect: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Stat: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</w:tbl>
    <w:p w:rsidR="00E939B7" w:rsidRDefault="00E939B7" w:rsidP="00995EE1"/>
    <w:p w:rsidR="00816222" w:rsidRDefault="00816222" w:rsidP="00995EE1"/>
    <w:p w:rsidR="00816222" w:rsidRDefault="00816222" w:rsidP="00995EE1"/>
    <w:p w:rsidR="00816222" w:rsidRDefault="00816222" w:rsidP="00995EE1"/>
    <w:p w:rsidR="00816222" w:rsidRDefault="00816222" w:rsidP="00995EE1"/>
    <w:tbl>
      <w:tblPr>
        <w:tblStyle w:val="TableGrid"/>
        <w:tblW w:w="0" w:type="auto"/>
        <w:tblLook w:val="04A0"/>
      </w:tblPr>
      <w:tblGrid>
        <w:gridCol w:w="870"/>
        <w:gridCol w:w="2230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Anthology of Stories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995EE1"/>
    <w:p w:rsidR="00816222" w:rsidRDefault="00816222" w:rsidP="00995EE1"/>
    <w:p w:rsidR="00816222" w:rsidRDefault="00816222" w:rsidP="00995EE1"/>
    <w:p w:rsidR="00E23588" w:rsidRDefault="00816222" w:rsidP="00995EE1">
      <w:r>
        <w:t>Cards:</w:t>
      </w:r>
    </w:p>
    <w:tbl>
      <w:tblPr>
        <w:tblStyle w:val="TableGrid"/>
        <w:tblW w:w="0" w:type="auto"/>
        <w:tblLook w:val="04A0"/>
      </w:tblPr>
      <w:tblGrid>
        <w:gridCol w:w="870"/>
        <w:gridCol w:w="1030"/>
        <w:gridCol w:w="222"/>
      </w:tblGrid>
      <w:tr w:rsidR="00A02DB9" w:rsidTr="00AC6363">
        <w:tc>
          <w:tcPr>
            <w:tcW w:w="0" w:type="auto"/>
          </w:tcPr>
          <w:p w:rsidR="00A02DB9" w:rsidRDefault="00A02DB9" w:rsidP="00AC6363">
            <w:r>
              <w:t>Name:</w:t>
            </w:r>
          </w:p>
        </w:tc>
        <w:tc>
          <w:tcPr>
            <w:tcW w:w="0" w:type="auto"/>
          </w:tcPr>
          <w:p w:rsidR="00A02DB9" w:rsidRDefault="00A02DB9" w:rsidP="00AC6363">
            <w:r>
              <w:t xml:space="preserve">Card - </w:t>
            </w:r>
          </w:p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A02DB9" w:rsidRDefault="00D03272" w:rsidP="00AC6363">
            <w:r>
              <w:t>Name:</w:t>
            </w:r>
          </w:p>
          <w:p w:rsidR="00D03272" w:rsidRDefault="00D03272" w:rsidP="00AC6363">
            <w:r>
              <w:t>Stats:</w:t>
            </w:r>
          </w:p>
          <w:p w:rsidR="00D03272" w:rsidRDefault="00D03272" w:rsidP="00AC6363">
            <w:r>
              <w:t>Picture:</w:t>
            </w:r>
          </w:p>
          <w:p w:rsidR="00D03272" w:rsidRDefault="00D03272" w:rsidP="00AC6363">
            <w:r>
              <w:t>Effect:</w:t>
            </w:r>
          </w:p>
          <w:p w:rsidR="00D03272" w:rsidRDefault="00D03272" w:rsidP="00AC6363">
            <w:r>
              <w:t>Text:</w:t>
            </w:r>
          </w:p>
          <w:p w:rsidR="00D03272" w:rsidRDefault="00D03272" w:rsidP="00AC6363">
            <w:r>
              <w:t>Descrip:</w:t>
            </w:r>
          </w:p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Effect: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Stat: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</w:tbl>
    <w:p w:rsidR="00816222" w:rsidRDefault="00816222" w:rsidP="00995EE1"/>
    <w:p w:rsidR="00816222" w:rsidRDefault="00816222" w:rsidP="00995EE1"/>
    <w:p w:rsidR="00A02DB9" w:rsidRDefault="00816222" w:rsidP="00995EE1">
      <w:proofErr w:type="spellStart"/>
      <w:r>
        <w:t>VcGames</w:t>
      </w:r>
      <w:proofErr w:type="spellEnd"/>
      <w:r>
        <w:t>:</w:t>
      </w:r>
    </w:p>
    <w:p w:rsidR="00816222" w:rsidRDefault="00816222" w:rsidP="00995EE1"/>
    <w:tbl>
      <w:tblPr>
        <w:tblStyle w:val="TableGrid"/>
        <w:tblW w:w="0" w:type="auto"/>
        <w:tblLook w:val="04A0"/>
      </w:tblPr>
      <w:tblGrid>
        <w:gridCol w:w="870"/>
        <w:gridCol w:w="929"/>
        <w:gridCol w:w="222"/>
      </w:tblGrid>
      <w:tr w:rsidR="00A02DB9" w:rsidTr="00AC6363">
        <w:tc>
          <w:tcPr>
            <w:tcW w:w="0" w:type="auto"/>
          </w:tcPr>
          <w:p w:rsidR="00A02DB9" w:rsidRDefault="00A02DB9" w:rsidP="00AC6363">
            <w:r>
              <w:t>Name:</w:t>
            </w:r>
          </w:p>
        </w:tc>
        <w:tc>
          <w:tcPr>
            <w:tcW w:w="0" w:type="auto"/>
          </w:tcPr>
          <w:p w:rsidR="00A02DB9" w:rsidRDefault="00A02DB9" w:rsidP="00AC6363">
            <w:r>
              <w:t xml:space="preserve">Game - </w:t>
            </w:r>
          </w:p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71369" w:rsidRDefault="00271369" w:rsidP="00A02DB9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Effect: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Stat: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</w:tbl>
    <w:p w:rsidR="00A02DB9" w:rsidRDefault="00A02DB9" w:rsidP="00995EE1"/>
    <w:p w:rsidR="00816222" w:rsidRDefault="00816222" w:rsidP="00995EE1">
      <w:r>
        <w:t>Magic and Special:</w:t>
      </w:r>
    </w:p>
    <w:p w:rsidR="00816222" w:rsidRDefault="00816222" w:rsidP="00995EE1"/>
    <w:tbl>
      <w:tblPr>
        <w:tblStyle w:val="TableGrid"/>
        <w:tblW w:w="0" w:type="auto"/>
        <w:tblLook w:val="04A0"/>
      </w:tblPr>
      <w:tblGrid>
        <w:gridCol w:w="870"/>
        <w:gridCol w:w="2382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Special Puzzle Piece 1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816222"/>
    <w:p w:rsidR="008D0E17" w:rsidRDefault="008D0E17" w:rsidP="00816222"/>
    <w:p w:rsidR="008D0E17" w:rsidRDefault="008D0E17" w:rsidP="00816222"/>
    <w:p w:rsidR="008D0E17" w:rsidRDefault="008D0E17" w:rsidP="00816222"/>
    <w:p w:rsidR="008D0E17" w:rsidRDefault="008D0E17" w:rsidP="00816222"/>
    <w:p w:rsidR="008D0E17" w:rsidRDefault="008D0E17" w:rsidP="00816222"/>
    <w:p w:rsidR="008D0E17" w:rsidRDefault="008D0E17" w:rsidP="00816222"/>
    <w:p w:rsidR="008D0E17" w:rsidRDefault="008D0E17" w:rsidP="00816222"/>
    <w:p w:rsidR="00816222" w:rsidRDefault="00816222" w:rsidP="00816222"/>
    <w:tbl>
      <w:tblPr>
        <w:tblStyle w:val="TableGrid"/>
        <w:tblW w:w="0" w:type="auto"/>
        <w:tblLook w:val="04A0"/>
      </w:tblPr>
      <w:tblGrid>
        <w:gridCol w:w="870"/>
        <w:gridCol w:w="2382"/>
        <w:gridCol w:w="222"/>
      </w:tblGrid>
      <w:tr w:rsidR="00816222" w:rsidTr="00DD0DF3">
        <w:tc>
          <w:tcPr>
            <w:tcW w:w="0" w:type="auto"/>
          </w:tcPr>
          <w:p w:rsidR="00816222" w:rsidRDefault="00816222" w:rsidP="00DD0DF3">
            <w:r>
              <w:t>Name:</w:t>
            </w:r>
          </w:p>
        </w:tc>
        <w:tc>
          <w:tcPr>
            <w:tcW w:w="0" w:type="auto"/>
          </w:tcPr>
          <w:p w:rsidR="00816222" w:rsidRDefault="00816222" w:rsidP="00DD0DF3">
            <w:r>
              <w:t>Special Puzzle Piece 2</w:t>
            </w:r>
          </w:p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Effect: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>
            <w:r>
              <w:t>Stat:</w:t>
            </w:r>
          </w:p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  <w:tr w:rsidR="00816222" w:rsidTr="00DD0DF3"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  <w:tc>
          <w:tcPr>
            <w:tcW w:w="0" w:type="auto"/>
          </w:tcPr>
          <w:p w:rsidR="00816222" w:rsidRDefault="00816222" w:rsidP="00DD0DF3"/>
        </w:tc>
      </w:tr>
    </w:tbl>
    <w:p w:rsidR="00816222" w:rsidRDefault="00816222" w:rsidP="00995EE1"/>
    <w:p w:rsidR="00816222" w:rsidRDefault="00816222" w:rsidP="00995EE1"/>
    <w:tbl>
      <w:tblPr>
        <w:tblStyle w:val="TableGrid"/>
        <w:tblW w:w="0" w:type="auto"/>
        <w:tblLook w:val="04A0"/>
      </w:tblPr>
      <w:tblGrid>
        <w:gridCol w:w="870"/>
        <w:gridCol w:w="1889"/>
        <w:gridCol w:w="222"/>
      </w:tblGrid>
      <w:tr w:rsidR="00271369" w:rsidTr="00F44466">
        <w:tc>
          <w:tcPr>
            <w:tcW w:w="0" w:type="auto"/>
          </w:tcPr>
          <w:p w:rsidR="00271369" w:rsidRDefault="00271369" w:rsidP="00F44466">
            <w:r>
              <w:lastRenderedPageBreak/>
              <w:t>Name:</w:t>
            </w:r>
          </w:p>
        </w:tc>
        <w:tc>
          <w:tcPr>
            <w:tcW w:w="0" w:type="auto"/>
          </w:tcPr>
          <w:p w:rsidR="00271369" w:rsidRDefault="00271369" w:rsidP="00F44466">
            <w:proofErr w:type="spellStart"/>
            <w:r>
              <w:t>Desion</w:t>
            </w:r>
            <w:proofErr w:type="spellEnd"/>
          </w:p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71369" w:rsidRDefault="00271369" w:rsidP="00F44466">
            <w:r>
              <w:t>-Desirable</w:t>
            </w:r>
          </w:p>
          <w:p w:rsidR="00271369" w:rsidRDefault="00271369" w:rsidP="00F44466">
            <w:r>
              <w:t>-Object of Desire</w:t>
            </w:r>
          </w:p>
          <w:p w:rsidR="00271369" w:rsidRDefault="00271369" w:rsidP="00F44466">
            <w:r>
              <w:t>-Grants Desire</w:t>
            </w:r>
          </w:p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r>
              <w:t>Effect:</w:t>
            </w:r>
          </w:p>
        </w:tc>
        <w:tc>
          <w:tcPr>
            <w:tcW w:w="0" w:type="auto"/>
          </w:tcPr>
          <w:p w:rsidR="00271369" w:rsidRDefault="00271369" w:rsidP="00F44466">
            <w:r>
              <w:t>-Satisfies Desires</w:t>
            </w:r>
          </w:p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r>
              <w:t>Stat: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</w:tbl>
    <w:p w:rsidR="00674688" w:rsidRDefault="00674688" w:rsidP="00995EE1"/>
    <w:tbl>
      <w:tblPr>
        <w:tblStyle w:val="TableGrid"/>
        <w:tblW w:w="0" w:type="auto"/>
        <w:tblLook w:val="04A0"/>
      </w:tblPr>
      <w:tblGrid>
        <w:gridCol w:w="870"/>
        <w:gridCol w:w="3816"/>
        <w:gridCol w:w="222"/>
      </w:tblGrid>
      <w:tr w:rsidR="00674688" w:rsidTr="00DD0DF3">
        <w:tc>
          <w:tcPr>
            <w:tcW w:w="0" w:type="auto"/>
          </w:tcPr>
          <w:p w:rsidR="00674688" w:rsidRDefault="00674688" w:rsidP="00DD0DF3">
            <w:r>
              <w:t>Name:</w:t>
            </w:r>
          </w:p>
        </w:tc>
        <w:tc>
          <w:tcPr>
            <w:tcW w:w="0" w:type="auto"/>
          </w:tcPr>
          <w:p w:rsidR="00674688" w:rsidRDefault="00674688" w:rsidP="00DD0DF3">
            <w:r>
              <w:t xml:space="preserve">Desirable Collection Object - </w:t>
            </w:r>
            <w:proofErr w:type="spellStart"/>
            <w:r>
              <w:t>Firdaus</w:t>
            </w:r>
            <w:proofErr w:type="spellEnd"/>
          </w:p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r>
              <w:t>Effect: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r>
              <w:t>Stat: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</w:tbl>
    <w:p w:rsidR="00674688" w:rsidRDefault="00674688" w:rsidP="00995EE1"/>
    <w:tbl>
      <w:tblPr>
        <w:tblStyle w:val="TableGrid"/>
        <w:tblW w:w="0" w:type="auto"/>
        <w:tblLook w:val="04A0"/>
      </w:tblPr>
      <w:tblGrid>
        <w:gridCol w:w="870"/>
        <w:gridCol w:w="3989"/>
        <w:gridCol w:w="222"/>
      </w:tblGrid>
      <w:tr w:rsidR="008D0E17" w:rsidTr="001700EE">
        <w:tc>
          <w:tcPr>
            <w:tcW w:w="0" w:type="auto"/>
          </w:tcPr>
          <w:p w:rsidR="008D0E17" w:rsidRDefault="008D0E17" w:rsidP="001700EE">
            <w:r>
              <w:t>Name:</w:t>
            </w:r>
          </w:p>
        </w:tc>
        <w:tc>
          <w:tcPr>
            <w:tcW w:w="0" w:type="auto"/>
          </w:tcPr>
          <w:p w:rsidR="008D0E17" w:rsidRDefault="008D0E17" w:rsidP="001700EE">
            <w:r>
              <w:t xml:space="preserve">Desirable Collection Object - </w:t>
            </w:r>
            <w:r w:rsidR="00624D54">
              <w:t>Ramenos</w:t>
            </w:r>
          </w:p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r>
              <w:t>Effect: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r>
              <w:t>Stat: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</w:tbl>
    <w:p w:rsidR="008D0E17" w:rsidRDefault="008D0E17" w:rsidP="00995EE1"/>
    <w:tbl>
      <w:tblPr>
        <w:tblStyle w:val="TableGrid"/>
        <w:tblW w:w="0" w:type="auto"/>
        <w:tblLook w:val="04A0"/>
      </w:tblPr>
      <w:tblGrid>
        <w:gridCol w:w="870"/>
        <w:gridCol w:w="1576"/>
        <w:gridCol w:w="222"/>
      </w:tblGrid>
      <w:tr w:rsidR="008D0E17" w:rsidTr="001700EE">
        <w:tc>
          <w:tcPr>
            <w:tcW w:w="0" w:type="auto"/>
          </w:tcPr>
          <w:p w:rsidR="008D0E17" w:rsidRDefault="008D0E17" w:rsidP="001700EE">
            <w:r>
              <w:t>Name:</w:t>
            </w:r>
          </w:p>
        </w:tc>
        <w:tc>
          <w:tcPr>
            <w:tcW w:w="0" w:type="auto"/>
          </w:tcPr>
          <w:p w:rsidR="008D0E17" w:rsidRDefault="008D0E17" w:rsidP="001700EE">
            <w:r>
              <w:t>Book Of Mari</w:t>
            </w:r>
          </w:p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r>
              <w:t>Effect: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>
            <w:r>
              <w:t>Stat:</w:t>
            </w:r>
          </w:p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  <w:tr w:rsidR="008D0E17" w:rsidTr="001700EE"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  <w:tc>
          <w:tcPr>
            <w:tcW w:w="0" w:type="auto"/>
          </w:tcPr>
          <w:p w:rsidR="008D0E17" w:rsidRDefault="008D0E17" w:rsidP="001700EE"/>
        </w:tc>
      </w:tr>
    </w:tbl>
    <w:p w:rsidR="008D0E17" w:rsidRDefault="008D0E17" w:rsidP="00995EE1"/>
    <w:sectPr w:rsidR="008D0E17" w:rsidSect="00700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5AE4"/>
    <w:multiLevelType w:val="hybridMultilevel"/>
    <w:tmpl w:val="C8085290"/>
    <w:lvl w:ilvl="0" w:tplc="F42859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96752"/>
    <w:rsid w:val="00196752"/>
    <w:rsid w:val="001B0505"/>
    <w:rsid w:val="002151F8"/>
    <w:rsid w:val="00270414"/>
    <w:rsid w:val="00271369"/>
    <w:rsid w:val="00287883"/>
    <w:rsid w:val="002B0CA3"/>
    <w:rsid w:val="003731FE"/>
    <w:rsid w:val="004002CB"/>
    <w:rsid w:val="00624D54"/>
    <w:rsid w:val="006422ED"/>
    <w:rsid w:val="00674688"/>
    <w:rsid w:val="006B7980"/>
    <w:rsid w:val="007003A2"/>
    <w:rsid w:val="00752D22"/>
    <w:rsid w:val="007862DC"/>
    <w:rsid w:val="007A277D"/>
    <w:rsid w:val="007A6DE4"/>
    <w:rsid w:val="007A74A2"/>
    <w:rsid w:val="00816222"/>
    <w:rsid w:val="00866EC5"/>
    <w:rsid w:val="00885AC9"/>
    <w:rsid w:val="008D0E17"/>
    <w:rsid w:val="00935675"/>
    <w:rsid w:val="00977295"/>
    <w:rsid w:val="00995EE1"/>
    <w:rsid w:val="009B1963"/>
    <w:rsid w:val="009D32F9"/>
    <w:rsid w:val="00A02DB9"/>
    <w:rsid w:val="00A03187"/>
    <w:rsid w:val="00A54100"/>
    <w:rsid w:val="00D03272"/>
    <w:rsid w:val="00E23588"/>
    <w:rsid w:val="00E61D05"/>
    <w:rsid w:val="00E939B7"/>
    <w:rsid w:val="00F4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03A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E4"/>
    <w:pPr>
      <w:ind w:left="720"/>
      <w:contextualSpacing/>
    </w:pPr>
  </w:style>
  <w:style w:type="table" w:styleId="TableGrid">
    <w:name w:val="Table Grid"/>
    <w:basedOn w:val="TableNormal"/>
    <w:rsid w:val="00287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Items</vt:lpstr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Items</dc:title>
  <dc:creator>Yossef</dc:creator>
  <cp:lastModifiedBy>Yossef</cp:lastModifiedBy>
  <cp:revision>6</cp:revision>
  <dcterms:created xsi:type="dcterms:W3CDTF">2011-04-26T18:06:00Z</dcterms:created>
  <dcterms:modified xsi:type="dcterms:W3CDTF">2011-05-14T18:47:00Z</dcterms:modified>
</cp:coreProperties>
</file>