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D5E" w:rsidRDefault="004F0D5E" w:rsidP="004F0D5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F0D5E">
        <w:rPr>
          <w:rFonts w:ascii="Times New Roman" w:hAnsi="Times New Roman" w:cs="Times New Roman"/>
          <w:sz w:val="28"/>
          <w:szCs w:val="28"/>
        </w:rPr>
        <w:t>Talik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Hirig</w:t>
      </w:r>
      <w:proofErr w:type="spellEnd"/>
    </w:p>
    <w:p w:rsidR="004F0D5E" w:rsidRDefault="004F0D5E" w:rsidP="004F0D5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F0D5E" w:rsidRDefault="004F0D5E" w:rsidP="004F0D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Morog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F0D5E" w:rsidRDefault="004F0D5E" w:rsidP="004F0D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0D5E" w:rsidRPr="004F0D5E" w:rsidRDefault="004F0D5E" w:rsidP="004F0D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Hafnik:</w:t>
      </w:r>
    </w:p>
    <w:sectPr w:rsidR="004F0D5E" w:rsidRPr="004F0D5E" w:rsidSect="001237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4F0D5E"/>
    <w:rsid w:val="00123731"/>
    <w:rsid w:val="004F0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</dc:creator>
  <cp:lastModifiedBy>Yusuf</cp:lastModifiedBy>
  <cp:revision>1</cp:revision>
  <dcterms:created xsi:type="dcterms:W3CDTF">2008-02-06T19:13:00Z</dcterms:created>
  <dcterms:modified xsi:type="dcterms:W3CDTF">2008-02-06T19:14:00Z</dcterms:modified>
</cp:coreProperties>
</file>