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D0" w:rsidRPr="009737D0" w:rsidRDefault="009737D0" w:rsidP="009737D0">
      <w:pPr>
        <w:jc w:val="center"/>
        <w:rPr>
          <w:sz w:val="28"/>
          <w:szCs w:val="28"/>
        </w:rPr>
      </w:pPr>
      <w:r>
        <w:rPr>
          <w:sz w:val="28"/>
          <w:szCs w:val="28"/>
        </w:rPr>
        <w:t>Tanis - Mifik</w:t>
      </w:r>
    </w:p>
    <w:p w:rsidR="009737D0" w:rsidRDefault="009737D0" w:rsidP="001F4D0F"/>
    <w:p w:rsidR="001F4D0F" w:rsidRDefault="0016543F" w:rsidP="001F4D0F">
      <w:r>
        <w:t xml:space="preserve">Tiftom: </w:t>
      </w:r>
      <w:r w:rsidR="007F179E">
        <w:t xml:space="preserve">aslkjlaksjdhf lkdsjhf </w:t>
      </w:r>
      <w:r w:rsidR="001F4D0F">
        <w:t>ldksfj aksdjfhw sjdndhf dskjhfoiwef adjsfhoie dnodf kdsjfhoweif jdsfhowieh djfhwio sdkjfhow</w:t>
      </w:r>
      <w:r>
        <w:t xml:space="preserve">i dsfhokjsdbvhsdbvl vlaksdhoie </w:t>
      </w:r>
      <w:r w:rsidR="001F4D0F">
        <w:t>kdbvakdh  akjsdhfakljh</w:t>
      </w:r>
      <w:r w:rsidR="007F179E">
        <w:t xml:space="preserve"> ghrthrt tyerytthet trhehreth hhgfhrttrhdfdbh ghghdthd</w:t>
      </w:r>
    </w:p>
    <w:p w:rsidR="00523FEC" w:rsidRDefault="00523FEC"/>
    <w:p w:rsidR="00843B39" w:rsidRDefault="00843B39" w:rsidP="00843B39">
      <w:r>
        <w:t>Migan: |hiuhfuiewhfiwuhefjsdhfiuweidka|sdajhkdhfkjsdhfkljfdhkljhdfkljd|asjdhdjshfjdhk|</w:t>
      </w:r>
    </w:p>
    <w:p w:rsidR="00843B39" w:rsidRDefault="00843B39" w:rsidP="00843B39">
      <w:r>
        <w:t>|shdgjasgdkashgdwiey|kjewgfjhgdfjhbwc|wehfuiwhefuwehf|qwlegflwqegidfuwefhiuf|wqejfhkqwehkwqjhf|efqehgfjqegfwgyef|</w:t>
      </w:r>
    </w:p>
    <w:p w:rsidR="007F179E" w:rsidRDefault="007F179E" w:rsidP="00843B39"/>
    <w:p w:rsidR="007F179E" w:rsidRDefault="007F179E" w:rsidP="00843B39">
      <w:r>
        <w:t>Tormak: dsfoiejfodafefadfoiwejhfodfoiajdojewlkfjdfwhefluahdfhliuwehfiuhaludhfiuahds</w:t>
      </w:r>
    </w:p>
    <w:p w:rsidR="007F179E" w:rsidRDefault="007F179E" w:rsidP="00843B39"/>
    <w:p w:rsidR="007F179E" w:rsidRDefault="00C1118C" w:rsidP="007F179E">
      <w:r>
        <w:t>Toh</w:t>
      </w:r>
      <w:r w:rsidR="007F179E">
        <w:t xml:space="preserve">mak: </w:t>
      </w:r>
      <w:r w:rsidR="007F179E" w:rsidRPr="007F179E">
        <w:rPr>
          <w:bdr w:val="single" w:sz="4" w:space="0" w:color="auto"/>
        </w:rPr>
        <w:t>dsfoiejfodafefadfoiwejhfodfoiajdojewlkfjdfwhefluahdfhliuwehfiuhaludhfiuahds</w:t>
      </w:r>
    </w:p>
    <w:p w:rsidR="00843B39" w:rsidRDefault="00843B39"/>
    <w:p w:rsidR="001F4D0F" w:rsidRDefault="001F4D0F" w:rsidP="001F4D0F">
      <w:r>
        <w:t xml:space="preserve">Moftak: </w:t>
      </w:r>
      <w:r w:rsidRPr="007F179E">
        <w:t>|lakjsdhflajdsngfjnhsgfjsrtjryjtdyjdeytjedytjytjfndvumncbvunbhgjhsgvjhbvh</w:t>
      </w:r>
      <w:r>
        <w:t>|</w:t>
      </w:r>
    </w:p>
    <w:p w:rsidR="001F4D0F" w:rsidRDefault="001F4D0F"/>
    <w:p w:rsidR="007F179E" w:rsidRDefault="007F179E">
      <w:r>
        <w:t>Tolak: dhfkljehf dkfewbfb aldjfhweio adsfjhwuief bdsvblajsd dksfhoewioui dkjfhlkeh</w:t>
      </w:r>
    </w:p>
    <w:p w:rsidR="007F179E" w:rsidRDefault="007F179E"/>
    <w:p w:rsidR="001F4D0F" w:rsidRDefault="001F4D0F" w:rsidP="001F4D0F">
      <w:r>
        <w:t>Tifkom: kilan jikan bigak nomag nomlat pipat loftak likam namak bilpadab nimajak.</w:t>
      </w:r>
    </w:p>
    <w:p w:rsidR="00712CD1" w:rsidRDefault="00712CD1" w:rsidP="001F4D0F"/>
    <w:p w:rsidR="00712CD1" w:rsidRDefault="00712CD1" w:rsidP="001F4D0F">
      <w:r>
        <w:t xml:space="preserve">Tifkom: </w:t>
      </w:r>
      <w:r w:rsidRPr="00712CD1">
        <w:rPr>
          <w:bdr w:val="single" w:sz="4" w:space="0" w:color="auto"/>
        </w:rPr>
        <w:t>kilan</w:t>
      </w:r>
      <w:r>
        <w:t xml:space="preserve"> </w:t>
      </w:r>
      <w:r w:rsidRPr="00712CD1">
        <w:rPr>
          <w:bdr w:val="single" w:sz="4" w:space="0" w:color="auto"/>
        </w:rPr>
        <w:t>jikan</w:t>
      </w:r>
      <w:r>
        <w:t xml:space="preserve"> bigak nomag nomlat pipat loftak likam namak bilpadab nimajak.</w:t>
      </w:r>
    </w:p>
    <w:p w:rsidR="007F179E" w:rsidRDefault="007F179E" w:rsidP="001F4D0F"/>
    <w:p w:rsidR="007F179E" w:rsidRDefault="00712CD1" w:rsidP="001F4D0F">
      <w:r>
        <w:t>Torn</w:t>
      </w:r>
      <w:r w:rsidR="007F179E">
        <w:t xml:space="preserve">ak: </w:t>
      </w:r>
      <w:r w:rsidR="007F179E" w:rsidRPr="007F179E">
        <w:rPr>
          <w:bdr w:val="single" w:sz="4" w:space="0" w:color="auto"/>
        </w:rPr>
        <w:t>dsfoiejfodafefadfoiwejhfodfoiajdojewlkfjdfwhefluahdfhliuwehfiuhaludhfiuahds</w:t>
      </w:r>
    </w:p>
    <w:p w:rsidR="007F179E" w:rsidRDefault="007F179E" w:rsidP="001F4D0F"/>
    <w:p w:rsidR="00C1118C" w:rsidRDefault="007F179E" w:rsidP="00C1118C">
      <w:r>
        <w:t xml:space="preserve">Nofon: </w:t>
      </w:r>
      <w:r w:rsidRPr="00C1118C">
        <w:rPr>
          <w:b/>
          <w:bdr w:val="single" w:sz="4" w:space="0" w:color="auto"/>
        </w:rPr>
        <w:t>djfhirfudshfdhkhe</w:t>
      </w:r>
      <w:r w:rsidR="00C1118C" w:rsidRPr="00C1118C">
        <w:t xml:space="preserve"> </w:t>
      </w:r>
      <w:r w:rsidR="00C1118C">
        <w:t xml:space="preserve"> (represent</w:t>
      </w:r>
      <w:r w:rsidR="009737D0">
        <w:t xml:space="preserve">s all good in standard text) </w:t>
      </w:r>
    </w:p>
    <w:p w:rsidR="007F179E" w:rsidRDefault="007F179E" w:rsidP="001F4D0F"/>
    <w:p w:rsidR="007F179E" w:rsidRPr="007F179E" w:rsidRDefault="007F179E" w:rsidP="001F4D0F">
      <w:r>
        <w:t xml:space="preserve">Mafnak: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" name="Picture 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" name="Picture 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" name="Picture 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4" name="Picture 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5" name="Picture 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6" name="Picture 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7" name="Picture 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8" name="Picture 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9" name="Picture 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0" name="Picture 1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1" name="Picture 1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2" name="Picture 1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3" name="Picture 1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4" name="Picture 1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5" name="Picture 1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6" name="Picture 1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7" name="Picture 1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8" name="Picture 1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19" name="Picture 1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0" name="Picture 2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D1" w:rsidRDefault="00712CD1"/>
    <w:p w:rsidR="00712CD1" w:rsidRPr="007F179E" w:rsidRDefault="00712CD1" w:rsidP="00712CD1">
      <w:r>
        <w:t xml:space="preserve">Mafnik: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1" name="Picture 2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2" name="Picture 2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3" name="Picture 2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4" name="Picture 2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5" name="Picture 2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6" name="Picture 2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7" name="Picture 2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8" name="Picture 2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29" name="Picture 2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0" name="Picture 3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1" name="Picture 3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2" name="Picture 3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3" name="Picture 3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4" name="Picture 3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5" name="Picture 3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6" name="Picture 3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7" name="Picture 3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8" name="Picture 3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39" name="Picture 3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85A">
        <w:rPr>
          <w:noProof/>
        </w:rPr>
        <w:drawing>
          <wp:inline distT="0" distB="0" distL="0" distR="0">
            <wp:extent cx="190500" cy="171450"/>
            <wp:effectExtent l="19050" t="0" r="0" b="0"/>
            <wp:docPr id="40" name="Picture 4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Ķ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D1" w:rsidRDefault="00712CD1"/>
    <w:p w:rsidR="00671510" w:rsidRDefault="00671510">
      <w:r>
        <w:t xml:space="preserve">Jonak: </w:t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41" name="Picture 41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42" name="Picture 42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43" name="Picture 43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44" name="Picture 44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45" name="Picture 45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46" name="Picture 46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47" name="Picture 47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48" name="Picture 48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49" name="Picture 49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50" name="Picture 50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51" name="Picture 51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52" name="Picture 52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53" name="Picture 53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54" name="Picture 54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55" name="Picture 55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56" name="Picture 56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57" name="Picture 57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58" name="Picture 58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190500" cy="161925"/>
            <wp:effectExtent l="19050" t="0" r="0" b="0"/>
            <wp:docPr id="59" name="Picture 59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ĸ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85A">
        <w:rPr>
          <w:noProof/>
        </w:rPr>
        <w:drawing>
          <wp:inline distT="0" distB="0" distL="0" distR="0">
            <wp:extent cx="200025" cy="114300"/>
            <wp:effectExtent l="19050" t="0" r="9525" b="0"/>
            <wp:docPr id="60" name="Picture 60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ĸ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10" w:rsidRDefault="00671510"/>
    <w:p w:rsidR="006420F0" w:rsidRPr="00EF517A" w:rsidRDefault="000B668F" w:rsidP="006420F0">
      <w:pPr>
        <w:rPr>
          <w:rFonts w:ascii="Wingdings" w:hAnsi="Wingdings"/>
        </w:rPr>
      </w:pPr>
      <w:r>
        <w:t xml:space="preserve">Moftik: </w:t>
      </w:r>
      <w:r w:rsidR="00097077">
        <w:t>--------------------------------------------------------------------------------------------</w:t>
      </w:r>
    </w:p>
    <w:p w:rsidR="00671510" w:rsidRDefault="00671510"/>
    <w:p w:rsidR="00AD1689" w:rsidRDefault="00AD1689" w:rsidP="00AD1689">
      <w:r>
        <w:t>Minok: Mng-lkj-lkk-med-plo-fng-jky-lpa-sgt-sdf-hgf-ege-gtb-aer-ber-geb-jkl-fdn-tpl</w:t>
      </w:r>
    </w:p>
    <w:p w:rsidR="00671510" w:rsidRDefault="00671510"/>
    <w:p w:rsidR="00671510" w:rsidRDefault="00402B2A">
      <w:r>
        <w:t>Hikam:</w:t>
      </w:r>
      <w:r w:rsidR="0016543F">
        <w:t xml:space="preserve"> </w:t>
      </w:r>
      <w:r w:rsidR="00295330">
        <w:t>h-g-s-e-t-g-h-n-v-d-s-e-r-t-b-g-f-d-v-g-h-y-j-y-d-t-h-s-d-g-n-j-r-d-f-t-h-b-d-s-w-e</w:t>
      </w:r>
      <w:r w:rsidR="0016543F" w:rsidRPr="0016543F">
        <w:rPr>
          <w:bdr w:val="single" w:sz="4" w:space="0" w:color="auto"/>
        </w:rPr>
        <w:t xml:space="preserve">                                                                                                                           </w:t>
      </w:r>
    </w:p>
    <w:p w:rsidR="00671510" w:rsidRDefault="00671510"/>
    <w:p w:rsidR="00671510" w:rsidRDefault="00402B2A">
      <w:r>
        <w:t>Bokal:</w:t>
      </w:r>
    </w:p>
    <w:p w:rsidR="00671510" w:rsidRDefault="00671510"/>
    <w:p w:rsidR="00671510" w:rsidRDefault="00F41096">
      <w:r>
        <w:t>Mik: Grants all desires</w:t>
      </w:r>
      <w:r w:rsidR="00C06D80">
        <w:t>.</w:t>
      </w:r>
    </w:p>
    <w:p w:rsidR="00671510" w:rsidRDefault="00671510">
      <w:r>
        <w:t xml:space="preserve">Miftak: </w:t>
      </w:r>
      <w:r w:rsidR="0029385A">
        <w:rPr>
          <w:noProof/>
        </w:rPr>
        <w:drawing>
          <wp:inline distT="0" distB="0" distL="0" distR="0">
            <wp:extent cx="1304925" cy="752475"/>
            <wp:effectExtent l="19050" t="0" r="9525" b="0"/>
            <wp:docPr id="61" name="Picture 61" descr="ľ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ľ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D0" w:rsidRDefault="009737D0"/>
    <w:p w:rsidR="000C1067" w:rsidRDefault="000C1067">
      <w:r>
        <w:t>Holap:</w:t>
      </w:r>
    </w:p>
    <w:p w:rsidR="000C1067" w:rsidRDefault="000C1067"/>
    <w:p w:rsidR="000C1067" w:rsidRDefault="000C1067">
      <w:r>
        <w:t>Tintak:</w:t>
      </w:r>
    </w:p>
    <w:p w:rsidR="000C1067" w:rsidRDefault="000C1067"/>
    <w:p w:rsidR="000C1067" w:rsidRDefault="000C1067">
      <w:r>
        <w:t>Mifagak:</w:t>
      </w:r>
    </w:p>
    <w:p w:rsidR="000C1067" w:rsidRDefault="000C1067"/>
    <w:p w:rsidR="000C1067" w:rsidRDefault="000C1067">
      <w:r>
        <w:t>Tolamtat:</w:t>
      </w:r>
    </w:p>
    <w:p w:rsidR="00C06D80" w:rsidRDefault="00C06D80"/>
    <w:p w:rsidR="00C06D80" w:rsidRDefault="00C06D80">
      <w:r>
        <w:t>Mirnog:</w:t>
      </w:r>
    </w:p>
    <w:sectPr w:rsidR="00C06D80" w:rsidSect="00523FEC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523FEC"/>
    <w:rsid w:val="00097077"/>
    <w:rsid w:val="000B668F"/>
    <w:rsid w:val="000C1067"/>
    <w:rsid w:val="00144B51"/>
    <w:rsid w:val="0016543F"/>
    <w:rsid w:val="001F4D0F"/>
    <w:rsid w:val="002150F1"/>
    <w:rsid w:val="002265E5"/>
    <w:rsid w:val="0029385A"/>
    <w:rsid w:val="00295330"/>
    <w:rsid w:val="002B4EE7"/>
    <w:rsid w:val="003E688A"/>
    <w:rsid w:val="00402B2A"/>
    <w:rsid w:val="004C2380"/>
    <w:rsid w:val="004D26C7"/>
    <w:rsid w:val="00523FEC"/>
    <w:rsid w:val="00584707"/>
    <w:rsid w:val="005B0D9F"/>
    <w:rsid w:val="00605434"/>
    <w:rsid w:val="006420F0"/>
    <w:rsid w:val="00671510"/>
    <w:rsid w:val="006F6E75"/>
    <w:rsid w:val="00712CD1"/>
    <w:rsid w:val="0075381E"/>
    <w:rsid w:val="007F179E"/>
    <w:rsid w:val="00843B39"/>
    <w:rsid w:val="009250FA"/>
    <w:rsid w:val="009463C8"/>
    <w:rsid w:val="009737D0"/>
    <w:rsid w:val="00AA199F"/>
    <w:rsid w:val="00AD1689"/>
    <w:rsid w:val="00B45984"/>
    <w:rsid w:val="00C06D80"/>
    <w:rsid w:val="00C1118C"/>
    <w:rsid w:val="00C1469C"/>
    <w:rsid w:val="00D27D0A"/>
    <w:rsid w:val="00D571C8"/>
    <w:rsid w:val="00F11A5C"/>
    <w:rsid w:val="00F11B1C"/>
    <w:rsid w:val="00F41096"/>
    <w:rsid w:val="00FB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D0F"/>
    <w:rPr>
      <w:sz w:val="24"/>
      <w:szCs w:val="24"/>
    </w:rPr>
  </w:style>
  <w:style w:type="paragraph" w:styleId="Heading2">
    <w:name w:val="heading 2"/>
    <w:basedOn w:val="Normal"/>
    <w:next w:val="Normal"/>
    <w:qFormat/>
    <w:rsid w:val="00C111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Tiftom: |aslkjlaksjdhf  lkdsjhf  ldksfj aksdjfhw sjdndhf dskjhfoiwef adjsfhoie dnodf kdsjfhoweif jdsfhowieh djfhwio sdkjfhowi</vt:lpstr>
    </vt:vector>
  </TitlesOfParts>
  <Company>Home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Tiftom: |aslkjlaksjdhf  lkdsjhf  ldksfj aksdjfhw sjdndhf dskjhfoiwef adjsfhoie dnodf kdsjfhoweif jdsfhowieh djfhwio sdkjfhowi</dc:title>
  <dc:creator>Yossef</dc:creator>
  <cp:lastModifiedBy>Yusuf</cp:lastModifiedBy>
  <cp:revision>2</cp:revision>
  <dcterms:created xsi:type="dcterms:W3CDTF">2008-02-06T19:17:00Z</dcterms:created>
  <dcterms:modified xsi:type="dcterms:W3CDTF">2008-02-06T19:17:00Z</dcterms:modified>
</cp:coreProperties>
</file>