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85" w:rsidRDefault="00376DAE" w:rsidP="00376DA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76DAE">
        <w:rPr>
          <w:rFonts w:ascii="Times New Roman" w:hAnsi="Times New Roman" w:cs="Times New Roman"/>
        </w:rPr>
        <w:t xml:space="preserve">New Template </w:t>
      </w:r>
      <w:r>
        <w:rPr>
          <w:rFonts w:ascii="Times New Roman" w:hAnsi="Times New Roman" w:cs="Times New Roman"/>
        </w:rPr>
        <w:t>–</w:t>
      </w:r>
      <w:r w:rsidRPr="00376DAE">
        <w:rPr>
          <w:rFonts w:ascii="Times New Roman" w:hAnsi="Times New Roman" w:cs="Times New Roman"/>
        </w:rPr>
        <w:t xml:space="preserve"> </w:t>
      </w:r>
      <w:proofErr w:type="spellStart"/>
      <w:r w:rsidRPr="00376DAE">
        <w:rPr>
          <w:rFonts w:ascii="Times New Roman" w:hAnsi="Times New Roman" w:cs="Times New Roman"/>
        </w:rPr>
        <w:t>Dirdain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1098"/>
        <w:gridCol w:w="8478"/>
      </w:tblGrid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Tiftom</w:t>
            </w:r>
            <w:proofErr w:type="spellEnd"/>
          </w:p>
        </w:tc>
        <w:tc>
          <w:tcPr>
            <w:tcW w:w="8478" w:type="dxa"/>
          </w:tcPr>
          <w:p w:rsidR="00376DAE" w:rsidRPr="00376DAE" w:rsidRDefault="00376DAE" w:rsidP="00376DA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aslkjlaksjdhf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lkdsjhf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ldksfj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aksdjfhw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sjdndhf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dskjhfoiwef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adjsfhoie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dnodf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kdsjfhoweif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jdsfhowieh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djfhwio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sdkjfhowi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dsfhokjsdbvhsdbvl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vlaksdhoie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kdbvakdh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akjsdhfakljh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ghrthrt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tyerytthet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trhehreth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hhgfhrttrhdfdbh</w:t>
            </w:r>
            <w:proofErr w:type="spellEnd"/>
            <w:r w:rsidRPr="00540D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ghghdthd</w:t>
            </w:r>
            <w:proofErr w:type="spellEnd"/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Farat</w:t>
            </w:r>
            <w:proofErr w:type="spellEnd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Migan</w:t>
            </w:r>
            <w:proofErr w:type="spellEnd"/>
          </w:p>
        </w:tc>
        <w:tc>
          <w:tcPr>
            <w:tcW w:w="8478" w:type="dxa"/>
          </w:tcPr>
          <w:p w:rsidR="00376DAE" w:rsidRPr="00376DAE" w:rsidRDefault="00376DAE" w:rsidP="00376DAE">
            <w:pPr>
              <w:rPr>
                <w:rFonts w:ascii="Times New Roman" w:hAnsi="Times New Roman"/>
                <w:sz w:val="24"/>
                <w:szCs w:val="24"/>
              </w:rPr>
            </w:pPr>
            <w:r w:rsidRPr="00540D89">
              <w:rPr>
                <w:rFonts w:ascii="Times New Roman" w:hAnsi="Times New Roman"/>
                <w:sz w:val="24"/>
                <w:szCs w:val="24"/>
              </w:rPr>
              <w:t>|hiuhfuiewhfiwuhefjsdhfiuweidka|sdajhkdhfkjsdhf</w:t>
            </w:r>
            <w:r>
              <w:rPr>
                <w:rFonts w:ascii="Times New Roman" w:hAnsi="Times New Roman"/>
                <w:sz w:val="24"/>
                <w:szCs w:val="24"/>
              </w:rPr>
              <w:t>kljfdhkljhdfkljd|asjdhdjshfjdhk</w:t>
            </w:r>
            <w:r w:rsidRPr="00540D89">
              <w:rPr>
                <w:rFonts w:ascii="Times New Roman" w:hAnsi="Times New Roman"/>
                <w:sz w:val="24"/>
                <w:szCs w:val="24"/>
              </w:rPr>
              <w:t>|shdgjasgdkashgdwiey|kjewgfjhgdfjhbwc|wehfuiwhefuwehf|qwlegflw</w:t>
            </w:r>
            <w:r>
              <w:rPr>
                <w:rFonts w:ascii="Times New Roman" w:hAnsi="Times New Roman"/>
                <w:sz w:val="24"/>
                <w:szCs w:val="24"/>
              </w:rPr>
              <w:t>qegidfuwefhiuf|wqejfhkqwe</w:t>
            </w: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Mirnog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s|f|v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d|b|r|m|e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Tormak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  <w:r w:rsidRPr="00254E5D">
              <w:rPr>
                <w:rFonts w:ascii="Times New Roman" w:hAnsi="Times New Roman"/>
                <w:sz w:val="24"/>
                <w:szCs w:val="24"/>
              </w:rPr>
              <w:t>dsfoiejfodafefadfoiwejhfodfoiajdojewlkfjdfwhefluahdfhliuwehfiuhaludhfiuahds</w:t>
            </w: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Tolak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dhfkljehf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dkfewbfb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aldjfhweio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adsfjhwuief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bdsvblajsd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dksfhoewioui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dkjfhlkeh</w:t>
            </w:r>
            <w:proofErr w:type="spellEnd"/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Kirak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kilan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jikan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bigak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nomag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nomlat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pipat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loftak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likam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namak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bilpadab</w:t>
            </w:r>
            <w:proofErr w:type="spellEnd"/>
            <w:r w:rsidRPr="00254E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54E5D">
              <w:rPr>
                <w:rFonts w:ascii="Times New Roman" w:hAnsi="Times New Roman"/>
                <w:sz w:val="24"/>
                <w:szCs w:val="24"/>
              </w:rPr>
              <w:t>nimajak</w:t>
            </w:r>
            <w:proofErr w:type="spellEnd"/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Moftak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  <w:r w:rsidRPr="00254E5D">
              <w:rPr>
                <w:rFonts w:ascii="Times New Roman" w:hAnsi="Times New Roman"/>
                <w:sz w:val="24"/>
                <w:szCs w:val="24"/>
              </w:rPr>
              <w:t>|lakjsdhflajdsngfjnhsgfjsrtjryjtdyjdeytjedytjytjfndvumncbvunbhgjhsgvjhbvh|</w:t>
            </w: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Tohmak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  <w:r w:rsidRPr="00254E5D"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  <w:t>dsfoiejfodafefadfoiwejhfodfoiajdojewlkfjdfwhefluahdfhliuwehfiuhaludhfiuahds</w:t>
            </w: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Tornak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  <w:r w:rsidRPr="001B7542">
              <w:rPr>
                <w:rFonts w:ascii="Times New Roman" w:hAnsi="Times New Roman"/>
                <w:sz w:val="24"/>
                <w:szCs w:val="24"/>
              </w:rPr>
              <w:t>Mng-lkj-lkk-med-plo-fng-jky-lpa-sgt-sdf-hgf-ege-gtb-aer-ber-geb-jkl-fdn-tpl</w:t>
            </w: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Minok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  <w:r w:rsidRPr="001B7542">
              <w:rPr>
                <w:rFonts w:ascii="Times New Roman" w:hAnsi="Times New Roman"/>
                <w:sz w:val="24"/>
                <w:szCs w:val="24"/>
              </w:rPr>
              <w:t>h-g-s-e-t-g-h-n-v-d-s-e-r-t-b-g-f-d-v-g-h-y-j-y-d-t-h-s-d-g-n-j-r-d-f-t-h-b-d-s-w-e</w:t>
            </w: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Hikam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Tifkom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Bokal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Nofon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Mafnak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Mafnik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Jonak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Moftik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Holap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Tintak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Mifagak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  <w:proofErr w:type="spellStart"/>
            <w:r w:rsidRPr="00540D89">
              <w:rPr>
                <w:rFonts w:ascii="Times New Roman" w:hAnsi="Times New Roman"/>
                <w:sz w:val="24"/>
                <w:szCs w:val="24"/>
              </w:rPr>
              <w:t>Tolamtat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Taftim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Garaf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Filot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Morah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Mishag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Tagal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Fopab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Milop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Farag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Galik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Mik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</w:p>
        </w:tc>
      </w:tr>
      <w:tr w:rsidR="00376DAE" w:rsidTr="00376DAE">
        <w:tc>
          <w:tcPr>
            <w:tcW w:w="1098" w:type="dxa"/>
          </w:tcPr>
          <w:p w:rsidR="00376DAE" w:rsidRPr="001256E8" w:rsidRDefault="00376DAE" w:rsidP="008A53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256E8">
              <w:rPr>
                <w:rFonts w:ascii="Times New Roman" w:eastAsia="Calibri" w:hAnsi="Times New Roman" w:cs="Times New Roman"/>
                <w:sz w:val="24"/>
                <w:szCs w:val="24"/>
              </w:rPr>
              <w:t>Miftak</w:t>
            </w:r>
            <w:proofErr w:type="spellEnd"/>
          </w:p>
        </w:tc>
        <w:tc>
          <w:tcPr>
            <w:tcW w:w="8478" w:type="dxa"/>
          </w:tcPr>
          <w:p w:rsidR="00376DAE" w:rsidRDefault="00376DAE" w:rsidP="00376DA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1204595" cy="666750"/>
                  <wp:effectExtent l="19050" t="0" r="0" b="0"/>
                  <wp:docPr id="1" name="Picture 1" descr="ľ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ľ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59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DAE" w:rsidRPr="00376DAE" w:rsidRDefault="00376DAE" w:rsidP="00376DAE">
      <w:pPr>
        <w:spacing w:after="0" w:line="240" w:lineRule="auto"/>
        <w:rPr>
          <w:rFonts w:ascii="Times New Roman" w:hAnsi="Times New Roman" w:cs="Times New Roman"/>
        </w:rPr>
      </w:pPr>
    </w:p>
    <w:sectPr w:rsidR="00376DAE" w:rsidRPr="00376DAE" w:rsidSect="008C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B223F"/>
    <w:rsid w:val="000B223F"/>
    <w:rsid w:val="00376DAE"/>
    <w:rsid w:val="006E5D3D"/>
    <w:rsid w:val="007840A0"/>
    <w:rsid w:val="008C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D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2009-01-03T12:30:00Z</dcterms:created>
  <dcterms:modified xsi:type="dcterms:W3CDTF">2009-01-03T12:30:00Z</dcterms:modified>
</cp:coreProperties>
</file>