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Kari: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code to develop and create the Kari stat/data-component/[aynu-data]/[aynu-thing]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