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[Move strategos game-dev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