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[Sylyn]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Sylyn game-development code here, and Magon-things]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