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ylyn-thing (name tbd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-code (structure of code and what it codes about the Sylyn is TBD)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