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[Sylyn]::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[Sylyn object struct and structure, coded in aynu]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