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 of Sylyn 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[aynu-code: game-develop and create (aynu) structure, game-things, game-world-things, Iulion, Adrion, [aynu-game-things], [aynu], and any other thing about the sylyn thing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