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s, Objects, Gear, [thing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