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Game and World Creation Engine: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